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6808" w14:textId="77777777" w:rsidR="00830B81" w:rsidRPr="00830B81" w:rsidRDefault="00830B81" w:rsidP="00830B81">
      <w:pPr>
        <w:widowControl w:val="0"/>
        <w:autoSpaceDE w:val="0"/>
        <w:autoSpaceDN w:val="0"/>
        <w:spacing w:before="80" w:after="0" w:line="240" w:lineRule="auto"/>
        <w:ind w:left="563" w:right="1642"/>
        <w:jc w:val="both"/>
        <w:rPr>
          <w:rFonts w:ascii="Arial" w:eastAsia="Times New Roman" w:hAnsi="Times New Roman" w:cs="Times New Roman"/>
          <w:b/>
          <w:kern w:val="0"/>
          <w:sz w:val="20"/>
          <w:u w:val="thick"/>
          <w:lang w:val="id"/>
          <w14:ligatures w14:val="none"/>
        </w:rPr>
      </w:pPr>
    </w:p>
    <w:p w14:paraId="2EEAEAC7" w14:textId="77777777" w:rsidR="00830B81" w:rsidRPr="00830B81" w:rsidRDefault="00830B81" w:rsidP="00830B81">
      <w:pPr>
        <w:widowControl w:val="0"/>
        <w:autoSpaceDE w:val="0"/>
        <w:autoSpaceDN w:val="0"/>
        <w:spacing w:before="79" w:after="0" w:line="360" w:lineRule="auto"/>
        <w:ind w:left="3022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/>
          <w14:ligatures w14:val="none"/>
        </w:rPr>
        <w:t>SURAT</w:t>
      </w:r>
      <w:r w:rsidRPr="00830B81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/>
          <w14:ligatures w14:val="none"/>
        </w:rPr>
        <w:t>PENGALIHAN</w:t>
      </w:r>
      <w:r w:rsidRPr="00830B81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/>
          <w14:ligatures w14:val="none"/>
        </w:rPr>
        <w:t>HAK</w:t>
      </w:r>
      <w:r w:rsidRPr="00830B81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/>
          <w14:ligatures w14:val="none"/>
        </w:rPr>
        <w:t>CIPTA</w:t>
      </w:r>
    </w:p>
    <w:p w14:paraId="053D8F0A" w14:textId="77777777" w:rsidR="00830B81" w:rsidRPr="00830B81" w:rsidRDefault="00830B81" w:rsidP="00830B81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</w:pPr>
    </w:p>
    <w:p w14:paraId="4E09B6F2" w14:textId="2A7CACFD" w:rsidR="00830B81" w:rsidRPr="00830B81" w:rsidRDefault="00830B81" w:rsidP="00830B8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 xml:space="preserve"> 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Yang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bertanda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tangan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dibawah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ini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:</w:t>
      </w:r>
    </w:p>
    <w:p w14:paraId="65BC2E1D" w14:textId="77777777" w:rsidR="00830B81" w:rsidRPr="00830B81" w:rsidRDefault="00830B81" w:rsidP="005571E3">
      <w:pPr>
        <w:widowControl w:val="0"/>
        <w:autoSpaceDE w:val="0"/>
        <w:autoSpaceDN w:val="0"/>
        <w:spacing w:after="0" w:line="240" w:lineRule="auto"/>
        <w:ind w:right="975" w:firstLine="158"/>
        <w:rPr>
          <w:rFonts w:ascii="Times" w:eastAsia="Arial" w:hAnsi="Times" w:cs="Arial"/>
          <w:kern w:val="0"/>
          <w:sz w:val="24"/>
          <w:szCs w:val="24"/>
          <w:lang w:val="en-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 xml:space="preserve">    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 xml:space="preserve">: </w:t>
      </w:r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 xml:space="preserve">Agung </w:t>
      </w:r>
      <w:proofErr w:type="spellStart"/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>Riyadi</w:t>
      </w:r>
      <w:proofErr w:type="spellEnd"/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 xml:space="preserve">. </w:t>
      </w:r>
      <w:proofErr w:type="spellStart"/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>S.Si</w:t>
      </w:r>
      <w:proofErr w:type="spellEnd"/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 xml:space="preserve">., </w:t>
      </w:r>
      <w:proofErr w:type="spellStart"/>
      <w:proofErr w:type="gramStart"/>
      <w:r w:rsidRPr="00830B81">
        <w:rPr>
          <w:rFonts w:ascii="Times New Roman" w:eastAsia="Calibri" w:hAnsi="Times New Roman" w:cs="Times New Roman"/>
          <w:kern w:val="0"/>
          <w:sz w:val="24"/>
          <w:szCs w:val="24"/>
          <w:lang w:val="en-ID"/>
          <w14:ligatures w14:val="none"/>
        </w:rPr>
        <w:t>M.Kom</w:t>
      </w:r>
      <w:proofErr w:type="spellEnd"/>
      <w:proofErr w:type="gramEnd"/>
    </w:p>
    <w:p w14:paraId="22ACAC4F" w14:textId="0C052587" w:rsidR="00830B81" w:rsidRPr="00830B81" w:rsidRDefault="00830B81" w:rsidP="005571E3">
      <w:pPr>
        <w:widowControl w:val="0"/>
        <w:tabs>
          <w:tab w:val="left" w:pos="1740"/>
        </w:tabs>
        <w:autoSpaceDE w:val="0"/>
        <w:autoSpaceDN w:val="0"/>
        <w:spacing w:before="79" w:line="36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Ahmad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Yani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 Kota.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Kota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Batam. kepulauan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Riau.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Indonesia</w:t>
      </w:r>
    </w:p>
    <w:p w14:paraId="555B298A" w14:textId="77777777" w:rsidR="00830B81" w:rsidRPr="00830B81" w:rsidRDefault="00830B81" w:rsidP="005571E3">
      <w:pPr>
        <w:widowControl w:val="0"/>
        <w:tabs>
          <w:tab w:val="left" w:pos="1740"/>
        </w:tabs>
        <w:autoSpaceDE w:val="0"/>
        <w:autoSpaceDN w:val="0"/>
        <w:spacing w:after="0" w:line="24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Dwi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Kurnia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Saputra</w:t>
      </w:r>
    </w:p>
    <w:p w14:paraId="5C41DB99" w14:textId="3F0318CC" w:rsidR="00830B81" w:rsidRPr="00830B81" w:rsidRDefault="00830B81" w:rsidP="005571E3">
      <w:pPr>
        <w:widowControl w:val="0"/>
        <w:tabs>
          <w:tab w:val="left" w:pos="1740"/>
        </w:tabs>
        <w:autoSpaceDE w:val="0"/>
        <w:autoSpaceDN w:val="0"/>
        <w:spacing w:before="79" w:line="36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Baloi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Centre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RT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004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RW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003 Kelurahan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Baloi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Indah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Kecamatan</w:t>
      </w:r>
      <w:r w:rsidRPr="00830B81">
        <w:rPr>
          <w:rFonts w:ascii="Times New Roman" w:eastAsia="Times New Roman" w:hAnsi="Times New Roman" w:cs="Times New Roman"/>
          <w:spacing w:val="58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Lubuk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Baja</w:t>
      </w:r>
    </w:p>
    <w:p w14:paraId="6592622F" w14:textId="77777777" w:rsidR="00830B81" w:rsidRPr="00830B81" w:rsidRDefault="00830B81" w:rsidP="005571E3">
      <w:pPr>
        <w:widowControl w:val="0"/>
        <w:tabs>
          <w:tab w:val="left" w:pos="1749"/>
        </w:tabs>
        <w:autoSpaceDE w:val="0"/>
        <w:autoSpaceDN w:val="0"/>
        <w:spacing w:after="0" w:line="24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Dwiki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Kharisma</w:t>
      </w:r>
    </w:p>
    <w:p w14:paraId="574B1481" w14:textId="65A85267" w:rsidR="00830B81" w:rsidRPr="00830B81" w:rsidRDefault="00830B81" w:rsidP="005571E3">
      <w:pPr>
        <w:widowControl w:val="0"/>
        <w:tabs>
          <w:tab w:val="left" w:pos="1757"/>
        </w:tabs>
        <w:autoSpaceDE w:val="0"/>
        <w:autoSpaceDN w:val="0"/>
        <w:spacing w:before="79" w:line="360" w:lineRule="auto"/>
        <w:ind w:left="1877" w:right="975" w:hanging="1740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Bengkong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Sadai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Blok.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Q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No.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30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RT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001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RW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010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Kelurahan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Sadai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Kecamatan</w:t>
      </w:r>
      <w:r w:rsidRPr="00830B81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Bengkong</w:t>
      </w:r>
    </w:p>
    <w:p w14:paraId="765E7B8A" w14:textId="77777777" w:rsidR="00830B81" w:rsidRPr="00830B81" w:rsidRDefault="00830B81" w:rsidP="005571E3">
      <w:pPr>
        <w:widowControl w:val="0"/>
        <w:tabs>
          <w:tab w:val="left" w:pos="1668"/>
        </w:tabs>
        <w:autoSpaceDE w:val="0"/>
        <w:autoSpaceDN w:val="0"/>
        <w:spacing w:before="1" w:after="0" w:line="240" w:lineRule="auto"/>
        <w:ind w:left="137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Muhammd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Reza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Farizi</w:t>
      </w:r>
    </w:p>
    <w:p w14:paraId="6D6C4F4C" w14:textId="20E55182" w:rsidR="00830B81" w:rsidRPr="005571E3" w:rsidRDefault="00830B81" w:rsidP="005571E3">
      <w:pPr>
        <w:widowControl w:val="0"/>
        <w:tabs>
          <w:tab w:val="left" w:pos="1682"/>
        </w:tabs>
        <w:autoSpaceDE w:val="0"/>
        <w:autoSpaceDN w:val="0"/>
        <w:spacing w:before="81" w:line="360" w:lineRule="auto"/>
        <w:ind w:left="1800" w:right="1557" w:hanging="1664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Bengkong Palapa I Blok T No 20 RT 004 RW 007 Kelurahan Tanjung Buntung</w:t>
      </w:r>
      <w:r w:rsidRPr="00830B81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Kecamatan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Bengkong</w:t>
      </w:r>
    </w:p>
    <w:p w14:paraId="6F2B110A" w14:textId="77777777" w:rsidR="00830B81" w:rsidRPr="00830B81" w:rsidRDefault="00830B81" w:rsidP="005571E3">
      <w:pPr>
        <w:widowControl w:val="0"/>
        <w:tabs>
          <w:tab w:val="left" w:pos="1620"/>
        </w:tabs>
        <w:autoSpaceDE w:val="0"/>
        <w:autoSpaceDN w:val="0"/>
        <w:spacing w:after="0" w:line="24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Abdul Ajis</w:t>
      </w:r>
    </w:p>
    <w:p w14:paraId="5888EC6C" w14:textId="62CC9803" w:rsidR="00830B81" w:rsidRPr="005571E3" w:rsidRDefault="00830B81" w:rsidP="005571E3">
      <w:pPr>
        <w:widowControl w:val="0"/>
        <w:tabs>
          <w:tab w:val="left" w:pos="1639"/>
        </w:tabs>
        <w:autoSpaceDE w:val="0"/>
        <w:autoSpaceDN w:val="0"/>
        <w:spacing w:before="82" w:line="36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Kampung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Seraya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RT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003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RW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002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NO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42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Kelurahan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Kampung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Seraya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Kecamatan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ab/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-ID"/>
          <w14:ligatures w14:val="none"/>
        </w:rPr>
        <w:t xml:space="preserve"> 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Batu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Ampar</w:t>
      </w:r>
    </w:p>
    <w:p w14:paraId="17E2C1B4" w14:textId="77777777" w:rsidR="00830B81" w:rsidRPr="00830B81" w:rsidRDefault="00830B81" w:rsidP="005571E3">
      <w:pPr>
        <w:widowControl w:val="0"/>
        <w:tabs>
          <w:tab w:val="left" w:pos="1510"/>
        </w:tabs>
        <w:autoSpaceDE w:val="0"/>
        <w:autoSpaceDN w:val="0"/>
        <w:spacing w:after="0" w:line="24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Jesi Afriana</w:t>
      </w:r>
    </w:p>
    <w:p w14:paraId="082CB2B7" w14:textId="1914E9D4" w:rsidR="00830B81" w:rsidRPr="00830B81" w:rsidRDefault="00830B81" w:rsidP="005571E3">
      <w:pPr>
        <w:widowControl w:val="0"/>
        <w:tabs>
          <w:tab w:val="left" w:pos="1524"/>
        </w:tabs>
        <w:autoSpaceDE w:val="0"/>
        <w:autoSpaceDN w:val="0"/>
        <w:spacing w:before="79" w:line="360" w:lineRule="auto"/>
        <w:ind w:left="158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Bengkong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Abadi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Baru RT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002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RW 014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Kelurahan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Tanjung</w:t>
      </w:r>
    </w:p>
    <w:p w14:paraId="35D0D3D9" w14:textId="5CA506BF" w:rsidR="00830B81" w:rsidRPr="00830B81" w:rsidRDefault="00830B81" w:rsidP="00830B81">
      <w:pPr>
        <w:widowControl w:val="0"/>
        <w:tabs>
          <w:tab w:val="left" w:pos="1524"/>
        </w:tabs>
        <w:autoSpaceDE w:val="0"/>
        <w:autoSpaceDN w:val="0"/>
        <w:spacing w:before="79" w:after="0" w:line="360" w:lineRule="auto"/>
        <w:ind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Adalah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t xml:space="preserve">Pihak I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selaku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pencipta, dengan ini menyerahkan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karya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ciptaan saya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kepada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:</w:t>
      </w:r>
    </w:p>
    <w:p w14:paraId="275BFC9B" w14:textId="77777777" w:rsidR="00830B81" w:rsidRPr="00830B81" w:rsidRDefault="00830B81" w:rsidP="00121B4C">
      <w:pPr>
        <w:widowControl w:val="0"/>
        <w:tabs>
          <w:tab w:val="left" w:pos="1740"/>
        </w:tabs>
        <w:autoSpaceDE w:val="0"/>
        <w:autoSpaceDN w:val="0"/>
        <w:spacing w:after="0" w:line="240" w:lineRule="auto"/>
        <w:ind w:left="142" w:right="975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 a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 a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 Politeknik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Negeri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</w:t>
      </w:r>
    </w:p>
    <w:p w14:paraId="4B19E0F4" w14:textId="77777777" w:rsidR="00830B81" w:rsidRDefault="00830B81" w:rsidP="00121B4C">
      <w:pPr>
        <w:widowControl w:val="0"/>
        <w:tabs>
          <w:tab w:val="left" w:pos="1740"/>
        </w:tabs>
        <w:autoSpaceDE w:val="0"/>
        <w:autoSpaceDN w:val="0"/>
        <w:spacing w:before="81" w:after="0" w:line="360" w:lineRule="auto"/>
        <w:ind w:left="142" w:right="9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Alamat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ab/>
        <w:t>: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Jl.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Ahmad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Yani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Kota.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Kota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Batam.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kepulauan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Riau. Indones</w:t>
      </w:r>
      <w:proofErr w:type="spellStart"/>
      <w:r w:rsidR="00557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</w:p>
    <w:p w14:paraId="1D86E5FF" w14:textId="77777777" w:rsidR="005571E3" w:rsidRDefault="005571E3" w:rsidP="005571E3">
      <w:pPr>
        <w:widowControl w:val="0"/>
        <w:tabs>
          <w:tab w:val="left" w:pos="1740"/>
        </w:tabs>
        <w:autoSpaceDE w:val="0"/>
        <w:autoSpaceDN w:val="0"/>
        <w:spacing w:before="81" w:after="0" w:line="360" w:lineRule="auto"/>
        <w:ind w:right="9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B0E4E" w14:textId="77134466" w:rsidR="005571E3" w:rsidRPr="005571E3" w:rsidRDefault="005571E3" w:rsidP="005571E3">
      <w:pPr>
        <w:widowControl w:val="0"/>
        <w:autoSpaceDE w:val="0"/>
        <w:autoSpaceDN w:val="0"/>
        <w:spacing w:before="79" w:after="0" w:line="360" w:lineRule="auto"/>
        <w:ind w:right="137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Adalah</w:t>
      </w:r>
      <w:r w:rsidRPr="00830B81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t>Pihak</w:t>
      </w:r>
      <w:r w:rsidRPr="00830B81">
        <w:rPr>
          <w:rFonts w:ascii="Times New Roman" w:eastAsia="Times New Roman" w:hAnsi="Times New Roman" w:cs="Times New Roman"/>
          <w:b/>
          <w:spacing w:val="-6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t>II</w:t>
      </w:r>
      <w:r w:rsidRPr="00830B81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selaku</w:t>
      </w:r>
      <w:r w:rsidRPr="00830B81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Pemegang</w:t>
      </w:r>
      <w:r w:rsidRPr="00830B81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Hak</w:t>
      </w:r>
      <w:r w:rsidRPr="00830B81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Cipta</w:t>
      </w:r>
      <w:r w:rsidRPr="00830B81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berupa</w:t>
      </w:r>
      <w:r w:rsidRPr="00830B81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id-ID"/>
          <w14:ligatures w14:val="none"/>
        </w:rPr>
        <w:t>(Tekonologi)</w:t>
      </w:r>
      <w:r w:rsidRPr="00830B81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id-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t>(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-ID"/>
          <w14:ligatures w14:val="none"/>
        </w:rPr>
        <w:t xml:space="preserve">Aplikasi Mobile Scan </w:t>
      </w:r>
      <w:r w:rsidRPr="00830B81"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t xml:space="preserve">)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untuk didaftarkan di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Direktorat Hak Cipta, Desain Industri, Desain Tata Letak dan Sirkuit Terpadu dan Rahasia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Dagang, Direktorat Jenderal Hak Kekayaan Intelektual, Kementerian Hukum dan Hak Azasi</w:t>
      </w:r>
      <w:r w:rsidRPr="00830B81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Manusia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R.I.</w:t>
      </w:r>
    </w:p>
    <w:p w14:paraId="1F00A6FF" w14:textId="77777777" w:rsidR="005571E3" w:rsidRPr="00830B81" w:rsidRDefault="005571E3" w:rsidP="005571E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Demikianlah</w:t>
      </w:r>
      <w:r w:rsidRPr="00830B81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surat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pengalihan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hak</w:t>
      </w:r>
      <w:r w:rsidRPr="00830B81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ini</w:t>
      </w:r>
      <w:r w:rsidRPr="00830B81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kami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buat,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agar</w:t>
      </w:r>
      <w:r w:rsidRPr="00830B81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dapat</w:t>
      </w:r>
      <w:r w:rsidRPr="00830B81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dipergunakan</w:t>
      </w:r>
      <w:r w:rsidRPr="00830B8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sebagaimana</w:t>
      </w:r>
      <w:r w:rsidRPr="00830B81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id"/>
          <w14:ligatures w14:val="none"/>
        </w:rPr>
        <w:t xml:space="preserve">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mestinya.</w:t>
      </w:r>
    </w:p>
    <w:p w14:paraId="2550F027" w14:textId="6A3E2B96" w:rsidR="005571E3" w:rsidRPr="005571E3" w:rsidRDefault="005571E3" w:rsidP="005571E3">
      <w:pPr>
        <w:widowControl w:val="0"/>
        <w:autoSpaceDE w:val="0"/>
        <w:autoSpaceDN w:val="0"/>
        <w:spacing w:before="81" w:after="0" w:line="360" w:lineRule="auto"/>
        <w:ind w:right="9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5571E3" w:rsidRPr="005571E3" w:rsidSect="00830B81">
          <w:type w:val="oddPage"/>
          <w:pgSz w:w="12240" w:h="15840"/>
          <w:pgMar w:top="993" w:right="60" w:bottom="284" w:left="1140" w:header="720" w:footer="720" w:gutter="0"/>
          <w:cols w:space="720"/>
        </w:sectPr>
      </w:pPr>
    </w:p>
    <w:p w14:paraId="52375878" w14:textId="77777777" w:rsidR="00830B81" w:rsidRPr="00830B81" w:rsidRDefault="00830B81" w:rsidP="00830B81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1DF8835B" w14:textId="77777777" w:rsidR="00830B81" w:rsidRPr="00830B81" w:rsidRDefault="00830B81" w:rsidP="00830B81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61D3FCD1" w14:textId="6884A961" w:rsidR="00830B81" w:rsidRPr="00830B81" w:rsidRDefault="00830B81" w:rsidP="002411D1">
      <w:pPr>
        <w:widowControl w:val="0"/>
        <w:autoSpaceDE w:val="0"/>
        <w:autoSpaceDN w:val="0"/>
        <w:spacing w:after="0" w:line="360" w:lineRule="auto"/>
        <w:ind w:left="7501" w:hanging="697"/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Batam,</w:t>
      </w:r>
      <w:r w:rsidR="002411D1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24 Juni 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t>202</w:t>
      </w:r>
      <w:r w:rsidRPr="00830B81">
        <w:rPr>
          <w:rFonts w:ascii="Times New Roman" w:eastAsia="Times New Roman" w:hAnsi="Times New Roman" w:cs="Times New Roman"/>
          <w:kern w:val="0"/>
          <w:sz w:val="24"/>
          <w:szCs w:val="24"/>
          <w:lang w:val="id-ID"/>
          <w14:ligatures w14:val="none"/>
        </w:rPr>
        <w:t>4</w:t>
      </w:r>
    </w:p>
    <w:p w14:paraId="13F1C78A" w14:textId="77777777" w:rsidR="00B554E4" w:rsidRPr="00830B81" w:rsidRDefault="00B554E4" w:rsidP="00830B81">
      <w:pPr>
        <w:widowControl w:val="0"/>
        <w:autoSpaceDE w:val="0"/>
        <w:autoSpaceDN w:val="0"/>
        <w:spacing w:before="10" w:after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</w:pPr>
    </w:p>
    <w:tbl>
      <w:tblPr>
        <w:tblStyle w:val="PlainTable51"/>
        <w:tblpPr w:leftFromText="180" w:rightFromText="180" w:vertAnchor="text" w:horzAnchor="margin" w:tblpXSpec="center" w:tblpY="-48"/>
        <w:tblW w:w="0" w:type="auto"/>
        <w:tblLayout w:type="fixed"/>
        <w:tblLook w:val="01E0" w:firstRow="1" w:lastRow="1" w:firstColumn="1" w:lastColumn="1" w:noHBand="0" w:noVBand="0"/>
      </w:tblPr>
      <w:tblGrid>
        <w:gridCol w:w="4301"/>
        <w:gridCol w:w="4596"/>
      </w:tblGrid>
      <w:tr w:rsidR="00830B81" w:rsidRPr="00830B81" w14:paraId="58B6F9D2" w14:textId="77777777" w:rsidTr="00830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01" w:type="dxa"/>
          </w:tcPr>
          <w:p w14:paraId="61EB9422" w14:textId="77777777" w:rsidR="00830B81" w:rsidRPr="00830B81" w:rsidRDefault="00830B81" w:rsidP="00830B81">
            <w:pPr>
              <w:spacing w:line="360" w:lineRule="auto"/>
              <w:ind w:left="200"/>
              <w:rPr>
                <w:rFonts w:ascii="Times New Roman" w:hAnsi="Times New Roman"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Pemegang</w:t>
            </w:r>
            <w:r w:rsidRPr="00830B81">
              <w:rPr>
                <w:rFonts w:ascii="Times New Roman" w:hAnsi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Hak</w:t>
            </w:r>
            <w:r w:rsidRPr="00830B81">
              <w:rPr>
                <w:rFonts w:ascii="Times New Roman" w:hAnsi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Cipta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596" w:type="dxa"/>
          </w:tcPr>
          <w:p w14:paraId="259ED0A4" w14:textId="77777777" w:rsidR="00830B81" w:rsidRPr="00830B81" w:rsidRDefault="00830B81" w:rsidP="00830B81">
            <w:pPr>
              <w:spacing w:line="360" w:lineRule="auto"/>
              <w:ind w:left="1568"/>
              <w:rPr>
                <w:rFonts w:ascii="Times New Roman" w:hAnsi="Times New Roman"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Pencipta</w:t>
            </w:r>
            <w:r w:rsidRPr="00830B81">
              <w:rPr>
                <w:rFonts w:ascii="Times New Roman" w:hAnsi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1</w:t>
            </w:r>
          </w:p>
        </w:tc>
      </w:tr>
      <w:tr w:rsidR="00830B81" w:rsidRPr="00830B81" w14:paraId="5A69BE36" w14:textId="77777777" w:rsidTr="0083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F461E93" w14:textId="77777777" w:rsidR="00830B81" w:rsidRDefault="00830B81" w:rsidP="00830B81">
            <w:pPr>
              <w:spacing w:line="360" w:lineRule="auto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773BF420" w14:textId="77777777" w:rsidR="005571E3" w:rsidRPr="005571E3" w:rsidRDefault="005571E3" w:rsidP="005571E3">
            <w:pPr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  <w:p w14:paraId="006F4940" w14:textId="77777777" w:rsidR="005571E3" w:rsidRPr="005571E3" w:rsidRDefault="005571E3" w:rsidP="005571E3">
            <w:pPr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  <w:p w14:paraId="38D080C1" w14:textId="77777777" w:rsidR="005571E3" w:rsidRDefault="005571E3" w:rsidP="005571E3">
            <w:pPr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3349DBEC" w14:textId="77777777" w:rsidR="005571E3" w:rsidRDefault="005571E3" w:rsidP="005571E3">
            <w:pPr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52DED9B2" w14:textId="7D154513" w:rsidR="005571E3" w:rsidRDefault="005571E3" w:rsidP="005571E3">
            <w:pPr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(Uuf</w:t>
            </w:r>
            <w:r w:rsidRPr="00830B81">
              <w:rPr>
                <w:rFonts w:ascii="Times New Roman" w:hAnsi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Brajawidagda, Ph.D)</w:t>
            </w:r>
          </w:p>
          <w:p w14:paraId="7E9AC9BF" w14:textId="4830395B" w:rsidR="005571E3" w:rsidRPr="005571E3" w:rsidRDefault="005571E3" w:rsidP="005571E3">
            <w:pPr>
              <w:jc w:val="left"/>
              <w:rPr>
                <w:rFonts w:ascii="Times New Roman" w:hAnsi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/>
                <w:sz w:val="24"/>
                <w:szCs w:val="24"/>
                <w:lang w:val="id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6" w:type="dxa"/>
          </w:tcPr>
          <w:p w14:paraId="133AAA23" w14:textId="3D80A33E" w:rsidR="00830B81" w:rsidRDefault="00830B81" w:rsidP="00830B81">
            <w:pPr>
              <w:spacing w:before="9" w:line="360" w:lineRule="auto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1C07978A" w14:textId="77777777" w:rsidR="005571E3" w:rsidRDefault="005571E3" w:rsidP="00830B81">
            <w:pPr>
              <w:spacing w:before="9" w:line="360" w:lineRule="auto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1AF9C468" w14:textId="77777777" w:rsidR="005571E3" w:rsidRDefault="005571E3" w:rsidP="00830B81">
            <w:pPr>
              <w:spacing w:before="9" w:line="360" w:lineRule="auto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  <w:p w14:paraId="1614F474" w14:textId="25DF1215" w:rsidR="005571E3" w:rsidRDefault="005571E3" w:rsidP="005571E3">
            <w:pPr>
              <w:spacing w:before="9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34EEA4B3" w14:textId="2CDF3092" w:rsidR="005571E3" w:rsidRPr="005571E3" w:rsidRDefault="005571E3" w:rsidP="005571E3">
            <w:pPr>
              <w:spacing w:before="9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             </w:t>
            </w:r>
            <w:r>
              <w:t xml:space="preserve"> </w:t>
            </w:r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Agung </w:t>
            </w:r>
            <w:proofErr w:type="spellStart"/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Riyadi</w:t>
            </w:r>
            <w:proofErr w:type="spellEnd"/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S.Si</w:t>
            </w:r>
            <w:proofErr w:type="spellEnd"/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M.Kom</w:t>
            </w:r>
            <w:proofErr w:type="spellEnd"/>
            <w:proofErr w:type="gramEnd"/>
          </w:p>
          <w:p w14:paraId="5E624432" w14:textId="24B9F182" w:rsidR="005571E3" w:rsidRPr="005571E3" w:rsidRDefault="005571E3" w:rsidP="005571E3">
            <w:pPr>
              <w:spacing w:before="9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                         </w:t>
            </w:r>
            <w:r w:rsidRPr="005571E3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NIK. 119221</w:t>
            </w:r>
          </w:p>
          <w:p w14:paraId="6ACBC647" w14:textId="34EC99F3" w:rsidR="00830B81" w:rsidRDefault="00830B81" w:rsidP="00830B81">
            <w:pPr>
              <w:spacing w:line="360" w:lineRule="auto"/>
              <w:ind w:left="1461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5537FE26" w14:textId="73DADB83" w:rsidR="005571E3" w:rsidRDefault="005571E3" w:rsidP="00830B81">
            <w:pPr>
              <w:spacing w:line="360" w:lineRule="auto"/>
              <w:ind w:left="1461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CF9763" wp14:editId="112EB787">
                  <wp:simplePos x="0" y="0"/>
                  <wp:positionH relativeFrom="column">
                    <wp:posOffset>844485</wp:posOffset>
                  </wp:positionH>
                  <wp:positionV relativeFrom="paragraph">
                    <wp:posOffset>90805</wp:posOffset>
                  </wp:positionV>
                  <wp:extent cx="1209675" cy="696105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9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E3B9E7" w14:textId="77777777" w:rsidR="005571E3" w:rsidRDefault="005571E3" w:rsidP="00830B81">
            <w:pPr>
              <w:spacing w:line="360" w:lineRule="auto"/>
              <w:ind w:left="1461"/>
              <w:rPr>
                <w:rFonts w:ascii="Times New Roman" w:hAnsi="Times New Roman"/>
                <w:i w:val="0"/>
                <w:iCs w:val="0"/>
                <w:sz w:val="24"/>
                <w:szCs w:val="24"/>
                <w:lang w:val="id"/>
              </w:rPr>
            </w:pPr>
          </w:p>
          <w:p w14:paraId="4C9DBD08" w14:textId="601DD0E5" w:rsidR="005571E3" w:rsidRPr="00830B81" w:rsidRDefault="005571E3" w:rsidP="00830B81">
            <w:pPr>
              <w:spacing w:line="360" w:lineRule="auto"/>
              <w:ind w:left="1461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</w:tr>
      <w:tr w:rsidR="00830B81" w:rsidRPr="00830B81" w14:paraId="6557673E" w14:textId="77777777" w:rsidTr="00830B81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5B30372" w14:textId="37904602" w:rsidR="00830B81" w:rsidRPr="00830B81" w:rsidRDefault="00830B81" w:rsidP="00830B81">
            <w:pPr>
              <w:spacing w:before="28" w:line="360" w:lineRule="auto"/>
              <w:ind w:left="200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6" w:type="dxa"/>
          </w:tcPr>
          <w:p w14:paraId="5F98007B" w14:textId="77777777" w:rsidR="00830B81" w:rsidRPr="00830B81" w:rsidRDefault="00830B81" w:rsidP="00830B81">
            <w:pPr>
              <w:spacing w:before="28" w:line="360" w:lineRule="auto"/>
              <w:ind w:left="378"/>
              <w:jc w:val="center"/>
              <w:rPr>
                <w:rFonts w:ascii="Times New Roman" w:hAnsi="Times New Roman"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(Dwi</w:t>
            </w:r>
            <w:r w:rsidRPr="00830B81">
              <w:rPr>
                <w:rFonts w:ascii="Times New Roman" w:hAnsi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Kurnia</w:t>
            </w:r>
            <w:r w:rsidRPr="00830B81">
              <w:rPr>
                <w:rFonts w:ascii="Times New Roman" w:hAnsi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Saputra)</w:t>
            </w:r>
          </w:p>
        </w:tc>
      </w:tr>
      <w:tr w:rsidR="00830B81" w:rsidRPr="00830B81" w14:paraId="0D47A8B4" w14:textId="77777777" w:rsidTr="0083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5209953" w14:textId="77777777" w:rsidR="00830B81" w:rsidRPr="00830B81" w:rsidRDefault="00830B81" w:rsidP="00830B8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6" w:type="dxa"/>
          </w:tcPr>
          <w:p w14:paraId="2EA70342" w14:textId="77777777" w:rsidR="00830B81" w:rsidRPr="00830B81" w:rsidRDefault="00830B81" w:rsidP="00830B81">
            <w:pPr>
              <w:spacing w:before="4" w:line="360" w:lineRule="auto"/>
              <w:ind w:left="378"/>
              <w:jc w:val="center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  <w:p w14:paraId="5834C95A" w14:textId="77777777" w:rsidR="00830B81" w:rsidRPr="00830B81" w:rsidRDefault="00830B81" w:rsidP="00830B81">
            <w:pPr>
              <w:spacing w:line="360" w:lineRule="auto"/>
              <w:ind w:left="378"/>
              <w:jc w:val="center"/>
              <w:rPr>
                <w:rFonts w:ascii="Times New Roman" w:hAnsi="Times New Roman"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noProof/>
                <w:sz w:val="24"/>
                <w:szCs w:val="24"/>
                <w:lang w:val="id"/>
              </w:rPr>
              <w:drawing>
                <wp:inline distT="0" distB="0" distL="0" distR="0" wp14:anchorId="3B7EA509" wp14:editId="048E2550">
                  <wp:extent cx="1085850" cy="792953"/>
                  <wp:effectExtent l="0" t="0" r="0" b="762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718" cy="81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D5B62" w14:textId="77777777" w:rsidR="00830B81" w:rsidRPr="00830B81" w:rsidRDefault="00830B81" w:rsidP="00830B81">
            <w:pPr>
              <w:spacing w:before="151" w:line="360" w:lineRule="auto"/>
              <w:ind w:left="378"/>
              <w:jc w:val="center"/>
              <w:rPr>
                <w:rFonts w:ascii="Times New Roman" w:hAnsi="Times New Roman"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(Dwiki</w:t>
            </w:r>
            <w:r w:rsidRPr="00830B81">
              <w:rPr>
                <w:rFonts w:ascii="Times New Roman" w:hAnsi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830B81">
              <w:rPr>
                <w:rFonts w:ascii="Times New Roman" w:hAnsi="Times New Roman"/>
                <w:sz w:val="24"/>
                <w:szCs w:val="24"/>
                <w:lang w:val="id"/>
              </w:rPr>
              <w:t>Kharisma)</w:t>
            </w:r>
          </w:p>
        </w:tc>
      </w:tr>
      <w:tr w:rsidR="00830B81" w:rsidRPr="00830B81" w14:paraId="447E79CF" w14:textId="77777777" w:rsidTr="00830B81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11FBCA9" w14:textId="77777777" w:rsidR="00830B81" w:rsidRPr="00830B81" w:rsidRDefault="00830B81" w:rsidP="00830B8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6" w:type="dxa"/>
          </w:tcPr>
          <w:p w14:paraId="09956CE0" w14:textId="77777777" w:rsidR="00830B81" w:rsidRPr="00830B81" w:rsidRDefault="00830B81" w:rsidP="00830B81">
            <w:pPr>
              <w:spacing w:before="4"/>
              <w:jc w:val="center"/>
              <w:rPr>
                <w:rFonts w:ascii="Times New Roman" w:hAnsi="Times New Roman"/>
                <w:lang w:val="id"/>
              </w:rPr>
            </w:pPr>
            <w:r w:rsidRPr="00830B81">
              <w:rPr>
                <w:rFonts w:ascii="Times New Roman" w:hAnsi="Times New Roman"/>
                <w:noProof/>
                <w:sz w:val="24"/>
                <w:szCs w:val="24"/>
                <w:lang w:val="id"/>
              </w:rPr>
              <w:drawing>
                <wp:anchor distT="0" distB="0" distL="0" distR="0" simplePos="0" relativeHeight="251661312" behindDoc="0" locked="0" layoutInCell="1" allowOverlap="1" wp14:anchorId="5C3A15C6" wp14:editId="3B62311C">
                  <wp:simplePos x="0" y="0"/>
                  <wp:positionH relativeFrom="page">
                    <wp:posOffset>925195</wp:posOffset>
                  </wp:positionH>
                  <wp:positionV relativeFrom="paragraph">
                    <wp:posOffset>145415</wp:posOffset>
                  </wp:positionV>
                  <wp:extent cx="1162050" cy="708660"/>
                  <wp:effectExtent l="0" t="0" r="0" b="0"/>
                  <wp:wrapTopAndBottom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B81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00830B81">
              <w:rPr>
                <w:rFonts w:ascii="Times New Roman" w:hAnsi="Times New Roman"/>
                <w:lang w:val="id"/>
              </w:rPr>
              <w:t xml:space="preserve"> Muhammd Reza Al Farizi)</w:t>
            </w:r>
          </w:p>
        </w:tc>
      </w:tr>
      <w:tr w:rsidR="00830B81" w:rsidRPr="00830B81" w14:paraId="36F89CCC" w14:textId="77777777" w:rsidTr="0083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313C906" w14:textId="77777777" w:rsidR="00830B81" w:rsidRPr="00830B81" w:rsidRDefault="00830B81" w:rsidP="00830B8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96" w:type="dxa"/>
          </w:tcPr>
          <w:p w14:paraId="6913C850" w14:textId="77777777" w:rsidR="00830B81" w:rsidRPr="00830B81" w:rsidRDefault="00830B81" w:rsidP="00830B81">
            <w:pPr>
              <w:spacing w:before="4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830B81">
              <w:rPr>
                <w:rFonts w:ascii="Times New Roman" w:hAnsi="Times New Roman"/>
                <w:noProof/>
                <w:sz w:val="24"/>
                <w:szCs w:val="24"/>
                <w:lang w:val="id"/>
              </w:rPr>
              <w:drawing>
                <wp:anchor distT="0" distB="0" distL="0" distR="0" simplePos="0" relativeHeight="251660288" behindDoc="0" locked="0" layoutInCell="1" allowOverlap="1" wp14:anchorId="4102D364" wp14:editId="24748377">
                  <wp:simplePos x="0" y="0"/>
                  <wp:positionH relativeFrom="page">
                    <wp:posOffset>722630</wp:posOffset>
                  </wp:positionH>
                  <wp:positionV relativeFrom="paragraph">
                    <wp:posOffset>58420</wp:posOffset>
                  </wp:positionV>
                  <wp:extent cx="1466850" cy="854710"/>
                  <wp:effectExtent l="0" t="0" r="0" b="2540"/>
                  <wp:wrapTopAndBottom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B81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( Abdul Ajis )</w:t>
            </w:r>
          </w:p>
        </w:tc>
      </w:tr>
      <w:tr w:rsidR="00830B81" w:rsidRPr="00830B81" w14:paraId="49528684" w14:textId="77777777" w:rsidTr="00830B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8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301" w:type="dxa"/>
          </w:tcPr>
          <w:p w14:paraId="7AA421FC" w14:textId="77777777" w:rsidR="00830B81" w:rsidRPr="00830B81" w:rsidRDefault="00830B81" w:rsidP="00830B8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96" w:type="dxa"/>
          </w:tcPr>
          <w:p w14:paraId="05B8C5A0" w14:textId="77777777" w:rsidR="00830B81" w:rsidRPr="00830B81" w:rsidRDefault="00830B81" w:rsidP="00830B81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val="id"/>
              </w:rPr>
            </w:pPr>
            <w:r w:rsidRPr="00830B81">
              <w:rPr>
                <w:rFonts w:ascii="Times New Roman" w:hAnsi="Times New Roman"/>
                <w:noProof/>
                <w:sz w:val="24"/>
                <w:szCs w:val="24"/>
                <w:lang w:val="id"/>
              </w:rPr>
              <w:drawing>
                <wp:anchor distT="0" distB="0" distL="0" distR="0" simplePos="0" relativeHeight="251659264" behindDoc="0" locked="0" layoutInCell="1" allowOverlap="1" wp14:anchorId="24E4216E" wp14:editId="5EE35173">
                  <wp:simplePos x="0" y="0"/>
                  <wp:positionH relativeFrom="page">
                    <wp:posOffset>1109980</wp:posOffset>
                  </wp:positionH>
                  <wp:positionV relativeFrom="paragraph">
                    <wp:posOffset>170180</wp:posOffset>
                  </wp:positionV>
                  <wp:extent cx="996950" cy="712470"/>
                  <wp:effectExtent l="0" t="0" r="0" b="0"/>
                  <wp:wrapTopAndBottom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B81">
              <w:rPr>
                <w:rFonts w:ascii="Times New Roman" w:hAnsi="Times New Roman"/>
                <w:noProof/>
                <w:sz w:val="24"/>
                <w:szCs w:val="24"/>
                <w:lang w:val="id"/>
              </w:rPr>
              <w:t>(Jesi Afriana)</w:t>
            </w:r>
          </w:p>
          <w:p w14:paraId="1C822F05" w14:textId="77777777" w:rsidR="00830B81" w:rsidRPr="00830B81" w:rsidRDefault="00830B81" w:rsidP="00830B81">
            <w:pPr>
              <w:spacing w:before="4"/>
              <w:jc w:val="center"/>
              <w:rPr>
                <w:rFonts w:ascii="Times New Roman" w:hAnsi="Times New Roman"/>
                <w:noProof/>
                <w:sz w:val="24"/>
                <w:szCs w:val="24"/>
                <w:lang w:val="id"/>
              </w:rPr>
            </w:pPr>
          </w:p>
        </w:tc>
      </w:tr>
    </w:tbl>
    <w:p w14:paraId="7DFF5C87" w14:textId="77777777" w:rsidR="00830B81" w:rsidRPr="00830B81" w:rsidRDefault="00830B81" w:rsidP="00830B8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"/>
          <w14:ligatures w14:val="none"/>
        </w:rPr>
        <w:sectPr w:rsidR="00830B81" w:rsidRPr="00830B81" w:rsidSect="00830B81">
          <w:pgSz w:w="12240" w:h="15840"/>
          <w:pgMar w:top="426" w:right="60" w:bottom="280" w:left="1140" w:header="720" w:footer="720" w:gutter="0"/>
          <w:cols w:space="720"/>
        </w:sectPr>
      </w:pPr>
    </w:p>
    <w:p w14:paraId="7F2A8252" w14:textId="77777777" w:rsidR="00250698" w:rsidRDefault="00250698"/>
    <w:sectPr w:rsidR="00250698" w:rsidSect="006F6122">
      <w:type w:val="oddPage"/>
      <w:pgSz w:w="11906" w:h="16838" w:code="9"/>
      <w:pgMar w:top="1140" w:right="1138" w:bottom="1140" w:left="1138" w:header="561" w:footer="5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81"/>
    <w:rsid w:val="00014B71"/>
    <w:rsid w:val="00085CD2"/>
    <w:rsid w:val="0011627C"/>
    <w:rsid w:val="00121B4C"/>
    <w:rsid w:val="0023412F"/>
    <w:rsid w:val="002411D1"/>
    <w:rsid w:val="00250698"/>
    <w:rsid w:val="002D377E"/>
    <w:rsid w:val="003B48EB"/>
    <w:rsid w:val="003B52E1"/>
    <w:rsid w:val="004257CA"/>
    <w:rsid w:val="004B7666"/>
    <w:rsid w:val="00514FB0"/>
    <w:rsid w:val="00553441"/>
    <w:rsid w:val="005571E3"/>
    <w:rsid w:val="006428F1"/>
    <w:rsid w:val="00690FF5"/>
    <w:rsid w:val="006E1CB0"/>
    <w:rsid w:val="006F6122"/>
    <w:rsid w:val="007F2692"/>
    <w:rsid w:val="00815E6A"/>
    <w:rsid w:val="00830B81"/>
    <w:rsid w:val="008C3AB5"/>
    <w:rsid w:val="008D57C1"/>
    <w:rsid w:val="0093087C"/>
    <w:rsid w:val="009E13E1"/>
    <w:rsid w:val="009F0096"/>
    <w:rsid w:val="00A56B7A"/>
    <w:rsid w:val="00B012A9"/>
    <w:rsid w:val="00B5188E"/>
    <w:rsid w:val="00B554E4"/>
    <w:rsid w:val="00BD2FFF"/>
    <w:rsid w:val="00C11A2D"/>
    <w:rsid w:val="00C43E0B"/>
    <w:rsid w:val="00C508C2"/>
    <w:rsid w:val="00CA0FB0"/>
    <w:rsid w:val="00CA5CBA"/>
    <w:rsid w:val="00D42C45"/>
    <w:rsid w:val="00E55EDA"/>
    <w:rsid w:val="00EC5606"/>
    <w:rsid w:val="00F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58BA"/>
  <w15:chartTrackingRefBased/>
  <w15:docId w15:val="{078874C3-6C81-434F-BD8C-355F1E74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81"/>
    <w:rPr>
      <w:b/>
      <w:bCs/>
      <w:smallCaps/>
      <w:color w:val="0F4761" w:themeColor="accent1" w:themeShade="BF"/>
      <w:spacing w:val="5"/>
    </w:rPr>
  </w:style>
  <w:style w:type="table" w:customStyle="1" w:styleId="PlainTable51">
    <w:name w:val="Plain Table 51"/>
    <w:basedOn w:val="TableNormal"/>
    <w:next w:val="PlainTable5"/>
    <w:uiPriority w:val="45"/>
    <w:rsid w:val="00830B81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30B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P1710-D001</dc:creator>
  <cp:keywords/>
  <dc:description/>
  <cp:lastModifiedBy>dwiputra190301@gmail.com</cp:lastModifiedBy>
  <cp:revision>5</cp:revision>
  <dcterms:created xsi:type="dcterms:W3CDTF">2024-06-21T15:52:00Z</dcterms:created>
  <dcterms:modified xsi:type="dcterms:W3CDTF">2024-06-26T07:29:00Z</dcterms:modified>
</cp:coreProperties>
</file>