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52D4" w14:textId="790E0701" w:rsidR="00643D92" w:rsidRPr="00677009" w:rsidRDefault="00D03DCD" w:rsidP="00677009">
      <w:pPr>
        <w:jc w:val="center"/>
        <w:rPr>
          <w:b/>
          <w:bCs/>
        </w:rPr>
      </w:pPr>
      <w:r>
        <w:rPr>
          <w:b/>
          <w:bCs/>
        </w:rPr>
        <w:t>UJIAN TENGAS SEMESTER</w:t>
      </w:r>
    </w:p>
    <w:p w14:paraId="5F3F9D35" w14:textId="1CF1864A" w:rsidR="00643D92" w:rsidRDefault="00643D92" w:rsidP="00677009">
      <w:pPr>
        <w:jc w:val="center"/>
        <w:rPr>
          <w:b/>
          <w:bCs/>
        </w:rPr>
      </w:pPr>
      <w:r w:rsidRPr="00677009">
        <w:rPr>
          <w:b/>
          <w:bCs/>
        </w:rPr>
        <w:t>PAM KELAS RC</w:t>
      </w:r>
    </w:p>
    <w:p w14:paraId="78B98A90" w14:textId="63328A7D" w:rsidR="00677009" w:rsidRDefault="00677009" w:rsidP="00677009">
      <w:pPr>
        <w:jc w:val="center"/>
        <w:rPr>
          <w:b/>
          <w:bCs/>
        </w:rPr>
      </w:pPr>
    </w:p>
    <w:p w14:paraId="24F7C8A3" w14:textId="50D8D44E" w:rsidR="0035240E" w:rsidRDefault="0035240E" w:rsidP="00677009">
      <w:pPr>
        <w:jc w:val="center"/>
        <w:rPr>
          <w:b/>
          <w:bCs/>
        </w:rPr>
      </w:pPr>
    </w:p>
    <w:p w14:paraId="29558BEE" w14:textId="51E5E9E6" w:rsidR="0035240E" w:rsidRDefault="0035240E" w:rsidP="00677009">
      <w:pPr>
        <w:jc w:val="center"/>
        <w:rPr>
          <w:b/>
          <w:bCs/>
        </w:rPr>
      </w:pPr>
    </w:p>
    <w:p w14:paraId="7C4AFE7C" w14:textId="77777777" w:rsidR="0035240E" w:rsidRDefault="0035240E" w:rsidP="00677009">
      <w:pPr>
        <w:jc w:val="center"/>
        <w:rPr>
          <w:b/>
          <w:bCs/>
        </w:rPr>
      </w:pPr>
    </w:p>
    <w:p w14:paraId="52CA7C9D" w14:textId="3D1B768B" w:rsidR="00677009" w:rsidRDefault="00677009" w:rsidP="00677009">
      <w:pPr>
        <w:jc w:val="center"/>
        <w:rPr>
          <w:b/>
          <w:bCs/>
        </w:rPr>
      </w:pPr>
    </w:p>
    <w:p w14:paraId="619F79D3" w14:textId="52FDA4E5" w:rsidR="00677009" w:rsidRDefault="0035240E" w:rsidP="00677009">
      <w:pPr>
        <w:jc w:val="center"/>
        <w:rPr>
          <w:b/>
          <w:bCs/>
        </w:rPr>
      </w:pPr>
      <w:r>
        <w:rPr>
          <w:b/>
          <w:bCs/>
          <w:noProof/>
        </w:rPr>
        <w:drawing>
          <wp:inline distT="0" distB="0" distL="0" distR="0" wp14:anchorId="08C751CA" wp14:editId="00554B33">
            <wp:extent cx="2981325" cy="2981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1325" cy="2981325"/>
                    </a:xfrm>
                    <a:prstGeom prst="rect">
                      <a:avLst/>
                    </a:prstGeom>
                    <a:noFill/>
                    <a:ln>
                      <a:noFill/>
                    </a:ln>
                  </pic:spPr>
                </pic:pic>
              </a:graphicData>
            </a:graphic>
          </wp:inline>
        </w:drawing>
      </w:r>
    </w:p>
    <w:p w14:paraId="42EF0F67" w14:textId="682EC732" w:rsidR="00677009" w:rsidRDefault="00677009" w:rsidP="00677009">
      <w:pPr>
        <w:jc w:val="center"/>
        <w:rPr>
          <w:b/>
          <w:bCs/>
        </w:rPr>
      </w:pPr>
    </w:p>
    <w:p w14:paraId="659CAEC4" w14:textId="77777777" w:rsidR="00677009" w:rsidRPr="00677009" w:rsidRDefault="00677009" w:rsidP="00677009">
      <w:pPr>
        <w:jc w:val="center"/>
        <w:rPr>
          <w:b/>
          <w:bCs/>
        </w:rPr>
      </w:pPr>
    </w:p>
    <w:p w14:paraId="3556848F" w14:textId="53282AB4" w:rsidR="00643D92" w:rsidRDefault="00643D92" w:rsidP="0035240E"/>
    <w:p w14:paraId="46FB238A" w14:textId="6411C465" w:rsidR="00643D92" w:rsidRDefault="00643D92" w:rsidP="00677009">
      <w:pPr>
        <w:jc w:val="center"/>
      </w:pPr>
    </w:p>
    <w:p w14:paraId="18A83F85" w14:textId="77777777" w:rsidR="0035240E" w:rsidRDefault="0035240E" w:rsidP="00677009">
      <w:pPr>
        <w:jc w:val="center"/>
      </w:pPr>
    </w:p>
    <w:p w14:paraId="3432C851" w14:textId="08D0568B" w:rsidR="00643D92" w:rsidRDefault="00643D92" w:rsidP="00677009">
      <w:pPr>
        <w:jc w:val="center"/>
      </w:pPr>
      <w:r>
        <w:t>Disusun Oleh:</w:t>
      </w:r>
    </w:p>
    <w:p w14:paraId="3B94D5EF" w14:textId="0717C606" w:rsidR="00643D92" w:rsidRDefault="00643D92" w:rsidP="00677009">
      <w:pPr>
        <w:jc w:val="center"/>
      </w:pPr>
      <w:r>
        <w:t>Gunawan Sitepu</w:t>
      </w:r>
      <w:r>
        <w:tab/>
        <w:t>119140129</w:t>
      </w:r>
    </w:p>
    <w:p w14:paraId="36148E1A" w14:textId="4D9C3E95" w:rsidR="00643D92" w:rsidRDefault="00643D92"/>
    <w:p w14:paraId="7E19AA60" w14:textId="39AA1352" w:rsidR="00643D92" w:rsidRDefault="00643D92"/>
    <w:p w14:paraId="6231C9C9" w14:textId="77777777" w:rsidR="0035240E" w:rsidRDefault="0035240E" w:rsidP="0035240E">
      <w:pPr>
        <w:ind w:firstLine="720"/>
      </w:pPr>
    </w:p>
    <w:p w14:paraId="7B5D38C2" w14:textId="77777777" w:rsidR="009F54F2" w:rsidRDefault="009F54F2" w:rsidP="00B9339F"/>
    <w:p w14:paraId="3078F1F4" w14:textId="67905D04" w:rsidR="009F54F2" w:rsidRDefault="009F54F2" w:rsidP="00B9339F">
      <w:r>
        <w:lastRenderedPageBreak/>
        <w:t>Penjelasan Aplikasi:</w:t>
      </w:r>
    </w:p>
    <w:p w14:paraId="284D5DB6" w14:textId="288416F9" w:rsidR="009F54F2" w:rsidRDefault="009F54F2" w:rsidP="009F54F2">
      <w:pPr>
        <w:pStyle w:val="ListParagraph"/>
        <w:numPr>
          <w:ilvl w:val="0"/>
          <w:numId w:val="2"/>
        </w:numPr>
      </w:pPr>
      <w:r>
        <w:t>Skenario pemesanan tiket</w:t>
      </w:r>
    </w:p>
    <w:p w14:paraId="6E7214BD" w14:textId="77777777" w:rsidR="005D078D" w:rsidRDefault="005D078D" w:rsidP="005D078D">
      <w:pPr>
        <w:pStyle w:val="ListParagraph"/>
      </w:pPr>
    </w:p>
    <w:p w14:paraId="0E914FB4" w14:textId="211D6A8E" w:rsidR="005D078D" w:rsidRDefault="005D078D" w:rsidP="005D078D">
      <w:pPr>
        <w:pStyle w:val="ListParagraph"/>
        <w:numPr>
          <w:ilvl w:val="0"/>
          <w:numId w:val="4"/>
        </w:numPr>
      </w:pPr>
      <w:r>
        <w:t>Pembuatan Tiket</w:t>
      </w:r>
    </w:p>
    <w:p w14:paraId="3C366D5A" w14:textId="5A32A5D1" w:rsidR="00E329EF" w:rsidRDefault="00E329EF" w:rsidP="00E329EF">
      <w:pPr>
        <w:pStyle w:val="ListParagraph"/>
        <w:jc w:val="center"/>
      </w:pPr>
      <w:r>
        <w:rPr>
          <w:noProof/>
        </w:rPr>
        <w:drawing>
          <wp:inline distT="0" distB="0" distL="0" distR="0" wp14:anchorId="3D85CF40" wp14:editId="29E3596A">
            <wp:extent cx="2524125" cy="5419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5419725"/>
                    </a:xfrm>
                    <a:prstGeom prst="rect">
                      <a:avLst/>
                    </a:prstGeom>
                    <a:noFill/>
                    <a:ln>
                      <a:noFill/>
                    </a:ln>
                  </pic:spPr>
                </pic:pic>
              </a:graphicData>
            </a:graphic>
          </wp:inline>
        </w:drawing>
      </w:r>
    </w:p>
    <w:p w14:paraId="64101AF7" w14:textId="2463A2F8" w:rsidR="00E329EF" w:rsidRDefault="00E329EF" w:rsidP="00E329EF">
      <w:pPr>
        <w:ind w:firstLine="720"/>
      </w:pPr>
      <w:r>
        <w:t>Pada skenario ini user akan diminta untuk memberikan inputan berupa pilihan yang akan dimunculkan dalam bentuk pop up. Inputan user yaitu pilih pelabuhan awal, pilih pelabuhan tujuan, pilih layanan, pilih tanggal, pilih jam dan memilih jumlah pemesanan. Setelah selesai melakukan inputan user akan membuat tiket dengan menekan tombol Buat Tiket untuk berganit kehalaman konfirmasi pemesanan tiket.</w:t>
      </w:r>
    </w:p>
    <w:p w14:paraId="2A6D16A7" w14:textId="28A1AF4C" w:rsidR="00EE1C5F" w:rsidRDefault="00EE1C5F" w:rsidP="00EE1C5F"/>
    <w:p w14:paraId="5DCEB21A" w14:textId="5D9371D3" w:rsidR="00EE1C5F" w:rsidRDefault="00EE1C5F" w:rsidP="00EE1C5F"/>
    <w:p w14:paraId="67638271" w14:textId="77777777" w:rsidR="005D078D" w:rsidRDefault="005D078D" w:rsidP="005D078D"/>
    <w:p w14:paraId="55248B27" w14:textId="5F7679BD" w:rsidR="00EE1C5F" w:rsidRDefault="00EE1C5F" w:rsidP="005D078D">
      <w:pPr>
        <w:pStyle w:val="ListParagraph"/>
        <w:numPr>
          <w:ilvl w:val="0"/>
          <w:numId w:val="3"/>
        </w:numPr>
      </w:pPr>
      <w:r>
        <w:lastRenderedPageBreak/>
        <w:t>Rincian Pemesanan</w:t>
      </w:r>
    </w:p>
    <w:p w14:paraId="6D289AD7" w14:textId="6E4C6A3B" w:rsidR="00EE1C5F" w:rsidRDefault="00EE1C5F" w:rsidP="00EE1C5F">
      <w:pPr>
        <w:ind w:left="360"/>
        <w:jc w:val="center"/>
      </w:pPr>
      <w:r>
        <w:rPr>
          <w:noProof/>
        </w:rPr>
        <w:drawing>
          <wp:inline distT="0" distB="0" distL="0" distR="0" wp14:anchorId="2FDF24C4" wp14:editId="6070AF94">
            <wp:extent cx="2428875" cy="5324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5324475"/>
                    </a:xfrm>
                    <a:prstGeom prst="rect">
                      <a:avLst/>
                    </a:prstGeom>
                    <a:noFill/>
                    <a:ln>
                      <a:noFill/>
                    </a:ln>
                  </pic:spPr>
                </pic:pic>
              </a:graphicData>
            </a:graphic>
          </wp:inline>
        </w:drawing>
      </w:r>
    </w:p>
    <w:p w14:paraId="04943EF7" w14:textId="7DE9AA4E" w:rsidR="00EE1C5F" w:rsidRDefault="005D078D" w:rsidP="005D078D">
      <w:pPr>
        <w:ind w:left="360" w:firstLine="360"/>
      </w:pPr>
      <w:r>
        <w:t>Pada halaman ini akan dimunculkan rincian dari tiket yang sebelumnya telah dibuat, lalu user akan diminta memilih apakah pembuatan tiket akan dilanjutkan atau kembali ke halamanan pembuatan tiket. Jika user memilih lanjutkan maka akan beralih ke halaman konfirmasi pembuatan tiket.</w:t>
      </w:r>
    </w:p>
    <w:p w14:paraId="08377324" w14:textId="512D967C" w:rsidR="005D078D" w:rsidRDefault="005D078D" w:rsidP="005D078D"/>
    <w:p w14:paraId="5CF2FE45" w14:textId="71117421" w:rsidR="005D078D" w:rsidRDefault="005D078D" w:rsidP="005D078D"/>
    <w:p w14:paraId="45A118BD" w14:textId="503EE326" w:rsidR="005D078D" w:rsidRDefault="005D078D" w:rsidP="005D078D"/>
    <w:p w14:paraId="179D1681" w14:textId="00750359" w:rsidR="005D078D" w:rsidRDefault="005D078D" w:rsidP="005D078D"/>
    <w:p w14:paraId="240E0E74" w14:textId="4A4D368F" w:rsidR="005D078D" w:rsidRDefault="005D078D" w:rsidP="005D078D"/>
    <w:p w14:paraId="0F32D6B2" w14:textId="77777777" w:rsidR="005D078D" w:rsidRDefault="005D078D" w:rsidP="005D078D"/>
    <w:p w14:paraId="52198C38" w14:textId="0690D0C6" w:rsidR="005D078D" w:rsidRDefault="005D078D" w:rsidP="005D078D">
      <w:pPr>
        <w:pStyle w:val="ListParagraph"/>
        <w:numPr>
          <w:ilvl w:val="0"/>
          <w:numId w:val="3"/>
        </w:numPr>
      </w:pPr>
      <w:r>
        <w:lastRenderedPageBreak/>
        <w:t>Konfirmasi Pemesanan Tiket</w:t>
      </w:r>
    </w:p>
    <w:p w14:paraId="7CA5F10D" w14:textId="2C631214" w:rsidR="005D078D" w:rsidRDefault="005D078D" w:rsidP="005D078D">
      <w:pPr>
        <w:ind w:left="720"/>
        <w:jc w:val="center"/>
      </w:pPr>
      <w:r>
        <w:rPr>
          <w:noProof/>
        </w:rPr>
        <w:drawing>
          <wp:inline distT="0" distB="0" distL="0" distR="0" wp14:anchorId="25E945EE" wp14:editId="4D81198D">
            <wp:extent cx="2524125" cy="536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5362575"/>
                    </a:xfrm>
                    <a:prstGeom prst="rect">
                      <a:avLst/>
                    </a:prstGeom>
                    <a:noFill/>
                    <a:ln>
                      <a:noFill/>
                    </a:ln>
                  </pic:spPr>
                </pic:pic>
              </a:graphicData>
            </a:graphic>
          </wp:inline>
        </w:drawing>
      </w:r>
    </w:p>
    <w:p w14:paraId="6FB95192" w14:textId="0EA9D7BD" w:rsidR="005D078D" w:rsidRDefault="005D078D" w:rsidP="004266CF">
      <w:pPr>
        <w:ind w:left="720" w:firstLine="720"/>
      </w:pPr>
      <w:r>
        <w:t xml:space="preserve">Setelah pada halaman rincian tiket user memilih lanjutakan maka akan beralih ke halaman ini. Halaman ini akan meminta user untuk mengkonfirmasi pemesanan/pembuatan tiket dengan menginputkan data pemesan meliputi </w:t>
      </w:r>
      <w:r w:rsidR="004266CF">
        <w:t>nama, identitas dan umur pemesan. Lalu user mengkonfirmasi pemesanan tiket dengan mengklik tombol submit.</w:t>
      </w:r>
    </w:p>
    <w:p w14:paraId="24C638AA" w14:textId="6378A4C7" w:rsidR="004266CF" w:rsidRDefault="004266CF" w:rsidP="004266CF"/>
    <w:p w14:paraId="26564A06" w14:textId="576298F4" w:rsidR="004266CF" w:rsidRDefault="004266CF" w:rsidP="004266CF"/>
    <w:p w14:paraId="7C929B22" w14:textId="1F566708" w:rsidR="004266CF" w:rsidRDefault="004266CF" w:rsidP="004266CF"/>
    <w:p w14:paraId="50BB652A" w14:textId="4024CC22" w:rsidR="004266CF" w:rsidRDefault="004266CF" w:rsidP="004266CF"/>
    <w:p w14:paraId="5EB7FFF4" w14:textId="53E3180B" w:rsidR="004266CF" w:rsidRDefault="004266CF" w:rsidP="004266CF"/>
    <w:p w14:paraId="09629DB0" w14:textId="27481F0A" w:rsidR="004266CF" w:rsidRDefault="004266CF" w:rsidP="004266CF"/>
    <w:p w14:paraId="14DB7BA8" w14:textId="258E0342" w:rsidR="004266CF" w:rsidRDefault="004266CF" w:rsidP="004266CF">
      <w:pPr>
        <w:pStyle w:val="ListParagraph"/>
        <w:numPr>
          <w:ilvl w:val="0"/>
          <w:numId w:val="2"/>
        </w:numPr>
      </w:pPr>
      <w:r>
        <w:lastRenderedPageBreak/>
        <w:t>Skenario Daftar Pemesanan: history pemesanan</w:t>
      </w:r>
    </w:p>
    <w:p w14:paraId="508DF987" w14:textId="77777777" w:rsidR="004266CF" w:rsidRDefault="004266CF" w:rsidP="004266CF">
      <w:pPr>
        <w:pStyle w:val="ListParagraph"/>
      </w:pPr>
    </w:p>
    <w:p w14:paraId="05861B3A" w14:textId="71AAA30E" w:rsidR="004266CF" w:rsidRDefault="004266CF" w:rsidP="004266CF">
      <w:pPr>
        <w:pStyle w:val="ListParagraph"/>
        <w:jc w:val="center"/>
      </w:pPr>
      <w:r>
        <w:rPr>
          <w:noProof/>
        </w:rPr>
        <w:drawing>
          <wp:inline distT="0" distB="0" distL="0" distR="0" wp14:anchorId="2BEAC9ED" wp14:editId="3979DA33">
            <wp:extent cx="2543175" cy="5419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5419725"/>
                    </a:xfrm>
                    <a:prstGeom prst="rect">
                      <a:avLst/>
                    </a:prstGeom>
                    <a:noFill/>
                    <a:ln>
                      <a:noFill/>
                    </a:ln>
                  </pic:spPr>
                </pic:pic>
              </a:graphicData>
            </a:graphic>
          </wp:inline>
        </w:drawing>
      </w:r>
    </w:p>
    <w:p w14:paraId="3A3E4952" w14:textId="7BEC1B33" w:rsidR="004266CF" w:rsidRDefault="004266CF" w:rsidP="004266CF">
      <w:pPr>
        <w:pStyle w:val="ListParagraph"/>
      </w:pPr>
    </w:p>
    <w:p w14:paraId="2BDC7A53" w14:textId="7ADCC04A" w:rsidR="004266CF" w:rsidRDefault="004266CF" w:rsidP="00321A1A">
      <w:pPr>
        <w:pStyle w:val="ListParagraph"/>
        <w:ind w:firstLine="720"/>
      </w:pPr>
      <w:r>
        <w:t>History pemesanan/daftar pemesanan akan muncul setelah user melakukan skenario pemesanan tiket. History pemesanan dapat/daftar pemesanan dapat diakses melalui bottom bar pesanan saya. History pemesanan ini akan berisi daftar pemesanan tiket yang telah dilakukan oleh pengguna.</w:t>
      </w:r>
    </w:p>
    <w:p w14:paraId="01C9D5E4" w14:textId="371F3ACF" w:rsidR="00321A1A" w:rsidRDefault="00321A1A" w:rsidP="00321A1A">
      <w:pPr>
        <w:pStyle w:val="ListParagraph"/>
        <w:ind w:firstLine="720"/>
      </w:pPr>
    </w:p>
    <w:p w14:paraId="441FECC5" w14:textId="17CB1CAF" w:rsidR="00321A1A" w:rsidRDefault="00321A1A" w:rsidP="00321A1A">
      <w:pPr>
        <w:pStyle w:val="ListParagraph"/>
        <w:ind w:firstLine="720"/>
      </w:pPr>
    </w:p>
    <w:p w14:paraId="66181441" w14:textId="44CDE1AC" w:rsidR="00321A1A" w:rsidRDefault="00321A1A" w:rsidP="00321A1A">
      <w:pPr>
        <w:pStyle w:val="ListParagraph"/>
        <w:ind w:firstLine="720"/>
      </w:pPr>
    </w:p>
    <w:p w14:paraId="29575815" w14:textId="16DAD3E1" w:rsidR="00321A1A" w:rsidRDefault="00321A1A" w:rsidP="00321A1A">
      <w:pPr>
        <w:pStyle w:val="ListParagraph"/>
        <w:ind w:firstLine="720"/>
      </w:pPr>
    </w:p>
    <w:p w14:paraId="63FF25B2" w14:textId="4E55F807" w:rsidR="00321A1A" w:rsidRDefault="00321A1A" w:rsidP="00321A1A">
      <w:pPr>
        <w:pStyle w:val="ListParagraph"/>
        <w:ind w:firstLine="720"/>
      </w:pPr>
    </w:p>
    <w:p w14:paraId="531900A1" w14:textId="013A0366" w:rsidR="00321A1A" w:rsidRDefault="00321A1A" w:rsidP="00321A1A">
      <w:pPr>
        <w:pStyle w:val="ListParagraph"/>
        <w:ind w:firstLine="720"/>
      </w:pPr>
    </w:p>
    <w:p w14:paraId="29A10A8A" w14:textId="221E299A" w:rsidR="00321A1A" w:rsidRDefault="00321A1A" w:rsidP="00321A1A">
      <w:pPr>
        <w:pStyle w:val="ListParagraph"/>
        <w:ind w:firstLine="720"/>
      </w:pPr>
    </w:p>
    <w:p w14:paraId="648482B4" w14:textId="4A971446" w:rsidR="00321A1A" w:rsidRDefault="00321A1A" w:rsidP="00321A1A">
      <w:pPr>
        <w:pStyle w:val="ListParagraph"/>
        <w:ind w:firstLine="720"/>
      </w:pPr>
    </w:p>
    <w:p w14:paraId="20F195F3" w14:textId="273577C7" w:rsidR="00321A1A" w:rsidRDefault="00321A1A" w:rsidP="00321A1A">
      <w:pPr>
        <w:pStyle w:val="ListParagraph"/>
        <w:numPr>
          <w:ilvl w:val="0"/>
          <w:numId w:val="2"/>
        </w:numPr>
      </w:pPr>
      <w:r>
        <w:lastRenderedPageBreak/>
        <w:t>Menu detail pemesanan</w:t>
      </w:r>
    </w:p>
    <w:p w14:paraId="4940D4B4" w14:textId="1F2AF261" w:rsidR="00321A1A" w:rsidRDefault="00321A1A" w:rsidP="00321A1A">
      <w:pPr>
        <w:ind w:left="360"/>
        <w:jc w:val="center"/>
      </w:pPr>
      <w:r>
        <w:rPr>
          <w:noProof/>
        </w:rPr>
        <w:drawing>
          <wp:inline distT="0" distB="0" distL="0" distR="0" wp14:anchorId="4EDF240E" wp14:editId="456710D4">
            <wp:extent cx="2428875" cy="5324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5324475"/>
                    </a:xfrm>
                    <a:prstGeom prst="rect">
                      <a:avLst/>
                    </a:prstGeom>
                    <a:noFill/>
                    <a:ln>
                      <a:noFill/>
                    </a:ln>
                  </pic:spPr>
                </pic:pic>
              </a:graphicData>
            </a:graphic>
          </wp:inline>
        </w:drawing>
      </w:r>
    </w:p>
    <w:p w14:paraId="4DA13207" w14:textId="3D7796B4" w:rsidR="00321A1A" w:rsidRDefault="00321A1A" w:rsidP="00321A1A">
      <w:pPr>
        <w:ind w:left="360" w:firstLine="360"/>
      </w:pPr>
      <w:r>
        <w:t>Menu detail pemesanan akan muncul saat pengguna sudah melakukan pembuatan tiket. Detail pemesanan ini akan berisi pelabuhan awal, pelabuhan tujuan, jadwal masuk pelabuhan, layanan, jumlah dan total harga yang dibayar oleh pengguna.</w:t>
      </w:r>
    </w:p>
    <w:p w14:paraId="2FDD3BE0" w14:textId="4480FF82" w:rsidR="00321A1A" w:rsidRDefault="00321A1A" w:rsidP="00321A1A"/>
    <w:p w14:paraId="23D6FDD6" w14:textId="09D4CBE5" w:rsidR="00321A1A" w:rsidRDefault="00321A1A" w:rsidP="00321A1A"/>
    <w:p w14:paraId="439EB8CD" w14:textId="3B247B8C" w:rsidR="00321A1A" w:rsidRDefault="00321A1A" w:rsidP="00321A1A"/>
    <w:p w14:paraId="01A472FE" w14:textId="1CDC388B" w:rsidR="00321A1A" w:rsidRDefault="00321A1A" w:rsidP="00321A1A"/>
    <w:p w14:paraId="4A363E6D" w14:textId="1E05C15A" w:rsidR="00321A1A" w:rsidRDefault="00321A1A" w:rsidP="00321A1A"/>
    <w:p w14:paraId="5DD766CC" w14:textId="77777777" w:rsidR="00321A1A" w:rsidRDefault="00321A1A" w:rsidP="00321A1A"/>
    <w:p w14:paraId="0970B94A" w14:textId="791F4710" w:rsidR="00321A1A" w:rsidRDefault="00321A1A" w:rsidP="00321A1A">
      <w:pPr>
        <w:pStyle w:val="ListParagraph"/>
        <w:numPr>
          <w:ilvl w:val="0"/>
          <w:numId w:val="2"/>
        </w:numPr>
      </w:pPr>
      <w:r>
        <w:lastRenderedPageBreak/>
        <w:t>Skenario pembatalan tiket</w:t>
      </w:r>
    </w:p>
    <w:p w14:paraId="78C825D4" w14:textId="3FF63B6E" w:rsidR="009F54F2" w:rsidRDefault="00321A1A" w:rsidP="00321A1A">
      <w:pPr>
        <w:jc w:val="center"/>
      </w:pPr>
      <w:r>
        <w:rPr>
          <w:noProof/>
        </w:rPr>
        <w:drawing>
          <wp:inline distT="0" distB="0" distL="0" distR="0" wp14:anchorId="1386BBD2" wp14:editId="5342BC28">
            <wp:extent cx="2428875" cy="5372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5372100"/>
                    </a:xfrm>
                    <a:prstGeom prst="rect">
                      <a:avLst/>
                    </a:prstGeom>
                    <a:noFill/>
                    <a:ln>
                      <a:noFill/>
                    </a:ln>
                  </pic:spPr>
                </pic:pic>
              </a:graphicData>
            </a:graphic>
          </wp:inline>
        </w:drawing>
      </w:r>
    </w:p>
    <w:p w14:paraId="6452C64C" w14:textId="17EC9600" w:rsidR="00321A1A" w:rsidRDefault="00D46FED" w:rsidP="00D46FED">
      <w:pPr>
        <w:ind w:firstLine="720"/>
      </w:pPr>
      <w:r>
        <w:t>Halaman pembatalan tiket ini akan memunculkan daftar pemesanan tiket yang dibatalkan oleh pengguna, dan bila tida ada tiket pemesanan yang dibatalkan akan memun</w:t>
      </w:r>
      <w:r w:rsidR="00853565">
        <w:t>c</w:t>
      </w:r>
      <w:r>
        <w:t>ulkan halaman seperti diatas.</w:t>
      </w:r>
    </w:p>
    <w:p w14:paraId="5143C894" w14:textId="47692F30" w:rsidR="009F54F2" w:rsidRDefault="009F54F2" w:rsidP="00B9339F"/>
    <w:p w14:paraId="29442852" w14:textId="36CB8A23" w:rsidR="00646913" w:rsidRDefault="00646913" w:rsidP="00B9339F"/>
    <w:p w14:paraId="397F2AF8" w14:textId="5EA04628" w:rsidR="00646913" w:rsidRDefault="00646913" w:rsidP="00B9339F"/>
    <w:p w14:paraId="45B0531C" w14:textId="18712633" w:rsidR="00646913" w:rsidRDefault="00646913" w:rsidP="00B9339F"/>
    <w:p w14:paraId="47D341E0" w14:textId="0E9315EE" w:rsidR="00646913" w:rsidRDefault="00646913" w:rsidP="00B9339F"/>
    <w:p w14:paraId="3BBCFFFC" w14:textId="5CB54D0C" w:rsidR="00646913" w:rsidRDefault="00646913" w:rsidP="00B9339F"/>
    <w:p w14:paraId="3259B1C8" w14:textId="77777777" w:rsidR="00646913" w:rsidRDefault="00646913" w:rsidP="00B9339F"/>
    <w:p w14:paraId="1F444098" w14:textId="425776E4" w:rsidR="00677009" w:rsidRDefault="00677009" w:rsidP="00B9339F">
      <w:r>
        <w:t>Link github:</w:t>
      </w:r>
    </w:p>
    <w:p w14:paraId="6CE31841" w14:textId="04D963AE" w:rsidR="0035240E" w:rsidRDefault="0035240E" w:rsidP="00B9339F">
      <w:hyperlink r:id="rId11" w:history="1">
        <w:r w:rsidRPr="0035240E">
          <w:rPr>
            <w:rStyle w:val="Hyperlink"/>
          </w:rPr>
          <w:t>https://github.com/Gstppsw/TugasIndividu3-PAM</w:t>
        </w:r>
      </w:hyperlink>
    </w:p>
    <w:p w14:paraId="22D1C854" w14:textId="64FF083E" w:rsidR="009F54F2" w:rsidRDefault="009F54F2" w:rsidP="00B9339F"/>
    <w:p w14:paraId="26EC288A" w14:textId="043B2A62" w:rsidR="009F54F2" w:rsidRDefault="009F54F2" w:rsidP="00B9339F">
      <w:r>
        <w:t>link download aplikasi:</w:t>
      </w:r>
    </w:p>
    <w:p w14:paraId="6CD5AEE4" w14:textId="71C63B29" w:rsidR="009F54F2" w:rsidRDefault="009F54F2" w:rsidP="00B9339F">
      <w:hyperlink r:id="rId12" w:history="1">
        <w:r w:rsidRPr="009F54F2">
          <w:rPr>
            <w:rStyle w:val="Hyperlink"/>
          </w:rPr>
          <w:t>https://drive.google.com/file/d/1ccm4FAmWILSX3Pm84wmXz9o7A49T-qzP/view?usp=sharing</w:t>
        </w:r>
      </w:hyperlink>
    </w:p>
    <w:p w14:paraId="1894BBB3" w14:textId="77777777" w:rsidR="00677009" w:rsidRDefault="00677009" w:rsidP="00B9339F"/>
    <w:p w14:paraId="5A2F7738" w14:textId="69FD8C10" w:rsidR="00643D92" w:rsidRDefault="00643D92"/>
    <w:p w14:paraId="3EF33128" w14:textId="77777777" w:rsidR="00643D92" w:rsidRDefault="00643D92"/>
    <w:p w14:paraId="40D6BD06" w14:textId="77777777" w:rsidR="00643D92" w:rsidRDefault="00643D92"/>
    <w:sectPr w:rsidR="0064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380"/>
    <w:multiLevelType w:val="hybridMultilevel"/>
    <w:tmpl w:val="6332CB82"/>
    <w:lvl w:ilvl="0" w:tplc="1062C1D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40309"/>
    <w:multiLevelType w:val="hybridMultilevel"/>
    <w:tmpl w:val="23943A74"/>
    <w:lvl w:ilvl="0" w:tplc="BAE8EA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831EF"/>
    <w:multiLevelType w:val="hybridMultilevel"/>
    <w:tmpl w:val="117E7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761D6"/>
    <w:multiLevelType w:val="hybridMultilevel"/>
    <w:tmpl w:val="C6DEB79E"/>
    <w:lvl w:ilvl="0" w:tplc="83E4572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92"/>
    <w:rsid w:val="00321A1A"/>
    <w:rsid w:val="0035240E"/>
    <w:rsid w:val="003C1000"/>
    <w:rsid w:val="003F1A6C"/>
    <w:rsid w:val="004266CF"/>
    <w:rsid w:val="004A3471"/>
    <w:rsid w:val="005D078D"/>
    <w:rsid w:val="00643D92"/>
    <w:rsid w:val="00646913"/>
    <w:rsid w:val="00677009"/>
    <w:rsid w:val="00721228"/>
    <w:rsid w:val="00756129"/>
    <w:rsid w:val="00767C80"/>
    <w:rsid w:val="00853565"/>
    <w:rsid w:val="00872A41"/>
    <w:rsid w:val="009F54F2"/>
    <w:rsid w:val="00A42D94"/>
    <w:rsid w:val="00A64039"/>
    <w:rsid w:val="00AF7507"/>
    <w:rsid w:val="00B9339F"/>
    <w:rsid w:val="00D03DCD"/>
    <w:rsid w:val="00D46FED"/>
    <w:rsid w:val="00E329EF"/>
    <w:rsid w:val="00EE1C5F"/>
    <w:rsid w:val="00F4389F"/>
    <w:rsid w:val="00FC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D921"/>
  <w15:chartTrackingRefBased/>
  <w15:docId w15:val="{01FD2E86-A967-4A09-8D19-9D88550D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A41"/>
    <w:pPr>
      <w:ind w:left="720"/>
      <w:contextualSpacing/>
    </w:pPr>
  </w:style>
  <w:style w:type="character" w:styleId="Hyperlink">
    <w:name w:val="Hyperlink"/>
    <w:basedOn w:val="DefaultParagraphFont"/>
    <w:uiPriority w:val="99"/>
    <w:unhideWhenUsed/>
    <w:rsid w:val="0035240E"/>
    <w:rPr>
      <w:color w:val="0563C1" w:themeColor="hyperlink"/>
      <w:u w:val="single"/>
    </w:rPr>
  </w:style>
  <w:style w:type="character" w:styleId="UnresolvedMention">
    <w:name w:val="Unresolved Mention"/>
    <w:basedOn w:val="DefaultParagraphFont"/>
    <w:uiPriority w:val="99"/>
    <w:semiHidden/>
    <w:unhideWhenUsed/>
    <w:rsid w:val="0035240E"/>
    <w:rPr>
      <w:color w:val="605E5C"/>
      <w:shd w:val="clear" w:color="auto" w:fill="E1DFDD"/>
    </w:rPr>
  </w:style>
  <w:style w:type="character" w:styleId="FollowedHyperlink">
    <w:name w:val="FollowedHyperlink"/>
    <w:basedOn w:val="DefaultParagraphFont"/>
    <w:uiPriority w:val="99"/>
    <w:semiHidden/>
    <w:unhideWhenUsed/>
    <w:rsid w:val="003524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rive.google.com/file/d/1ccm4FAmWILSX3Pm84wmXz9o7A49T-qzP/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stppsw/TugasIndividu3-PA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gunawang938@gmail.com</dc:creator>
  <cp:keywords/>
  <dc:description/>
  <cp:lastModifiedBy>gunawang938@gmail.com</cp:lastModifiedBy>
  <cp:revision>4</cp:revision>
  <cp:lastPrinted>2022-03-27T04:00:00Z</cp:lastPrinted>
  <dcterms:created xsi:type="dcterms:W3CDTF">2022-03-21T14:08:00Z</dcterms:created>
  <dcterms:modified xsi:type="dcterms:W3CDTF">2022-03-27T04:01:00Z</dcterms:modified>
</cp:coreProperties>
</file>