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C4A7F" w14:textId="5FA0ACFD" w:rsidR="001840C3" w:rsidRDefault="003F2E10">
      <w:proofErr w:type="gramStart"/>
      <w:r>
        <w:t>Nama :</w:t>
      </w:r>
      <w:proofErr w:type="gramEnd"/>
      <w:r>
        <w:t xml:space="preserve"> Dwi Pasha </w:t>
      </w:r>
      <w:proofErr w:type="spellStart"/>
      <w:r>
        <w:t>Anggara</w:t>
      </w:r>
      <w:proofErr w:type="spellEnd"/>
      <w:r>
        <w:t xml:space="preserve"> Putra</w:t>
      </w:r>
    </w:p>
    <w:p w14:paraId="0E9717CB" w14:textId="5E2150D6" w:rsidR="003F2E10" w:rsidRDefault="003F2E10">
      <w:proofErr w:type="spellStart"/>
      <w:r>
        <w:t>Nim</w:t>
      </w:r>
      <w:proofErr w:type="spellEnd"/>
      <w:r>
        <w:t xml:space="preserve">     </w:t>
      </w:r>
      <w:proofErr w:type="gramStart"/>
      <w:r>
        <w:t xml:space="preserve">  :</w:t>
      </w:r>
      <w:proofErr w:type="gramEnd"/>
      <w:r>
        <w:t xml:space="preserve"> 20221030002</w:t>
      </w:r>
    </w:p>
    <w:p w14:paraId="70F6ED5C" w14:textId="71EBAFB6" w:rsidR="003F2E10" w:rsidRDefault="003F2E10">
      <w:r>
        <w:t xml:space="preserve">Prodi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</w:p>
    <w:p w14:paraId="7D978415" w14:textId="0CC1D604" w:rsidR="003F2E10" w:rsidRDefault="003F2E10">
      <w:proofErr w:type="spellStart"/>
      <w:r>
        <w:t>Tugas</w:t>
      </w:r>
      <w:proofErr w:type="spellEnd"/>
      <w:r>
        <w:t xml:space="preserve">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13 </w:t>
      </w:r>
      <w:proofErr w:type="spellStart"/>
      <w:r>
        <w:t>Algotima</w:t>
      </w:r>
      <w:proofErr w:type="spellEnd"/>
      <w:r>
        <w:t xml:space="preserve"> &amp; </w:t>
      </w:r>
      <w:proofErr w:type="spellStart"/>
      <w:r>
        <w:t>Pemrograman</w:t>
      </w:r>
      <w:proofErr w:type="spellEnd"/>
      <w:r>
        <w:t xml:space="preserve"> 2</w:t>
      </w:r>
    </w:p>
    <w:p w14:paraId="340F8FD8" w14:textId="5E25AAB6" w:rsidR="003F2E10" w:rsidRDefault="003F2E10">
      <w:r>
        <w:t xml:space="preserve">Note   </w:t>
      </w:r>
      <w:proofErr w:type="gramStart"/>
      <w:r>
        <w:t xml:space="preserve">  :</w:t>
      </w:r>
      <w:proofErr w:type="gramEnd"/>
      <w:r>
        <w:t xml:space="preserve"> Jika </w:t>
      </w:r>
      <w:proofErr w:type="spellStart"/>
      <w:r>
        <w:t>bapak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full source </w:t>
      </w:r>
      <w:proofErr w:type="spellStart"/>
      <w:r>
        <w:t>codenya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kunjungi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</w:p>
    <w:p w14:paraId="503ABF06" w14:textId="3C38FE6F" w:rsidR="003F2E10" w:rsidRDefault="003F2E10">
      <w:proofErr w:type="spellStart"/>
      <w:proofErr w:type="gramStart"/>
      <w:r>
        <w:t>Github</w:t>
      </w:r>
      <w:proofErr w:type="spellEnd"/>
      <w:r>
        <w:t xml:space="preserve"> :</w:t>
      </w:r>
      <w:proofErr w:type="gramEnd"/>
    </w:p>
    <w:p w14:paraId="7DF56243" w14:textId="77777777" w:rsidR="003F2E10" w:rsidRDefault="003F2E10"/>
    <w:p w14:paraId="08B8B46D" w14:textId="207607D7" w:rsidR="003F2E10" w:rsidRDefault="003F2E10">
      <w:r w:rsidRPr="003F2E10">
        <w:drawing>
          <wp:inline distT="0" distB="0" distL="0" distR="0" wp14:anchorId="6B177FB8" wp14:editId="3CFB943B">
            <wp:extent cx="5731510" cy="3223895"/>
            <wp:effectExtent l="0" t="0" r="2540" b="0"/>
            <wp:docPr id="1741315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3155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2E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E10"/>
    <w:rsid w:val="001840C3"/>
    <w:rsid w:val="003F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5E8CA"/>
  <w15:chartTrackingRefBased/>
  <w15:docId w15:val="{67BDF24A-6F58-45C5-9E95-ADD710E86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 Pasha</dc:creator>
  <cp:keywords/>
  <dc:description/>
  <cp:lastModifiedBy>Dwi Pasha</cp:lastModifiedBy>
  <cp:revision>1</cp:revision>
  <dcterms:created xsi:type="dcterms:W3CDTF">2023-07-12T06:03:00Z</dcterms:created>
  <dcterms:modified xsi:type="dcterms:W3CDTF">2023-07-12T06:06:00Z</dcterms:modified>
</cp:coreProperties>
</file>