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E18" w:rsidRDefault="006D2E18" w:rsidP="006D2E18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6D2E18" w:rsidRDefault="006D2E18" w:rsidP="006D2E18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6D2E18" w:rsidRPr="006D0604" w:rsidTr="00830750">
        <w:tc>
          <w:tcPr>
            <w:tcW w:w="817" w:type="dxa"/>
            <w:shd w:val="clear" w:color="auto" w:fill="D9D9D9" w:themeFill="background1" w:themeFillShade="D9"/>
          </w:tcPr>
          <w:p w:rsidR="006D2E18" w:rsidRPr="006D0604" w:rsidRDefault="006D2E18" w:rsidP="0083075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6D2E18" w:rsidRPr="006D0604" w:rsidRDefault="006D2E18" w:rsidP="0083075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6D2E18" w:rsidTr="00830750">
        <w:tc>
          <w:tcPr>
            <w:tcW w:w="817" w:type="dxa"/>
          </w:tcPr>
          <w:p w:rsidR="006D2E18" w:rsidRDefault="006D2E18" w:rsidP="00830750">
            <w:r>
              <w:t>14</w:t>
            </w:r>
          </w:p>
        </w:tc>
        <w:tc>
          <w:tcPr>
            <w:tcW w:w="3147" w:type="dxa"/>
          </w:tcPr>
          <w:p w:rsidR="006D2E18" w:rsidRPr="00DD2ACD" w:rsidRDefault="006D2E18" w:rsidP="00830750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6D2E18" w:rsidRDefault="006D2E18" w:rsidP="006D2E18">
      <w:pPr>
        <w:pStyle w:val="Header"/>
      </w:pPr>
    </w:p>
    <w:p w:rsidR="006D2E18" w:rsidRDefault="006D2E18" w:rsidP="006D2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D2E18" w:rsidRPr="006D0604" w:rsidTr="00830750">
        <w:tc>
          <w:tcPr>
            <w:tcW w:w="3969" w:type="dxa"/>
            <w:shd w:val="clear" w:color="auto" w:fill="D9D9D9" w:themeFill="background1" w:themeFillShade="D9"/>
          </w:tcPr>
          <w:p w:rsidR="006D2E18" w:rsidRPr="006D0604" w:rsidRDefault="006D2E18" w:rsidP="0083075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D2E18" w:rsidRPr="006D0604" w:rsidRDefault="006D2E18" w:rsidP="008307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D2E18" w:rsidRPr="006D0604" w:rsidTr="00830750">
        <w:tc>
          <w:tcPr>
            <w:tcW w:w="3969" w:type="dxa"/>
          </w:tcPr>
          <w:p w:rsidR="006D2E18" w:rsidRPr="000B7BF7" w:rsidRDefault="006D2E18" w:rsidP="00830750">
            <w:r>
              <w:rPr>
                <w:rFonts w:ascii="Arial" w:hAnsi="Arial" w:cs="Arial"/>
                <w:color w:val="000000"/>
                <w:lang w:val="en-US"/>
              </w:rPr>
              <w:t>Belajar menggunakan CodeIgniter 4</w:t>
            </w:r>
            <w:r w:rsidR="000B7BF7">
              <w:rPr>
                <w:rFonts w:ascii="Arial" w:hAnsi="Arial" w:cs="Arial"/>
                <w:color w:val="000000"/>
              </w:rPr>
              <w:t xml:space="preserve"> (1-19</w:t>
            </w:r>
            <w:bookmarkStart w:id="0" w:name="_GoBack"/>
            <w:bookmarkEnd w:id="0"/>
            <w:r w:rsidR="000B7BF7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083" w:type="dxa"/>
          </w:tcPr>
          <w:p w:rsidR="006D2E18" w:rsidRPr="006D0604" w:rsidRDefault="000B7BF7" w:rsidP="008307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6D2E18" w:rsidRDefault="006D2E18" w:rsidP="006D2E18"/>
    <w:p w:rsidR="006D2E18" w:rsidRDefault="006D2E18" w:rsidP="006D2E1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6D2E18" w:rsidRPr="006D2E18" w:rsidRDefault="006D2E18" w:rsidP="006D2E18">
      <w:pPr>
        <w:rPr>
          <w:bCs/>
        </w:rPr>
      </w:pPr>
      <w:r w:rsidRPr="006D2E18">
        <w:rPr>
          <w:bCs/>
        </w:rPr>
        <w:t>1. mengintsall CI 4</w:t>
      </w:r>
    </w:p>
    <w:p w:rsidR="006D2E18" w:rsidRDefault="006D2E18" w:rsidP="006D2E18">
      <w:pPr>
        <w:rPr>
          <w:lang w:val="en-US"/>
        </w:rPr>
      </w:pPr>
      <w:r>
        <w:rPr>
          <w:lang w:val="en-US"/>
        </w:rPr>
        <w:t>2. Membuat Controller</w:t>
      </w:r>
    </w:p>
    <w:p w:rsidR="006D2E18" w:rsidRDefault="006D2E18" w:rsidP="006D2E18">
      <w:pPr>
        <w:rPr>
          <w:lang w:val="en-US"/>
        </w:rPr>
      </w:pPr>
      <w:r>
        <w:rPr>
          <w:lang w:val="en-US"/>
        </w:rPr>
        <w:t xml:space="preserve">3. Konfigurasi Routes </w:t>
      </w:r>
    </w:p>
    <w:p w:rsidR="006D2E18" w:rsidRDefault="006D2E18" w:rsidP="006D2E18">
      <w:pPr>
        <w:rPr>
          <w:lang w:val="en-US"/>
        </w:rPr>
      </w:pPr>
      <w:r>
        <w:rPr>
          <w:lang w:val="en-US"/>
        </w:rPr>
        <w:t>4. Membuat Model</w:t>
      </w:r>
    </w:p>
    <w:p w:rsidR="006D2E18" w:rsidRDefault="006D2E18" w:rsidP="006D2E18">
      <w:pPr>
        <w:rPr>
          <w:lang w:val="en-US"/>
        </w:rPr>
      </w:pPr>
      <w:r>
        <w:rPr>
          <w:lang w:val="en-US"/>
        </w:rPr>
        <w:t>5. Menyambungkan Database</w:t>
      </w:r>
    </w:p>
    <w:p w:rsidR="006D2E18" w:rsidRDefault="006D2E18" w:rsidP="006D2E18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>. Membuat view</w:t>
      </w:r>
    </w:p>
    <w:p w:rsidR="006D2E18" w:rsidRDefault="006D2E18" w:rsidP="006D2E18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. Mengirim data ke view </w:t>
      </w:r>
    </w:p>
    <w:p w:rsidR="006D2E18" w:rsidRDefault="006D2E18" w:rsidP="006D2E18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>. Memasukkan Data ke Database</w:t>
      </w:r>
    </w:p>
    <w:p w:rsidR="006D2E18" w:rsidRDefault="006D2E18" w:rsidP="006D2E18">
      <w:p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 xml:space="preserve">. Menghapus data </w:t>
      </w:r>
    </w:p>
    <w:p w:rsidR="006D2E18" w:rsidRDefault="006D2E18" w:rsidP="006D2E18">
      <w:r>
        <w:t>10. menambahkan bootstrap</w:t>
      </w:r>
    </w:p>
    <w:p w:rsidR="001401C5" w:rsidRPr="001401C5" w:rsidRDefault="001401C5" w:rsidP="006D2E18"/>
    <w:p w:rsidR="006D2E18" w:rsidRPr="00820E62" w:rsidRDefault="006D2E18" w:rsidP="006D2E18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3F04CD" w:rsidRDefault="00BA6AC3">
      <w:r>
        <w:t xml:space="preserve">1. session </w:t>
      </w:r>
    </w:p>
    <w:p w:rsidR="00BA6AC3" w:rsidRDefault="00BA6AC3">
      <w:r>
        <w:t>2. view cell</w:t>
      </w:r>
    </w:p>
    <w:sectPr w:rsidR="00BA6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18"/>
    <w:rsid w:val="000B7BF7"/>
    <w:rsid w:val="001401C5"/>
    <w:rsid w:val="0050148D"/>
    <w:rsid w:val="00525C6E"/>
    <w:rsid w:val="006D2E18"/>
    <w:rsid w:val="00BA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85A8"/>
  <w15:chartTrackingRefBased/>
  <w15:docId w15:val="{2B52846A-F777-4F14-B0B0-82B78BB5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18"/>
    <w:pPr>
      <w:spacing w:after="160" w:line="259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E18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18"/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2020-09-13T15:03:00Z</dcterms:created>
  <dcterms:modified xsi:type="dcterms:W3CDTF">2020-09-16T12:41:00Z</dcterms:modified>
</cp:coreProperties>
</file>