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85" w:rsidRDefault="00477685" w:rsidP="0047768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477685" w:rsidRDefault="00477685" w:rsidP="0047768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477685" w:rsidRPr="006D0604" w:rsidTr="00722006">
        <w:tc>
          <w:tcPr>
            <w:tcW w:w="817" w:type="dxa"/>
            <w:shd w:val="clear" w:color="auto" w:fill="D9D9D9" w:themeFill="background1" w:themeFillShade="D9"/>
          </w:tcPr>
          <w:p w:rsidR="00477685" w:rsidRPr="006D0604" w:rsidRDefault="00477685" w:rsidP="0072200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477685" w:rsidRPr="006D0604" w:rsidRDefault="00477685" w:rsidP="0072200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477685" w:rsidTr="00722006">
        <w:tc>
          <w:tcPr>
            <w:tcW w:w="817" w:type="dxa"/>
          </w:tcPr>
          <w:p w:rsidR="00477685" w:rsidRDefault="00477685" w:rsidP="00722006">
            <w:r>
              <w:t>14</w:t>
            </w:r>
          </w:p>
        </w:tc>
        <w:tc>
          <w:tcPr>
            <w:tcW w:w="3147" w:type="dxa"/>
          </w:tcPr>
          <w:p w:rsidR="00477685" w:rsidRPr="00DD2ACD" w:rsidRDefault="00477685" w:rsidP="00722006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477685" w:rsidRDefault="00477685" w:rsidP="00477685">
      <w:pPr>
        <w:pStyle w:val="Header"/>
      </w:pPr>
    </w:p>
    <w:p w:rsidR="00477685" w:rsidRDefault="00477685" w:rsidP="00477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77685" w:rsidRPr="006D0604" w:rsidTr="00722006">
        <w:tc>
          <w:tcPr>
            <w:tcW w:w="3969" w:type="dxa"/>
            <w:shd w:val="clear" w:color="auto" w:fill="D9D9D9" w:themeFill="background1" w:themeFillShade="D9"/>
          </w:tcPr>
          <w:p w:rsidR="00477685" w:rsidRPr="006D0604" w:rsidRDefault="00477685" w:rsidP="0072200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77685" w:rsidRPr="006D0604" w:rsidRDefault="00477685" w:rsidP="007220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77685" w:rsidRPr="006D0604" w:rsidTr="00722006">
        <w:tc>
          <w:tcPr>
            <w:tcW w:w="3969" w:type="dxa"/>
          </w:tcPr>
          <w:p w:rsidR="00477685" w:rsidRPr="000B7BF7" w:rsidRDefault="00477685" w:rsidP="00722006"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 w:rsidR="00E668E3">
              <w:rPr>
                <w:rFonts w:ascii="Arial" w:hAnsi="Arial" w:cs="Arial"/>
                <w:color w:val="000000"/>
              </w:rPr>
              <w:t xml:space="preserve"> minggu ke 6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 xml:space="preserve"> (38-45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477685" w:rsidRPr="006D0604" w:rsidRDefault="00477685" w:rsidP="0072200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89</w:t>
            </w:r>
          </w:p>
        </w:tc>
      </w:tr>
    </w:tbl>
    <w:p w:rsidR="00477685" w:rsidRDefault="00477685" w:rsidP="00477685"/>
    <w:p w:rsidR="00477685" w:rsidRDefault="00477685" w:rsidP="0047768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Membuat form Pembayaran detail order 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Update table order dengan sql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Read/Select order detail dengan sql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Pencarian data dengan tanggal dengan sql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Read/Select user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Insert user</w:t>
      </w:r>
    </w:p>
    <w:p w:rsid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Delete user</w:t>
      </w:r>
    </w:p>
    <w:p w:rsidR="00477685" w:rsidRPr="00477685" w:rsidRDefault="00477685" w:rsidP="004776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Form valiadtion </w:t>
      </w:r>
    </w:p>
    <w:p w:rsidR="00477685" w:rsidRPr="00820E62" w:rsidRDefault="00477685" w:rsidP="00477685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F04CD" w:rsidRDefault="00056E31" w:rsidP="00477685">
      <w:pPr>
        <w:pStyle w:val="ListParagraph"/>
        <w:numPr>
          <w:ilvl w:val="0"/>
          <w:numId w:val="7"/>
        </w:numPr>
      </w:pPr>
      <w:r>
        <w:t>-</w:t>
      </w:r>
    </w:p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4941"/>
    <w:multiLevelType w:val="hybridMultilevel"/>
    <w:tmpl w:val="0D3A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7F42"/>
    <w:multiLevelType w:val="hybridMultilevel"/>
    <w:tmpl w:val="9D16E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405BD"/>
    <w:multiLevelType w:val="hybridMultilevel"/>
    <w:tmpl w:val="B816D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B9124F"/>
    <w:multiLevelType w:val="hybridMultilevel"/>
    <w:tmpl w:val="3E0E2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DD4028"/>
    <w:multiLevelType w:val="hybridMultilevel"/>
    <w:tmpl w:val="14A2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1021F"/>
    <w:multiLevelType w:val="hybridMultilevel"/>
    <w:tmpl w:val="07AA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212B5"/>
    <w:multiLevelType w:val="hybridMultilevel"/>
    <w:tmpl w:val="E07ED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85"/>
    <w:rsid w:val="00056E31"/>
    <w:rsid w:val="00477685"/>
    <w:rsid w:val="0050148D"/>
    <w:rsid w:val="00525C6E"/>
    <w:rsid w:val="00E6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B852"/>
  <w15:chartTrackingRefBased/>
  <w15:docId w15:val="{0A5AE470-4461-47C3-874B-69926354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85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85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85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47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2020-10-11T15:43:00Z</dcterms:created>
  <dcterms:modified xsi:type="dcterms:W3CDTF">2020-10-11T15:54:00Z</dcterms:modified>
</cp:coreProperties>
</file>