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96" w:rsidRDefault="00222A96" w:rsidP="00222A96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222A96" w:rsidRDefault="00222A96" w:rsidP="00222A96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222A96" w:rsidRPr="006D0604" w:rsidTr="006A2176">
        <w:tc>
          <w:tcPr>
            <w:tcW w:w="817" w:type="dxa"/>
            <w:shd w:val="clear" w:color="auto" w:fill="D9D9D9" w:themeFill="background1" w:themeFillShade="D9"/>
          </w:tcPr>
          <w:p w:rsidR="00222A96" w:rsidRPr="006D0604" w:rsidRDefault="00222A96" w:rsidP="006A217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222A96" w:rsidRPr="006D0604" w:rsidRDefault="00222A96" w:rsidP="006A217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222A96" w:rsidTr="006A2176">
        <w:tc>
          <w:tcPr>
            <w:tcW w:w="817" w:type="dxa"/>
          </w:tcPr>
          <w:p w:rsidR="00222A96" w:rsidRDefault="00222A96" w:rsidP="006A2176">
            <w:r>
              <w:t>14</w:t>
            </w:r>
          </w:p>
        </w:tc>
        <w:tc>
          <w:tcPr>
            <w:tcW w:w="3147" w:type="dxa"/>
          </w:tcPr>
          <w:p w:rsidR="00222A96" w:rsidRPr="00DD2ACD" w:rsidRDefault="00222A96" w:rsidP="006A2176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222A96" w:rsidRDefault="00222A96" w:rsidP="00222A96">
      <w:pPr>
        <w:pStyle w:val="Header"/>
      </w:pPr>
    </w:p>
    <w:p w:rsidR="00222A96" w:rsidRDefault="00222A96" w:rsidP="00222A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22A96" w:rsidRPr="006D0604" w:rsidTr="006A2176">
        <w:tc>
          <w:tcPr>
            <w:tcW w:w="3969" w:type="dxa"/>
            <w:shd w:val="clear" w:color="auto" w:fill="D9D9D9" w:themeFill="background1" w:themeFillShade="D9"/>
          </w:tcPr>
          <w:p w:rsidR="00222A96" w:rsidRPr="006D0604" w:rsidRDefault="00222A96" w:rsidP="006A217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22A96" w:rsidRPr="006D0604" w:rsidRDefault="00222A96" w:rsidP="006A21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22A96" w:rsidRPr="006D0604" w:rsidTr="006A2176">
        <w:tc>
          <w:tcPr>
            <w:tcW w:w="3969" w:type="dxa"/>
          </w:tcPr>
          <w:p w:rsidR="00222A96" w:rsidRPr="000B7BF7" w:rsidRDefault="00222A96" w:rsidP="006A2176"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>
              <w:rPr>
                <w:rFonts w:ascii="Arial" w:hAnsi="Arial" w:cs="Arial"/>
                <w:color w:val="000000"/>
              </w:rPr>
              <w:t xml:space="preserve"> minggu ke 3 (20-23)</w:t>
            </w:r>
          </w:p>
        </w:tc>
        <w:tc>
          <w:tcPr>
            <w:tcW w:w="1083" w:type="dxa"/>
          </w:tcPr>
          <w:p w:rsidR="00222A96" w:rsidRPr="006D0604" w:rsidRDefault="00222A96" w:rsidP="006A2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:rsidR="00222A96" w:rsidRDefault="00222A96" w:rsidP="00222A96"/>
    <w:p w:rsidR="00222A96" w:rsidRDefault="00222A96" w:rsidP="00222A9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222A96" w:rsidRPr="006D2E18" w:rsidRDefault="00222A96" w:rsidP="00222A96">
      <w:pPr>
        <w:rPr>
          <w:bCs/>
        </w:rPr>
      </w:pPr>
      <w:r w:rsidRPr="006D2E18">
        <w:rPr>
          <w:bCs/>
        </w:rPr>
        <w:t xml:space="preserve">1. </w:t>
      </w:r>
      <w:r>
        <w:rPr>
          <w:bCs/>
        </w:rPr>
        <w:t>mengatur menu aplikasi</w:t>
      </w:r>
    </w:p>
    <w:p w:rsidR="00222A96" w:rsidRPr="0047031A" w:rsidRDefault="00222A96" w:rsidP="00222A96">
      <w:r>
        <w:rPr>
          <w:lang w:val="en-US"/>
        </w:rPr>
        <w:t xml:space="preserve">2. </w:t>
      </w:r>
      <w:r>
        <w:t>mengatur menu kategori dengan form-group</w:t>
      </w:r>
    </w:p>
    <w:p w:rsidR="00222A96" w:rsidRPr="0047031A" w:rsidRDefault="00222A96" w:rsidP="00222A96">
      <w:r>
        <w:rPr>
          <w:lang w:val="en-US"/>
        </w:rPr>
        <w:t xml:space="preserve">3. </w:t>
      </w:r>
      <w:r>
        <w:t>penomoran baris supaya urut</w:t>
      </w:r>
    </w:p>
    <w:p w:rsidR="00222A96" w:rsidRPr="0047031A" w:rsidRDefault="00222A96" w:rsidP="00222A96">
      <w:r>
        <w:rPr>
          <w:lang w:val="en-US"/>
        </w:rPr>
        <w:t xml:space="preserve">4. </w:t>
      </w:r>
      <w:r>
        <w:t xml:space="preserve">merapikan tampilan menu kategori </w:t>
      </w:r>
    </w:p>
    <w:p w:rsidR="00222A96" w:rsidRPr="00820E62" w:rsidRDefault="00222A96" w:rsidP="00222A96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222A96" w:rsidRDefault="00222A96" w:rsidP="00222A96"/>
    <w:p w:rsidR="003F04CD" w:rsidRDefault="00222A96">
      <w:bookmarkStart w:id="0" w:name="_GoBack"/>
      <w:bookmarkEnd w:id="0"/>
    </w:p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96"/>
    <w:rsid w:val="00222A96"/>
    <w:rsid w:val="0050148D"/>
    <w:rsid w:val="0052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2A5D0-11A0-48FD-AA67-15E7737E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96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A96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96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2020-09-20T15:09:00Z</dcterms:created>
  <dcterms:modified xsi:type="dcterms:W3CDTF">2020-09-20T15:10:00Z</dcterms:modified>
</cp:coreProperties>
</file>