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965" w:rsidRDefault="00415965" w:rsidP="00415965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415965" w:rsidRDefault="00415965" w:rsidP="00415965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415965" w:rsidRPr="006D0604" w:rsidTr="00CC7182">
        <w:tc>
          <w:tcPr>
            <w:tcW w:w="817" w:type="dxa"/>
            <w:shd w:val="clear" w:color="auto" w:fill="D9D9D9" w:themeFill="background1" w:themeFillShade="D9"/>
          </w:tcPr>
          <w:p w:rsidR="00415965" w:rsidRPr="006D0604" w:rsidRDefault="00415965" w:rsidP="00CC718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415965" w:rsidRPr="006D0604" w:rsidRDefault="00415965" w:rsidP="00CC718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415965" w:rsidTr="00CC7182">
        <w:tc>
          <w:tcPr>
            <w:tcW w:w="817" w:type="dxa"/>
          </w:tcPr>
          <w:p w:rsidR="00415965" w:rsidRDefault="00415965" w:rsidP="00CC7182">
            <w:r>
              <w:t>14</w:t>
            </w:r>
          </w:p>
        </w:tc>
        <w:tc>
          <w:tcPr>
            <w:tcW w:w="3147" w:type="dxa"/>
          </w:tcPr>
          <w:p w:rsidR="00415965" w:rsidRPr="00DD2ACD" w:rsidRDefault="00415965" w:rsidP="00CC7182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Dwi Teguh Imanto</w:t>
            </w:r>
          </w:p>
        </w:tc>
      </w:tr>
    </w:tbl>
    <w:p w:rsidR="00415965" w:rsidRDefault="00415965" w:rsidP="00415965">
      <w:pPr>
        <w:pStyle w:val="Header"/>
      </w:pPr>
    </w:p>
    <w:p w:rsidR="00415965" w:rsidRDefault="00415965" w:rsidP="004159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15965" w:rsidRPr="006D0604" w:rsidTr="00CC7182">
        <w:tc>
          <w:tcPr>
            <w:tcW w:w="3969" w:type="dxa"/>
            <w:shd w:val="clear" w:color="auto" w:fill="D9D9D9" w:themeFill="background1" w:themeFillShade="D9"/>
          </w:tcPr>
          <w:p w:rsidR="00415965" w:rsidRPr="006D0604" w:rsidRDefault="00415965" w:rsidP="00CC718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415965" w:rsidRPr="006D0604" w:rsidRDefault="00415965" w:rsidP="00CC718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15965" w:rsidRPr="006D0604" w:rsidTr="00CC7182">
        <w:tc>
          <w:tcPr>
            <w:tcW w:w="3969" w:type="dxa"/>
          </w:tcPr>
          <w:p w:rsidR="00415965" w:rsidRPr="000B7BF7" w:rsidRDefault="00415965" w:rsidP="00CC7182">
            <w:r>
              <w:rPr>
                <w:rFonts w:ascii="Arial" w:hAnsi="Arial" w:cs="Arial"/>
                <w:color w:val="000000"/>
                <w:lang w:val="en-US"/>
              </w:rPr>
              <w:t>Belajar menggunakan CodeIgniter 4</w:t>
            </w:r>
            <w:r>
              <w:rPr>
                <w:rFonts w:ascii="Arial" w:hAnsi="Arial" w:cs="Arial"/>
                <w:color w:val="000000"/>
              </w:rPr>
              <w:t xml:space="preserve"> minggu ke 4 (24-29)</w:t>
            </w:r>
          </w:p>
        </w:tc>
        <w:tc>
          <w:tcPr>
            <w:tcW w:w="1083" w:type="dxa"/>
          </w:tcPr>
          <w:p w:rsidR="00415965" w:rsidRPr="006D0604" w:rsidRDefault="00415965" w:rsidP="00CC718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:rsidR="00415965" w:rsidRDefault="00415965" w:rsidP="00415965"/>
    <w:p w:rsidR="00415965" w:rsidRDefault="00415965" w:rsidP="0041596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415965" w:rsidRPr="006D2E18" w:rsidRDefault="00415965" w:rsidP="00415965">
      <w:pPr>
        <w:rPr>
          <w:bCs/>
        </w:rPr>
      </w:pPr>
      <w:r w:rsidRPr="006D2E18">
        <w:rPr>
          <w:bCs/>
        </w:rPr>
        <w:t>1.</w:t>
      </w:r>
      <w:r>
        <w:rPr>
          <w:bCs/>
        </w:rPr>
        <w:t xml:space="preserve"> dapat</w:t>
      </w:r>
      <w:r w:rsidRPr="006D2E18">
        <w:rPr>
          <w:bCs/>
        </w:rPr>
        <w:t xml:space="preserve"> </w:t>
      </w:r>
      <w:r>
        <w:rPr>
          <w:bCs/>
        </w:rPr>
        <w:t xml:space="preserve">menampilkan data menu </w:t>
      </w:r>
    </w:p>
    <w:p w:rsidR="00415965" w:rsidRPr="00415965" w:rsidRDefault="00415965" w:rsidP="00415965">
      <w:r>
        <w:rPr>
          <w:lang w:val="en-US"/>
        </w:rPr>
        <w:t xml:space="preserve">2. </w:t>
      </w:r>
      <w:r>
        <w:t xml:space="preserve">menambahkan select option kategori dibagian halaman menu </w:t>
      </w:r>
    </w:p>
    <w:p w:rsidR="00415965" w:rsidRPr="0047031A" w:rsidRDefault="00415965" w:rsidP="00415965">
      <w:r>
        <w:rPr>
          <w:lang w:val="en-US"/>
        </w:rPr>
        <w:t xml:space="preserve">3. </w:t>
      </w:r>
      <w:r>
        <w:t>menambahkan delete data menu</w:t>
      </w:r>
    </w:p>
    <w:p w:rsidR="00415965" w:rsidRPr="00415965" w:rsidRDefault="00415965" w:rsidP="00415965">
      <w:r>
        <w:rPr>
          <w:lang w:val="en-US"/>
        </w:rPr>
        <w:t xml:space="preserve">4. </w:t>
      </w:r>
      <w:r>
        <w:t>menambahkan form insert data</w:t>
      </w:r>
    </w:p>
    <w:p w:rsidR="00415965" w:rsidRPr="00820E62" w:rsidRDefault="00415965" w:rsidP="00415965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415965" w:rsidRDefault="00415965" w:rsidP="00415965">
      <w:r>
        <w:t xml:space="preserve">1. Paging pencarian </w:t>
      </w:r>
      <w:bookmarkStart w:id="0" w:name="_GoBack"/>
      <w:bookmarkEnd w:id="0"/>
    </w:p>
    <w:p w:rsidR="003F04CD" w:rsidRDefault="007E2D90"/>
    <w:sectPr w:rsidR="003F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65"/>
    <w:rsid w:val="00415965"/>
    <w:rsid w:val="0050148D"/>
    <w:rsid w:val="00525C6E"/>
    <w:rsid w:val="007E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6C11"/>
  <w15:chartTrackingRefBased/>
  <w15:docId w15:val="{A6225340-13A8-4537-A727-FFEF3CC5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965"/>
    <w:pPr>
      <w:spacing w:after="160" w:line="259" w:lineRule="auto"/>
    </w:pPr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965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965"/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2020-09-27T15:02:00Z</dcterms:created>
  <dcterms:modified xsi:type="dcterms:W3CDTF">2020-09-27T15:16:00Z</dcterms:modified>
</cp:coreProperties>
</file>