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CE" w:rsidRDefault="00073ECE" w:rsidP="00073ECE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073ECE" w:rsidRDefault="00073ECE" w:rsidP="00073ECE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073ECE" w:rsidRPr="006D0604" w:rsidTr="00123397">
        <w:tc>
          <w:tcPr>
            <w:tcW w:w="817" w:type="dxa"/>
            <w:shd w:val="clear" w:color="auto" w:fill="D9D9D9" w:themeFill="background1" w:themeFillShade="D9"/>
          </w:tcPr>
          <w:p w:rsidR="00073ECE" w:rsidRPr="006D0604" w:rsidRDefault="00073ECE" w:rsidP="0012339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073ECE" w:rsidRPr="006D0604" w:rsidRDefault="00073ECE" w:rsidP="0012339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073ECE" w:rsidTr="00123397">
        <w:tc>
          <w:tcPr>
            <w:tcW w:w="817" w:type="dxa"/>
          </w:tcPr>
          <w:p w:rsidR="00073ECE" w:rsidRDefault="00073ECE" w:rsidP="00123397">
            <w:r>
              <w:t>14</w:t>
            </w:r>
          </w:p>
        </w:tc>
        <w:tc>
          <w:tcPr>
            <w:tcW w:w="3147" w:type="dxa"/>
          </w:tcPr>
          <w:p w:rsidR="00073ECE" w:rsidRPr="00DD2ACD" w:rsidRDefault="00073ECE" w:rsidP="00123397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073ECE" w:rsidRDefault="00073ECE" w:rsidP="00073ECE">
      <w:pPr>
        <w:pStyle w:val="Header"/>
      </w:pPr>
    </w:p>
    <w:p w:rsidR="00073ECE" w:rsidRDefault="00073ECE" w:rsidP="00073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3ECE" w:rsidRPr="006D0604" w:rsidTr="00123397">
        <w:tc>
          <w:tcPr>
            <w:tcW w:w="3969" w:type="dxa"/>
            <w:shd w:val="clear" w:color="auto" w:fill="D9D9D9" w:themeFill="background1" w:themeFillShade="D9"/>
          </w:tcPr>
          <w:p w:rsidR="00073ECE" w:rsidRPr="006D0604" w:rsidRDefault="00073ECE" w:rsidP="0012339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73ECE" w:rsidRPr="006D0604" w:rsidRDefault="00073ECE" w:rsidP="001233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73ECE" w:rsidRPr="006D0604" w:rsidTr="00123397">
        <w:tc>
          <w:tcPr>
            <w:tcW w:w="3969" w:type="dxa"/>
          </w:tcPr>
          <w:p w:rsidR="00073ECE" w:rsidRPr="000B7BF7" w:rsidRDefault="00073ECE" w:rsidP="00073ECE">
            <w:r>
              <w:rPr>
                <w:rFonts w:ascii="Arial" w:hAnsi="Arial" w:cs="Arial"/>
                <w:color w:val="000000"/>
                <w:lang w:val="en-US"/>
              </w:rPr>
              <w:t>Belajar menggunakan CodeIgniter 4</w:t>
            </w:r>
            <w:r>
              <w:rPr>
                <w:rFonts w:ascii="Arial" w:hAnsi="Arial" w:cs="Arial"/>
                <w:color w:val="000000"/>
              </w:rPr>
              <w:t xml:space="preserve"> minggu ke 5 (30</w:t>
            </w:r>
            <w:r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37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:rsidR="00073ECE" w:rsidRPr="006D0604" w:rsidRDefault="00DD4BDC" w:rsidP="0012339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  <w:bookmarkStart w:id="0" w:name="_GoBack"/>
            <w:bookmarkEnd w:id="0"/>
          </w:p>
        </w:tc>
      </w:tr>
    </w:tbl>
    <w:p w:rsidR="00073ECE" w:rsidRDefault="00073ECE" w:rsidP="00073ECE"/>
    <w:p w:rsidR="00073ECE" w:rsidRDefault="00073ECE" w:rsidP="00073ECE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073ECE" w:rsidRPr="006D2E18" w:rsidRDefault="00073ECE" w:rsidP="00073ECE">
      <w:pPr>
        <w:rPr>
          <w:bCs/>
        </w:rPr>
      </w:pPr>
      <w:r w:rsidRPr="006D2E18">
        <w:rPr>
          <w:bCs/>
        </w:rPr>
        <w:t>1.</w:t>
      </w:r>
      <w:r>
        <w:rPr>
          <w:bCs/>
        </w:rPr>
        <w:t xml:space="preserve"> dapat</w:t>
      </w:r>
      <w:r w:rsidRPr="006D2E18">
        <w:rPr>
          <w:bCs/>
        </w:rPr>
        <w:t xml:space="preserve"> </w:t>
      </w:r>
      <w:r w:rsidR="00DD4BDC">
        <w:rPr>
          <w:bCs/>
        </w:rPr>
        <w:t>Update</w:t>
      </w:r>
      <w:r>
        <w:rPr>
          <w:bCs/>
        </w:rPr>
        <w:t xml:space="preserve"> data menu </w:t>
      </w:r>
    </w:p>
    <w:p w:rsidR="00073ECE" w:rsidRPr="00415965" w:rsidRDefault="00073ECE" w:rsidP="00073ECE">
      <w:r>
        <w:rPr>
          <w:lang w:val="en-US"/>
        </w:rPr>
        <w:t xml:space="preserve">2. </w:t>
      </w:r>
      <w:r w:rsidR="00DD4BDC">
        <w:t xml:space="preserve">Validation </w:t>
      </w:r>
    </w:p>
    <w:p w:rsidR="00DD4BDC" w:rsidRPr="00DD4BDC" w:rsidRDefault="00073ECE" w:rsidP="00073ECE">
      <w:r>
        <w:rPr>
          <w:lang w:val="en-US"/>
        </w:rPr>
        <w:t xml:space="preserve">3. </w:t>
      </w:r>
      <w:r w:rsidR="00DD4BDC">
        <w:t>Select Pelanggan</w:t>
      </w:r>
    </w:p>
    <w:p w:rsidR="00DD4BDC" w:rsidRPr="00DD4BDC" w:rsidRDefault="00073ECE" w:rsidP="00073ECE">
      <w:r>
        <w:rPr>
          <w:lang w:val="en-US"/>
        </w:rPr>
        <w:t xml:space="preserve">4. </w:t>
      </w:r>
      <w:r w:rsidR="00DD4BDC">
        <w:t>Delete dan update data pelanggan</w:t>
      </w:r>
    </w:p>
    <w:p w:rsidR="00DD4BDC" w:rsidRDefault="00DD4BDC" w:rsidP="00073ECE">
      <w:r>
        <w:t xml:space="preserve">5. Sql select </w:t>
      </w:r>
    </w:p>
    <w:p w:rsidR="00DD4BDC" w:rsidRPr="00415965" w:rsidRDefault="00DD4BDC" w:rsidP="00073ECE">
      <w:r>
        <w:t>6. pembayaran order 1</w:t>
      </w:r>
    </w:p>
    <w:p w:rsidR="00073ECE" w:rsidRPr="00820E62" w:rsidRDefault="00073ECE" w:rsidP="00073ECE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DD4BDC" w:rsidRDefault="00073ECE" w:rsidP="00DD4BDC">
      <w:r>
        <w:t xml:space="preserve">1. </w:t>
      </w:r>
      <w:r w:rsidR="00DD4BDC">
        <w:t xml:space="preserve">Query Builder </w:t>
      </w:r>
    </w:p>
    <w:p w:rsidR="003F04CD" w:rsidRDefault="00DD4BDC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CE"/>
    <w:rsid w:val="00073ECE"/>
    <w:rsid w:val="0050148D"/>
    <w:rsid w:val="00525C6E"/>
    <w:rsid w:val="00D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F930"/>
  <w15:chartTrackingRefBased/>
  <w15:docId w15:val="{B00228CF-B7A1-4D41-A1AD-8B78A8A2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E"/>
    <w:pPr>
      <w:spacing w:after="160" w:line="259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ECE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CE"/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2020-10-04T14:01:00Z</dcterms:created>
  <dcterms:modified xsi:type="dcterms:W3CDTF">2020-10-04T15:36:00Z</dcterms:modified>
</cp:coreProperties>
</file>