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25" w:rsidRDefault="007B1625" w:rsidP="007B1625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7B1625" w:rsidRDefault="007B1625" w:rsidP="007B1625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7B1625" w:rsidRPr="006D0604" w:rsidTr="00A66E6F">
        <w:tc>
          <w:tcPr>
            <w:tcW w:w="817" w:type="dxa"/>
            <w:shd w:val="clear" w:color="auto" w:fill="D9D9D9" w:themeFill="background1" w:themeFillShade="D9"/>
          </w:tcPr>
          <w:p w:rsidR="007B1625" w:rsidRPr="006D0604" w:rsidRDefault="007B1625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7B1625" w:rsidRPr="006D0604" w:rsidRDefault="007B1625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7B1625" w:rsidTr="00A66E6F">
        <w:tc>
          <w:tcPr>
            <w:tcW w:w="817" w:type="dxa"/>
          </w:tcPr>
          <w:p w:rsidR="007B1625" w:rsidRDefault="007B1625" w:rsidP="00A66E6F">
            <w:r>
              <w:t>14</w:t>
            </w:r>
          </w:p>
        </w:tc>
        <w:tc>
          <w:tcPr>
            <w:tcW w:w="3147" w:type="dxa"/>
          </w:tcPr>
          <w:p w:rsidR="007B1625" w:rsidRPr="00DD2ACD" w:rsidRDefault="007B1625" w:rsidP="00A66E6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7B1625" w:rsidRDefault="007B1625" w:rsidP="007B1625">
      <w:pPr>
        <w:pStyle w:val="Header"/>
      </w:pPr>
    </w:p>
    <w:p w:rsidR="007B1625" w:rsidRDefault="007B1625" w:rsidP="007B1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B1625" w:rsidRPr="006D0604" w:rsidTr="00A66E6F">
        <w:tc>
          <w:tcPr>
            <w:tcW w:w="3969" w:type="dxa"/>
            <w:shd w:val="clear" w:color="auto" w:fill="D9D9D9" w:themeFill="background1" w:themeFillShade="D9"/>
          </w:tcPr>
          <w:p w:rsidR="007B1625" w:rsidRPr="006D0604" w:rsidRDefault="007B1625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7B1625" w:rsidRPr="006D0604" w:rsidRDefault="007B1625" w:rsidP="00A66E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B1625" w:rsidRPr="006D0604" w:rsidTr="00A66E6F">
        <w:tc>
          <w:tcPr>
            <w:tcW w:w="3969" w:type="dxa"/>
          </w:tcPr>
          <w:p w:rsidR="007B1625" w:rsidRDefault="007B1625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 xml:space="preserve">React  </w:t>
            </w:r>
            <w:r w:rsidR="00D758EF">
              <w:rPr>
                <w:rFonts w:ascii="Arial" w:hAnsi="Arial" w:cs="Arial"/>
                <w:color w:val="000000"/>
              </w:rPr>
              <w:t>Js</w:t>
            </w:r>
          </w:p>
          <w:p w:rsidR="007B1625" w:rsidRPr="000B7BF7" w:rsidRDefault="00D758EF" w:rsidP="00A66E6F">
            <w:r>
              <w:rPr>
                <w:rFonts w:ascii="Arial" w:hAnsi="Arial" w:cs="Arial"/>
                <w:color w:val="000000"/>
              </w:rPr>
              <w:t>( Minggu Ke5</w:t>
            </w:r>
            <w:r w:rsidR="007B1625">
              <w:rPr>
                <w:rFonts w:ascii="Arial" w:hAnsi="Arial" w:cs="Arial"/>
                <w:color w:val="000000"/>
              </w:rPr>
              <w:t xml:space="preserve"> )</w:t>
            </w:r>
          </w:p>
        </w:tc>
        <w:tc>
          <w:tcPr>
            <w:tcW w:w="1083" w:type="dxa"/>
          </w:tcPr>
          <w:p w:rsidR="007B1625" w:rsidRPr="006D0604" w:rsidRDefault="007B1625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</w:tr>
    </w:tbl>
    <w:p w:rsidR="007B1625" w:rsidRDefault="007B1625" w:rsidP="007B1625"/>
    <w:p w:rsidR="007B1625" w:rsidRDefault="007B1625" w:rsidP="007B162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 w:rsidR="00D75D64">
        <w:rPr>
          <w:b/>
          <w:bCs/>
        </w:rPr>
        <w:t>dan Saya bisa</w:t>
      </w:r>
    </w:p>
    <w:p w:rsidR="00D75D64" w:rsidRDefault="00D75D64" w:rsidP="00D75D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Instalasi node js</w:t>
      </w:r>
    </w:p>
    <w:p w:rsidR="00D75D64" w:rsidRDefault="00D75D64" w:rsidP="00D75D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Mengerti komponen dalam react js</w:t>
      </w:r>
    </w:p>
    <w:p w:rsidR="00D75D64" w:rsidRDefault="00D75D64" w:rsidP="00D75D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Menambahkan gambar</w:t>
      </w:r>
    </w:p>
    <w:p w:rsidR="00D75D64" w:rsidRPr="00D75D64" w:rsidRDefault="00D75D64" w:rsidP="00D75D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Menambahkan css dan bootstrap</w:t>
      </w:r>
      <w:bookmarkStart w:id="0" w:name="_GoBack"/>
      <w:bookmarkEnd w:id="0"/>
    </w:p>
    <w:p w:rsidR="007B1625" w:rsidRDefault="007B1625" w:rsidP="007B1625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7B1625" w:rsidRPr="00D62142" w:rsidRDefault="007B1625" w:rsidP="007B1625">
      <w:pPr>
        <w:rPr>
          <w:b/>
          <w:bCs/>
          <w:lang w:val="id-ID"/>
        </w:rPr>
      </w:pPr>
      <w:r>
        <w:rPr>
          <w:b/>
          <w:bCs/>
          <w:lang w:val="id-ID"/>
        </w:rPr>
        <w:t>-</w:t>
      </w:r>
    </w:p>
    <w:p w:rsidR="007B1625" w:rsidRDefault="007B1625" w:rsidP="007B1625"/>
    <w:p w:rsidR="003F04CD" w:rsidRDefault="00D75D64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1D3"/>
    <w:multiLevelType w:val="hybridMultilevel"/>
    <w:tmpl w:val="37F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C0616"/>
    <w:multiLevelType w:val="hybridMultilevel"/>
    <w:tmpl w:val="30FE0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25"/>
    <w:rsid w:val="0050148D"/>
    <w:rsid w:val="00525C6E"/>
    <w:rsid w:val="007B1625"/>
    <w:rsid w:val="00D758EF"/>
    <w:rsid w:val="00D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8EC1"/>
  <w15:chartTrackingRefBased/>
  <w15:docId w15:val="{889F2CD0-4012-4866-B05B-33DD460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625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62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1625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7B1625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2021-03-04T13:37:00Z</dcterms:created>
  <dcterms:modified xsi:type="dcterms:W3CDTF">2021-03-04T14:25:00Z</dcterms:modified>
</cp:coreProperties>
</file>