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1CAC5" w14:textId="45E651DD" w:rsidR="008504B1" w:rsidRDefault="006777D0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WEB A</w:t>
      </w:r>
    </w:p>
    <w:p w14:paraId="3DD10BB1" w14:textId="79E97532" w:rsidR="00E65484" w:rsidRPr="006777D0" w:rsidRDefault="006777D0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TUGAS </w:t>
      </w:r>
      <w:r w:rsidR="00523895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="00485C4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523895">
        <w:rPr>
          <w:rFonts w:ascii="Times New Roman" w:hAnsi="Times New Roman" w:cs="Times New Roman"/>
          <w:b/>
          <w:bCs/>
          <w:sz w:val="32"/>
          <w:szCs w:val="32"/>
          <w:lang w:val="en-US"/>
        </w:rPr>
        <w:t>DESIGN WEB CV</w:t>
      </w:r>
    </w:p>
    <w:p w14:paraId="1361E25A" w14:textId="4FDAF086" w:rsidR="00373DDD" w:rsidRDefault="00290358" w:rsidP="0007609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AE62D5" wp14:editId="172E10C7">
            <wp:extent cx="2812961" cy="2755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51" cy="27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486B" w14:textId="77777777" w:rsidR="006777D0" w:rsidRPr="006777D0" w:rsidRDefault="006777D0" w:rsidP="006777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77D0">
        <w:rPr>
          <w:rFonts w:ascii="Times New Roman" w:hAnsi="Times New Roman" w:cs="Times New Roman"/>
          <w:b/>
          <w:bCs/>
          <w:sz w:val="28"/>
          <w:szCs w:val="28"/>
        </w:rPr>
        <w:t>DOSEN PENGAMPU</w:t>
      </w:r>
    </w:p>
    <w:p w14:paraId="240F0791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FAWWAZ ALI AKBAR, S.Kom., M.Kom.</w:t>
      </w:r>
    </w:p>
    <w:p w14:paraId="6FA1FF38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NIP. 199203172018031002</w:t>
      </w:r>
    </w:p>
    <w:p w14:paraId="34C8F45E" w14:textId="77777777" w:rsidR="006777D0" w:rsidRPr="006777D0" w:rsidRDefault="006777D0" w:rsidP="006777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5378B7" w14:textId="53AF2B34" w:rsidR="006777D0" w:rsidRPr="006777D0" w:rsidRDefault="006777D0" w:rsidP="006777D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494AD1A8" w14:textId="6DBD2A1C" w:rsidR="006777D0" w:rsidRPr="006777D0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DWI WAHYU EFFENDI</w:t>
      </w:r>
    </w:p>
    <w:p w14:paraId="5659F751" w14:textId="52E06B05" w:rsidR="006777D0" w:rsidRPr="00100F99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77D0">
        <w:rPr>
          <w:rFonts w:ascii="Times New Roman" w:hAnsi="Times New Roman" w:cs="Times New Roman"/>
          <w:sz w:val="28"/>
          <w:szCs w:val="28"/>
        </w:rPr>
        <w:t>NPM. 1808101001</w:t>
      </w:r>
      <w:r w:rsidR="00100F99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B98E2C1" w14:textId="68DB178D" w:rsidR="00290358" w:rsidRPr="000365CF" w:rsidRDefault="00290358" w:rsidP="008504B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36619" w14:textId="11E3DFFE" w:rsidR="002A07C9" w:rsidRPr="000365CF" w:rsidRDefault="002A07C9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0D258943" w14:textId="1E882AB5" w:rsidR="002A07C9" w:rsidRPr="000365CF" w:rsidRDefault="001D2944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FAKULTAS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ILMU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KOMPUTER</w:t>
      </w:r>
    </w:p>
    <w:p w14:paraId="1ED911D1" w14:textId="77777777" w:rsidR="000365CF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PEMBANGUNAN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NASIONAL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“VETERAN”</w:t>
      </w:r>
    </w:p>
    <w:p w14:paraId="6A55766C" w14:textId="0F21CD99" w:rsidR="00290358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JAWA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TIMUR</w:t>
      </w:r>
    </w:p>
    <w:p w14:paraId="44FC0CEE" w14:textId="7EAB2BFC" w:rsidR="0048282B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="002A07C9" w:rsidRPr="000365CF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26FE6291" w14:textId="6CF52DA0" w:rsidR="00485C46" w:rsidRDefault="00485C46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DDD4C9" w14:textId="7AB0D78C" w:rsidR="00523895" w:rsidRDefault="00523895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4A10BD" w14:textId="1C627F69" w:rsidR="00523895" w:rsidRDefault="00523895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9BEA19C" wp14:editId="714A9591">
            <wp:extent cx="5745480" cy="43129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A5B7075" wp14:editId="48E30DF7">
            <wp:extent cx="5745480" cy="4312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9F55B26" wp14:editId="2A0CB517">
            <wp:extent cx="5745480" cy="43129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2FD944B" wp14:editId="5312979D">
            <wp:extent cx="5745480" cy="43129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16B7DB9" wp14:editId="22660DE8">
            <wp:extent cx="5745480" cy="431292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3895" w:rsidSect="00073CA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50EEB"/>
    <w:multiLevelType w:val="hybridMultilevel"/>
    <w:tmpl w:val="DEC6E0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C3271"/>
    <w:multiLevelType w:val="hybridMultilevel"/>
    <w:tmpl w:val="55423EB2"/>
    <w:lvl w:ilvl="0" w:tplc="89B2EB78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C3F9B"/>
    <w:multiLevelType w:val="hybridMultilevel"/>
    <w:tmpl w:val="1D161AD2"/>
    <w:lvl w:ilvl="0" w:tplc="A29824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B0BAE"/>
    <w:multiLevelType w:val="hybridMultilevel"/>
    <w:tmpl w:val="9C74B4E2"/>
    <w:lvl w:ilvl="0" w:tplc="087CF4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1744D"/>
    <w:multiLevelType w:val="hybridMultilevel"/>
    <w:tmpl w:val="D8D27626"/>
    <w:lvl w:ilvl="0" w:tplc="4FCE216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6" w:hanging="360"/>
      </w:pPr>
    </w:lvl>
    <w:lvl w:ilvl="2" w:tplc="0421001B" w:tentative="1">
      <w:start w:val="1"/>
      <w:numFmt w:val="lowerRoman"/>
      <w:lvlText w:val="%3."/>
      <w:lvlJc w:val="right"/>
      <w:pPr>
        <w:ind w:left="1866" w:hanging="180"/>
      </w:pPr>
    </w:lvl>
    <w:lvl w:ilvl="3" w:tplc="0421000F" w:tentative="1">
      <w:start w:val="1"/>
      <w:numFmt w:val="decimal"/>
      <w:lvlText w:val="%4."/>
      <w:lvlJc w:val="left"/>
      <w:pPr>
        <w:ind w:left="2586" w:hanging="360"/>
      </w:pPr>
    </w:lvl>
    <w:lvl w:ilvl="4" w:tplc="04210019" w:tentative="1">
      <w:start w:val="1"/>
      <w:numFmt w:val="lowerLetter"/>
      <w:lvlText w:val="%5."/>
      <w:lvlJc w:val="left"/>
      <w:pPr>
        <w:ind w:left="3306" w:hanging="360"/>
      </w:pPr>
    </w:lvl>
    <w:lvl w:ilvl="5" w:tplc="0421001B" w:tentative="1">
      <w:start w:val="1"/>
      <w:numFmt w:val="lowerRoman"/>
      <w:lvlText w:val="%6."/>
      <w:lvlJc w:val="right"/>
      <w:pPr>
        <w:ind w:left="4026" w:hanging="180"/>
      </w:pPr>
    </w:lvl>
    <w:lvl w:ilvl="6" w:tplc="0421000F" w:tentative="1">
      <w:start w:val="1"/>
      <w:numFmt w:val="decimal"/>
      <w:lvlText w:val="%7."/>
      <w:lvlJc w:val="left"/>
      <w:pPr>
        <w:ind w:left="4746" w:hanging="360"/>
      </w:pPr>
    </w:lvl>
    <w:lvl w:ilvl="7" w:tplc="04210019" w:tentative="1">
      <w:start w:val="1"/>
      <w:numFmt w:val="lowerLetter"/>
      <w:lvlText w:val="%8."/>
      <w:lvlJc w:val="left"/>
      <w:pPr>
        <w:ind w:left="5466" w:hanging="360"/>
      </w:pPr>
    </w:lvl>
    <w:lvl w:ilvl="8" w:tplc="0421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5" w15:restartNumberingAfterBreak="0">
    <w:nsid w:val="7EED25EF"/>
    <w:multiLevelType w:val="hybridMultilevel"/>
    <w:tmpl w:val="03F42AF6"/>
    <w:lvl w:ilvl="0" w:tplc="8356EAE6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443"/>
    <w:rsid w:val="00000CEF"/>
    <w:rsid w:val="000365CF"/>
    <w:rsid w:val="00073CAB"/>
    <w:rsid w:val="00076098"/>
    <w:rsid w:val="000D17E2"/>
    <w:rsid w:val="00100F99"/>
    <w:rsid w:val="00172479"/>
    <w:rsid w:val="00177C36"/>
    <w:rsid w:val="001A4AE1"/>
    <w:rsid w:val="001B47AF"/>
    <w:rsid w:val="001D2944"/>
    <w:rsid w:val="00211434"/>
    <w:rsid w:val="00275EE6"/>
    <w:rsid w:val="00290358"/>
    <w:rsid w:val="002A07C9"/>
    <w:rsid w:val="0036263C"/>
    <w:rsid w:val="00373DDD"/>
    <w:rsid w:val="003A1443"/>
    <w:rsid w:val="003C3EEF"/>
    <w:rsid w:val="00477A70"/>
    <w:rsid w:val="0048282B"/>
    <w:rsid w:val="00485C46"/>
    <w:rsid w:val="004D715E"/>
    <w:rsid w:val="00511A47"/>
    <w:rsid w:val="005150FC"/>
    <w:rsid w:val="00523895"/>
    <w:rsid w:val="00592D4E"/>
    <w:rsid w:val="00595AEC"/>
    <w:rsid w:val="005A57CB"/>
    <w:rsid w:val="005C07EB"/>
    <w:rsid w:val="005E66C0"/>
    <w:rsid w:val="00634AD9"/>
    <w:rsid w:val="006769C6"/>
    <w:rsid w:val="006777D0"/>
    <w:rsid w:val="006F124A"/>
    <w:rsid w:val="006F1258"/>
    <w:rsid w:val="007B6AA5"/>
    <w:rsid w:val="008504B1"/>
    <w:rsid w:val="008B0B93"/>
    <w:rsid w:val="008B67C7"/>
    <w:rsid w:val="008B7F75"/>
    <w:rsid w:val="008E210C"/>
    <w:rsid w:val="008F55A2"/>
    <w:rsid w:val="009F7539"/>
    <w:rsid w:val="00A476B6"/>
    <w:rsid w:val="00A64E13"/>
    <w:rsid w:val="00AA3498"/>
    <w:rsid w:val="00B23C07"/>
    <w:rsid w:val="00BA0655"/>
    <w:rsid w:val="00BD2DE4"/>
    <w:rsid w:val="00C520BA"/>
    <w:rsid w:val="00C67137"/>
    <w:rsid w:val="00CA3EAD"/>
    <w:rsid w:val="00CA50C3"/>
    <w:rsid w:val="00D15DD5"/>
    <w:rsid w:val="00D56FBD"/>
    <w:rsid w:val="00D756BC"/>
    <w:rsid w:val="00DD45DC"/>
    <w:rsid w:val="00DD7756"/>
    <w:rsid w:val="00DE469C"/>
    <w:rsid w:val="00DF3D2E"/>
    <w:rsid w:val="00E30C50"/>
    <w:rsid w:val="00E65484"/>
    <w:rsid w:val="00EC19FB"/>
    <w:rsid w:val="00EC6A97"/>
    <w:rsid w:val="00F705DC"/>
    <w:rsid w:val="00FB60ED"/>
    <w:rsid w:val="00FB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63539"/>
  <w15:chartTrackingRefBased/>
  <w15:docId w15:val="{D79E1749-338B-4F6E-9AC8-876952CF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7C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link w:val="Heading2Char"/>
    <w:uiPriority w:val="9"/>
    <w:qFormat/>
    <w:rsid w:val="00FB7C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9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94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B7C61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FB7C61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customStyle="1" w:styleId="e24kjd">
    <w:name w:val="e24kjd"/>
    <w:basedOn w:val="DefaultParagraphFont"/>
    <w:rsid w:val="00FB7C61"/>
  </w:style>
  <w:style w:type="character" w:customStyle="1" w:styleId="t">
    <w:name w:val="t"/>
    <w:basedOn w:val="DefaultParagraphFont"/>
    <w:rsid w:val="00C67137"/>
  </w:style>
  <w:style w:type="character" w:styleId="Emphasis">
    <w:name w:val="Emphasis"/>
    <w:basedOn w:val="DefaultParagraphFont"/>
    <w:uiPriority w:val="20"/>
    <w:qFormat/>
    <w:rsid w:val="00592D4E"/>
    <w:rPr>
      <w:i/>
      <w:iCs/>
    </w:rPr>
  </w:style>
  <w:style w:type="character" w:styleId="Strong">
    <w:name w:val="Strong"/>
    <w:basedOn w:val="DefaultParagraphFont"/>
    <w:uiPriority w:val="22"/>
    <w:qFormat/>
    <w:rsid w:val="00592D4E"/>
    <w:rPr>
      <w:b/>
      <w:bCs/>
    </w:rPr>
  </w:style>
  <w:style w:type="paragraph" w:styleId="NormalWeb">
    <w:name w:val="Normal (Web)"/>
    <w:basedOn w:val="Normal"/>
    <w:uiPriority w:val="99"/>
    <w:unhideWhenUsed/>
    <w:rsid w:val="00592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592D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D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04B1"/>
    <w:pPr>
      <w:ind w:left="720"/>
      <w:contextualSpacing/>
    </w:pPr>
  </w:style>
  <w:style w:type="table" w:styleId="TableGrid">
    <w:name w:val="Table Grid"/>
    <w:basedOn w:val="TableNormal"/>
    <w:uiPriority w:val="39"/>
    <w:rsid w:val="00211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8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110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737949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2827">
                      <w:marLeft w:val="-300"/>
                      <w:marRight w:val="-30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90140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0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3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26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287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5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Wahyu</dc:creator>
  <cp:keywords/>
  <dc:description/>
  <cp:lastModifiedBy>Dwi Wahyu Effendi</cp:lastModifiedBy>
  <cp:revision>2</cp:revision>
  <cp:lastPrinted>2020-02-27T00:08:00Z</cp:lastPrinted>
  <dcterms:created xsi:type="dcterms:W3CDTF">2020-10-07T09:22:00Z</dcterms:created>
  <dcterms:modified xsi:type="dcterms:W3CDTF">2020-10-07T09:22:00Z</dcterms:modified>
</cp:coreProperties>
</file>