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4472C4" w:themeColor="accent1"/>
        </w:rPr>
        <w:id w:val="55921578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Cs w:val="28"/>
          <w:lang w:val="en-PH" w:bidi="th-TH"/>
          <w14:ligatures w14:val="standardContextual"/>
        </w:rPr>
      </w:sdtEndPr>
      <w:sdtContent>
        <w:p w14:paraId="6485205C" w14:textId="0C255E97" w:rsidR="004B5939" w:rsidRDefault="004B5939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12E68D9" wp14:editId="7C793E1F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840B21CE5904AE4960AE2374C2CB8A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237450F" w14:textId="3665436B" w:rsidR="004B5939" w:rsidRDefault="004B593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Software Engineering 2</w:t>
              </w:r>
            </w:p>
          </w:sdtContent>
        </w:sdt>
        <w:p w14:paraId="1477C0DC" w14:textId="670E7D1D" w:rsidR="004B5939" w:rsidRDefault="004B593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511DAD" wp14:editId="725DDC6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57588C" w14:textId="6BF176AD" w:rsidR="004B5939" w:rsidRDefault="004B5939" w:rsidP="004B5939">
                                <w:pPr>
                                  <w:pStyle w:val="NoSpacing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r w:rsidRPr="004B5939">
                                  <w:rPr>
                                    <w:caps/>
                                    <w:color w:val="4472C4" w:themeColor="accent1"/>
                                  </w:rPr>
                                  <w:t>Jude Dwight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 xml:space="preserve"> oscar Jimenez</w:t>
                                </w:r>
                              </w:p>
                              <w:p w14:paraId="23830FE6" w14:textId="2604EAE8" w:rsidR="004B5939" w:rsidRDefault="004B5939" w:rsidP="004B5939">
                                <w:pPr>
                                  <w:pStyle w:val="NoSpacing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jewel anne balmedina</w:t>
                                </w:r>
                              </w:p>
                              <w:p w14:paraId="436A42F3" w14:textId="1457F1A3" w:rsidR="004B5939" w:rsidRDefault="004B5939" w:rsidP="004B5939">
                                <w:pPr>
                                  <w:pStyle w:val="NoSpacing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jannah rubee rebatis</w:t>
                                </w:r>
                              </w:p>
                              <w:p w14:paraId="31BD259F" w14:textId="40DE53AE" w:rsidR="004B5939" w:rsidRPr="004B5939" w:rsidRDefault="004B5939" w:rsidP="004B5939">
                                <w:pPr>
                                  <w:pStyle w:val="NoSpacing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zoe misolas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511D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4757588C" w14:textId="6BF176AD" w:rsidR="004B5939" w:rsidRDefault="004B5939" w:rsidP="004B5939">
                          <w:pPr>
                            <w:pStyle w:val="NoSpacing"/>
                            <w:rPr>
                              <w:caps/>
                              <w:color w:val="4472C4" w:themeColor="accent1"/>
                            </w:rPr>
                          </w:pPr>
                          <w:r w:rsidRPr="004B5939">
                            <w:rPr>
                              <w:caps/>
                              <w:color w:val="4472C4" w:themeColor="accent1"/>
                            </w:rPr>
                            <w:t>Jude Dwight</w:t>
                          </w:r>
                          <w:r>
                            <w:rPr>
                              <w:caps/>
                              <w:color w:val="4472C4" w:themeColor="accent1"/>
                            </w:rPr>
                            <w:t xml:space="preserve"> oscar Jimenez</w:t>
                          </w:r>
                        </w:p>
                        <w:p w14:paraId="23830FE6" w14:textId="2604EAE8" w:rsidR="004B5939" w:rsidRDefault="004B5939" w:rsidP="004B5939">
                          <w:pPr>
                            <w:pStyle w:val="NoSpacing"/>
                            <w:rPr>
                              <w:caps/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jewel anne balmedina</w:t>
                          </w:r>
                        </w:p>
                        <w:p w14:paraId="436A42F3" w14:textId="1457F1A3" w:rsidR="004B5939" w:rsidRDefault="004B5939" w:rsidP="004B5939">
                          <w:pPr>
                            <w:pStyle w:val="NoSpacing"/>
                            <w:rPr>
                              <w:caps/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jannah rubee rebatis</w:t>
                          </w:r>
                        </w:p>
                        <w:p w14:paraId="31BD259F" w14:textId="40DE53AE" w:rsidR="004B5939" w:rsidRPr="004B5939" w:rsidRDefault="004B5939" w:rsidP="004B5939">
                          <w:pPr>
                            <w:pStyle w:val="NoSpacing"/>
                            <w:rPr>
                              <w:caps/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zoe misolas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2D64C4B" wp14:editId="5239D181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6F7706D" w14:textId="31E2A5B7" w:rsidR="004B5939" w:rsidRDefault="004B5939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80939A2" wp14:editId="5EFC31B3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7243989</wp:posOffset>
                    </wp:positionV>
                    <wp:extent cx="6553200" cy="557784"/>
                    <wp:effectExtent l="0" t="0" r="0" b="0"/>
                    <wp:wrapNone/>
                    <wp:docPr id="447269345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EAE572" w14:textId="4D0D4E47" w:rsidR="004B5939" w:rsidRDefault="004B5939" w:rsidP="004B593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mr. jerry agsunod</w:t>
                                </w:r>
                              </w:p>
                              <w:p w14:paraId="57DD18C1" w14:textId="38E9F5CB" w:rsidR="004B5939" w:rsidRPr="004B5939" w:rsidRDefault="004B5939" w:rsidP="004B593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4472C4" w:themeColor="accen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16"/>
                                    <w:szCs w:val="16"/>
                                  </w:rPr>
                                  <w:t>Submitted to: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0939A2" id="_x0000_s1027" type="#_x0000_t202" style="position:absolute;margin-left:464.8pt;margin-top:570.4pt;width:516pt;height:43.9pt;z-index:251661312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" filled="f" stroked="f" strokeweight=".5pt">
                    <v:textbox style="mso-fit-shape-to-text:t" inset="0,0,0,0">
                      <w:txbxContent>
                        <w:p w14:paraId="24EAE572" w14:textId="4D0D4E47" w:rsidR="004B5939" w:rsidRDefault="004B5939" w:rsidP="004B5939">
                          <w:pPr>
                            <w:pStyle w:val="NoSpacing"/>
                            <w:jc w:val="right"/>
                            <w:rPr>
                              <w:caps/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mr. jerry agsunod</w:t>
                          </w:r>
                        </w:p>
                        <w:p w14:paraId="57DD18C1" w14:textId="38E9F5CB" w:rsidR="004B5939" w:rsidRPr="004B5939" w:rsidRDefault="004B5939" w:rsidP="004B5939">
                          <w:pPr>
                            <w:pStyle w:val="NoSpacing"/>
                            <w:jc w:val="right"/>
                            <w:rPr>
                              <w:caps/>
                              <w:color w:val="4472C4" w:themeColor="accent1"/>
                              <w:sz w:val="16"/>
                              <w:szCs w:val="16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16"/>
                              <w:szCs w:val="16"/>
                            </w:rPr>
                            <w:t>Submitted to: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0CCCD16" w14:textId="03CFE1A8" w:rsidR="000E303A" w:rsidRDefault="000E303A" w:rsidP="000E303A">
      <w:pPr>
        <w:pStyle w:val="Heading2"/>
      </w:pPr>
      <w:r>
        <w:lastRenderedPageBreak/>
        <w:t>ACTIVITY 1</w:t>
      </w:r>
    </w:p>
    <w:p w14:paraId="4FFCE0A6" w14:textId="331E69C7" w:rsidR="001D668F" w:rsidRDefault="000E303A" w:rsidP="000E303A">
      <w:pPr>
        <w:pStyle w:val="Heading3"/>
        <w:jc w:val="center"/>
      </w:pPr>
      <w:r>
        <w:t>ARCHITECTURAL MODEL</w:t>
      </w:r>
    </w:p>
    <w:p w14:paraId="3F19A39F" w14:textId="77777777" w:rsidR="000E303A" w:rsidRPr="000E303A" w:rsidRDefault="000E303A" w:rsidP="000E303A"/>
    <w:p w14:paraId="6043D660" w14:textId="77777777" w:rsidR="001D668F" w:rsidRDefault="001D668F" w:rsidP="001D668F"/>
    <w:p w14:paraId="0AC456A1" w14:textId="3DA0E37C" w:rsidR="000D6B22" w:rsidRPr="001D668F" w:rsidRDefault="001D668F" w:rsidP="001D668F">
      <w:r>
        <w:rPr>
          <w:noProof/>
        </w:rPr>
        <w:drawing>
          <wp:inline distT="0" distB="0" distL="0" distR="0" wp14:anchorId="221CC7CE" wp14:editId="258401E9">
            <wp:extent cx="5943600" cy="6759575"/>
            <wp:effectExtent l="0" t="0" r="0" b="3175"/>
            <wp:docPr id="21752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285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B22" w:rsidRPr="001D668F" w:rsidSect="004B5939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FEA129" w14:textId="77777777" w:rsidR="005504C1" w:rsidRDefault="005504C1" w:rsidP="001D668F">
      <w:pPr>
        <w:spacing w:after="0" w:line="240" w:lineRule="auto"/>
      </w:pPr>
      <w:r>
        <w:separator/>
      </w:r>
    </w:p>
  </w:endnote>
  <w:endnote w:type="continuationSeparator" w:id="0">
    <w:p w14:paraId="428333CF" w14:textId="77777777" w:rsidR="005504C1" w:rsidRDefault="005504C1" w:rsidP="001D6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099398" w14:textId="77777777" w:rsidR="005504C1" w:rsidRDefault="005504C1" w:rsidP="001D668F">
      <w:pPr>
        <w:spacing w:after="0" w:line="240" w:lineRule="auto"/>
      </w:pPr>
      <w:r>
        <w:separator/>
      </w:r>
    </w:p>
  </w:footnote>
  <w:footnote w:type="continuationSeparator" w:id="0">
    <w:p w14:paraId="4729C73C" w14:textId="77777777" w:rsidR="005504C1" w:rsidRDefault="005504C1" w:rsidP="001D66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68F"/>
    <w:rsid w:val="000D6B22"/>
    <w:rsid w:val="000E303A"/>
    <w:rsid w:val="001D668F"/>
    <w:rsid w:val="004B5939"/>
    <w:rsid w:val="00520689"/>
    <w:rsid w:val="005504C1"/>
    <w:rsid w:val="00DE08F9"/>
    <w:rsid w:val="00E1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87D0A"/>
  <w15:chartTrackingRefBased/>
  <w15:docId w15:val="{BCE907D9-84A9-41E2-B3E0-2C13C633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PH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6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6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68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1D668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D668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6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6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6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6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6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6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D668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D668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D6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6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6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6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6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6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68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6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68F"/>
  </w:style>
  <w:style w:type="paragraph" w:styleId="Footer">
    <w:name w:val="footer"/>
    <w:basedOn w:val="Normal"/>
    <w:link w:val="FooterChar"/>
    <w:uiPriority w:val="99"/>
    <w:unhideWhenUsed/>
    <w:rsid w:val="001D6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68F"/>
  </w:style>
  <w:style w:type="paragraph" w:styleId="NoSpacing">
    <w:name w:val="No Spacing"/>
    <w:link w:val="NoSpacingChar"/>
    <w:uiPriority w:val="1"/>
    <w:qFormat/>
    <w:rsid w:val="004B5939"/>
    <w:pPr>
      <w:spacing w:after="0" w:line="240" w:lineRule="auto"/>
    </w:pPr>
    <w:rPr>
      <w:rFonts w:eastAsiaTheme="minorEastAsia"/>
      <w:kern w:val="0"/>
      <w:szCs w:val="22"/>
      <w:lang w:val="en-US"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B5939"/>
    <w:rPr>
      <w:rFonts w:eastAsiaTheme="minorEastAsia"/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840B21CE5904AE4960AE2374C2CB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13A8E-2730-426D-BF0B-39809FD3E529}"/>
      </w:docPartPr>
      <w:docPartBody>
        <w:p w:rsidR="00000000" w:rsidRDefault="006A4D3A" w:rsidP="006A4D3A">
          <w:pPr>
            <w:pStyle w:val="3840B21CE5904AE4960AE2374C2CB8A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3A"/>
    <w:rsid w:val="006A4D3A"/>
    <w:rsid w:val="007D2908"/>
    <w:rsid w:val="00DE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P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40B21CE5904AE4960AE2374C2CB8AD">
    <w:name w:val="3840B21CE5904AE4960AE2374C2CB8AD"/>
    <w:rsid w:val="006A4D3A"/>
  </w:style>
  <w:style w:type="paragraph" w:customStyle="1" w:styleId="EE2038E84DEE497D9DA5CCAAD57312D7">
    <w:name w:val="EE2038E84DEE497D9DA5CCAAD57312D7"/>
    <w:rsid w:val="006A4D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6BE0886-F22D-462D-AC35-8197B4107487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Jude dwight oscar M. Jimenez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dwight oscar m. jimne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2</dc:title>
  <dc:subject/>
  <dc:creator>Jude Dwight Oscar Jimenez</dc:creator>
  <cp:keywords/>
  <dc:description/>
  <cp:lastModifiedBy>Jude Dwight Oscar Jimenez</cp:lastModifiedBy>
  <cp:revision>1</cp:revision>
  <dcterms:created xsi:type="dcterms:W3CDTF">2025-02-11T11:09:00Z</dcterms:created>
  <dcterms:modified xsi:type="dcterms:W3CDTF">2025-02-11T11:38:00Z</dcterms:modified>
</cp:coreProperties>
</file>