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7224" w14:textId="77777777" w:rsidR="00B9503D" w:rsidRPr="00B9503D" w:rsidRDefault="00B9503D" w:rsidP="00B9503D">
      <w:proofErr w:type="gramStart"/>
      <w:r w:rsidRPr="00B9503D">
        <w:t xml:space="preserve">  </w:t>
      </w:r>
      <w:r w:rsidRPr="00B9503D">
        <w:rPr>
          <w:b/>
          <w:bCs/>
        </w:rPr>
        <w:t>Task</w:t>
      </w:r>
      <w:proofErr w:type="gramEnd"/>
      <w:r w:rsidRPr="00B9503D">
        <w:rPr>
          <w:b/>
          <w:bCs/>
        </w:rPr>
        <w:t xml:space="preserve"> 1: Text-to-LaTeX</w:t>
      </w:r>
    </w:p>
    <w:p w14:paraId="1A1BAB9E" w14:textId="77777777" w:rsidR="00B9503D" w:rsidRPr="00B9503D" w:rsidRDefault="00B9503D" w:rsidP="00B9503D">
      <w:pPr>
        <w:numPr>
          <w:ilvl w:val="0"/>
          <w:numId w:val="1"/>
        </w:numPr>
      </w:pPr>
      <w:r w:rsidRPr="00B9503D">
        <w:rPr>
          <w:b/>
          <w:bCs/>
        </w:rPr>
        <w:t>Prompt Used:</w:t>
      </w:r>
      <w:r w:rsidRPr="00B9503D">
        <w:t xml:space="preserve"> "Convert the Student Evaluation and Workflow sections into clean LaTeX. Preserve the exact wording and bullet points."</w:t>
      </w:r>
    </w:p>
    <w:p w14:paraId="32938C63" w14:textId="77777777" w:rsidR="00B9503D" w:rsidRPr="00B9503D" w:rsidRDefault="00B9503D" w:rsidP="00B9503D">
      <w:pPr>
        <w:numPr>
          <w:ilvl w:val="0"/>
          <w:numId w:val="1"/>
        </w:numPr>
      </w:pPr>
      <w:r w:rsidRPr="00B9503D">
        <w:rPr>
          <w:b/>
          <w:bCs/>
        </w:rPr>
        <w:t>Action:</w:t>
      </w:r>
      <w:r w:rsidRPr="00B9503D">
        <w:t xml:space="preserve"> Accepted.</w:t>
      </w:r>
    </w:p>
    <w:p w14:paraId="617D9073" w14:textId="77777777" w:rsidR="00B9503D" w:rsidRPr="00B9503D" w:rsidRDefault="00B9503D" w:rsidP="00B9503D">
      <w:proofErr w:type="gramStart"/>
      <w:r w:rsidRPr="00B9503D">
        <w:t xml:space="preserve">  </w:t>
      </w:r>
      <w:r w:rsidRPr="00B9503D">
        <w:rPr>
          <w:b/>
          <w:bCs/>
        </w:rPr>
        <w:t>Task</w:t>
      </w:r>
      <w:proofErr w:type="gramEnd"/>
      <w:r w:rsidRPr="00B9503D">
        <w:rPr>
          <w:b/>
          <w:bCs/>
        </w:rPr>
        <w:t xml:space="preserve"> 2: Table conversion</w:t>
      </w:r>
    </w:p>
    <w:p w14:paraId="291B677E" w14:textId="77777777" w:rsidR="00B9503D" w:rsidRPr="00B9503D" w:rsidRDefault="00B9503D" w:rsidP="00B9503D">
      <w:pPr>
        <w:numPr>
          <w:ilvl w:val="0"/>
          <w:numId w:val="2"/>
        </w:numPr>
      </w:pPr>
      <w:r w:rsidRPr="00B9503D">
        <w:rPr>
          <w:b/>
          <w:bCs/>
        </w:rPr>
        <w:t>Prompt Used:</w:t>
      </w:r>
      <w:r w:rsidRPr="00B9503D">
        <w:t xml:space="preserve"> "Convert the 'Tool Evaluation Ratings' matrix into a publication-quality LaTeX table using </w:t>
      </w:r>
      <w:proofErr w:type="spellStart"/>
      <w:r w:rsidRPr="00B9503D">
        <w:t>booktabs</w:t>
      </w:r>
      <w:proofErr w:type="spellEnd"/>
      <w:r w:rsidRPr="00B9503D">
        <w:t>."</w:t>
      </w:r>
    </w:p>
    <w:p w14:paraId="1B5E0CD7" w14:textId="77777777" w:rsidR="00B9503D" w:rsidRPr="00B9503D" w:rsidRDefault="00B9503D" w:rsidP="00B9503D">
      <w:pPr>
        <w:numPr>
          <w:ilvl w:val="0"/>
          <w:numId w:val="2"/>
        </w:numPr>
      </w:pPr>
      <w:r w:rsidRPr="00B9503D">
        <w:rPr>
          <w:b/>
          <w:bCs/>
        </w:rPr>
        <w:t>Action:</w:t>
      </w:r>
      <w:r w:rsidRPr="00B9503D">
        <w:t xml:space="preserve"> Accepted.</w:t>
      </w:r>
    </w:p>
    <w:p w14:paraId="021F5333" w14:textId="77777777" w:rsidR="00B9503D" w:rsidRPr="00B9503D" w:rsidRDefault="00B9503D" w:rsidP="00B9503D">
      <w:proofErr w:type="gramStart"/>
      <w:r w:rsidRPr="00B9503D">
        <w:t xml:space="preserve">  </w:t>
      </w:r>
      <w:r w:rsidRPr="00B9503D">
        <w:rPr>
          <w:b/>
          <w:bCs/>
        </w:rPr>
        <w:t>Task</w:t>
      </w:r>
      <w:proofErr w:type="gramEnd"/>
      <w:r w:rsidRPr="00B9503D">
        <w:rPr>
          <w:b/>
          <w:bCs/>
        </w:rPr>
        <w:t xml:space="preserve"> 3: Table conversion</w:t>
      </w:r>
    </w:p>
    <w:p w14:paraId="06C77CC2" w14:textId="77777777" w:rsidR="00B9503D" w:rsidRPr="00B9503D" w:rsidRDefault="00B9503D" w:rsidP="00B9503D">
      <w:pPr>
        <w:numPr>
          <w:ilvl w:val="0"/>
          <w:numId w:val="3"/>
        </w:numPr>
      </w:pPr>
      <w:r w:rsidRPr="00B9503D">
        <w:rPr>
          <w:b/>
          <w:bCs/>
        </w:rPr>
        <w:t>Prompt Used:</w:t>
      </w:r>
      <w:r w:rsidRPr="00B9503D">
        <w:t xml:space="preserve"> "Convert the 'Prompt Log' from the original paper into a </w:t>
      </w:r>
      <w:proofErr w:type="spellStart"/>
      <w:r w:rsidRPr="00B9503D">
        <w:t>tabularx</w:t>
      </w:r>
      <w:proofErr w:type="spellEnd"/>
      <w:r w:rsidRPr="00B9503D">
        <w:t xml:space="preserve"> table so the long text doesn't overflow the page."</w:t>
      </w:r>
    </w:p>
    <w:p w14:paraId="2E09DEEB" w14:textId="77777777" w:rsidR="00B9503D" w:rsidRPr="00B9503D" w:rsidRDefault="00B9503D" w:rsidP="00B9503D">
      <w:pPr>
        <w:numPr>
          <w:ilvl w:val="0"/>
          <w:numId w:val="3"/>
        </w:numPr>
      </w:pPr>
      <w:r w:rsidRPr="00B9503D">
        <w:rPr>
          <w:b/>
          <w:bCs/>
        </w:rPr>
        <w:t>Action:</w:t>
      </w:r>
      <w:r w:rsidRPr="00B9503D">
        <w:t xml:space="preserve"> Modified (adjusted column width ratios).</w:t>
      </w:r>
    </w:p>
    <w:p w14:paraId="4BB9AFEF" w14:textId="77777777" w:rsidR="00B9503D" w:rsidRPr="00B9503D" w:rsidRDefault="00B9503D" w:rsidP="00B9503D">
      <w:proofErr w:type="gramStart"/>
      <w:r w:rsidRPr="00B9503D">
        <w:t xml:space="preserve">  </w:t>
      </w:r>
      <w:r w:rsidRPr="00B9503D">
        <w:rPr>
          <w:b/>
          <w:bCs/>
        </w:rPr>
        <w:t>Task</w:t>
      </w:r>
      <w:proofErr w:type="gramEnd"/>
      <w:r w:rsidRPr="00B9503D">
        <w:rPr>
          <w:b/>
          <w:bCs/>
        </w:rPr>
        <w:t xml:space="preserve"> 4: Debugging</w:t>
      </w:r>
    </w:p>
    <w:p w14:paraId="2D9F34DC" w14:textId="77777777" w:rsidR="00B9503D" w:rsidRPr="00B9503D" w:rsidRDefault="00B9503D" w:rsidP="00B9503D">
      <w:pPr>
        <w:numPr>
          <w:ilvl w:val="0"/>
          <w:numId w:val="4"/>
        </w:numPr>
      </w:pPr>
      <w:r w:rsidRPr="00B9503D">
        <w:rPr>
          <w:b/>
          <w:bCs/>
        </w:rPr>
        <w:t>Prompt Used:</w:t>
      </w:r>
      <w:r w:rsidRPr="00B9503D">
        <w:t xml:space="preserve"> "Explain this LaTeX compilation error: Missing $ inserted near T_104. Show the minimum correction required."</w:t>
      </w:r>
    </w:p>
    <w:p w14:paraId="4FBBB396" w14:textId="77777777" w:rsidR="00B9503D" w:rsidRPr="00B9503D" w:rsidRDefault="00B9503D" w:rsidP="00B9503D">
      <w:pPr>
        <w:numPr>
          <w:ilvl w:val="0"/>
          <w:numId w:val="4"/>
        </w:numPr>
      </w:pPr>
      <w:r w:rsidRPr="00B9503D">
        <w:rPr>
          <w:b/>
          <w:bCs/>
        </w:rPr>
        <w:t>Action:</w:t>
      </w:r>
      <w:r w:rsidRPr="00B9503D">
        <w:t xml:space="preserve"> Accepted.</w:t>
      </w:r>
    </w:p>
    <w:p w14:paraId="7C850E12" w14:textId="77777777" w:rsidR="00B9503D" w:rsidRPr="00B9503D" w:rsidRDefault="00B9503D" w:rsidP="00B9503D">
      <w:proofErr w:type="gramStart"/>
      <w:r w:rsidRPr="00B9503D">
        <w:t xml:space="preserve">  </w:t>
      </w:r>
      <w:r w:rsidRPr="00B9503D">
        <w:rPr>
          <w:b/>
          <w:bCs/>
        </w:rPr>
        <w:t>Task</w:t>
      </w:r>
      <w:proofErr w:type="gramEnd"/>
      <w:r w:rsidRPr="00B9503D">
        <w:rPr>
          <w:b/>
          <w:bCs/>
        </w:rPr>
        <w:t xml:space="preserve"> 5: Scientific writing</w:t>
      </w:r>
    </w:p>
    <w:p w14:paraId="1779B2CA" w14:textId="668F20A3" w:rsidR="00B9503D" w:rsidRPr="00B9503D" w:rsidRDefault="00B9503D" w:rsidP="00B9503D">
      <w:pPr>
        <w:ind w:left="540"/>
      </w:pPr>
      <w:r>
        <w:rPr>
          <w:b/>
          <w:bCs/>
        </w:rPr>
        <w:t xml:space="preserve">. </w:t>
      </w:r>
      <w:r w:rsidRPr="00B9503D">
        <w:rPr>
          <w:b/>
          <w:bCs/>
        </w:rPr>
        <w:t>Prompt Used:</w:t>
      </w:r>
      <w:r w:rsidRPr="00B9503D">
        <w:t xml:space="preserve"> "Improve the clarity and conciseness of this final evaluation paragraph without introducing new claims."</w:t>
      </w:r>
    </w:p>
    <w:p w14:paraId="32CCB8BD" w14:textId="22EFDA1C" w:rsidR="00B9503D" w:rsidRPr="00B9503D" w:rsidRDefault="00B9503D" w:rsidP="00B9503D">
      <w:r>
        <w:rPr>
          <w:b/>
          <w:bCs/>
        </w:rPr>
        <w:t xml:space="preserve">            </w:t>
      </w:r>
      <w:r w:rsidRPr="00B9503D">
        <w:rPr>
          <w:b/>
          <w:bCs/>
        </w:rPr>
        <w:t>Action:</w:t>
      </w:r>
      <w:r w:rsidRPr="00B9503D">
        <w:t xml:space="preserve"> Modified (kept original tone).</w:t>
      </w:r>
    </w:p>
    <w:p w14:paraId="3A8A27E7" w14:textId="72D7FDD4" w:rsidR="00DB2D42" w:rsidRPr="00B9503D" w:rsidRDefault="00DB2D42" w:rsidP="00B9503D"/>
    <w:sectPr w:rsidR="00DB2D42" w:rsidRPr="00B95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38BB"/>
    <w:multiLevelType w:val="multilevel"/>
    <w:tmpl w:val="523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C0891"/>
    <w:multiLevelType w:val="multilevel"/>
    <w:tmpl w:val="AD5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4A72"/>
    <w:multiLevelType w:val="multilevel"/>
    <w:tmpl w:val="89D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03789"/>
    <w:multiLevelType w:val="multilevel"/>
    <w:tmpl w:val="73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B398C"/>
    <w:multiLevelType w:val="multilevel"/>
    <w:tmpl w:val="ED7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53372">
    <w:abstractNumId w:val="4"/>
  </w:num>
  <w:num w:numId="2" w16cid:durableId="1861970139">
    <w:abstractNumId w:val="2"/>
  </w:num>
  <w:num w:numId="3" w16cid:durableId="754088341">
    <w:abstractNumId w:val="3"/>
  </w:num>
  <w:num w:numId="4" w16cid:durableId="577907487">
    <w:abstractNumId w:val="0"/>
  </w:num>
  <w:num w:numId="5" w16cid:durableId="112750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67"/>
    <w:rsid w:val="002B2157"/>
    <w:rsid w:val="00AE7ED9"/>
    <w:rsid w:val="00B9503D"/>
    <w:rsid w:val="00CA6467"/>
    <w:rsid w:val="00DB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20C6"/>
  <w15:chartTrackingRefBased/>
  <w15:docId w15:val="{A83AF97D-48E7-4FFC-9F91-BE84EB49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4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0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ritamsantra2003@gmail.com</dc:creator>
  <cp:keywords/>
  <dc:description/>
  <cp:lastModifiedBy>ritamsantra2003@gmail.com</cp:lastModifiedBy>
  <cp:revision>2</cp:revision>
  <dcterms:created xsi:type="dcterms:W3CDTF">2026-09-18T04:38:00Z</dcterms:created>
  <dcterms:modified xsi:type="dcterms:W3CDTF">2026-09-18T04:38:00Z</dcterms:modified>
</cp:coreProperties>
</file>