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8C4" w:rsidRDefault="00C308C4">
      <w:pPr>
        <w:sectPr w:rsidR="00C308C4">
          <w:pgSz w:w="12240" w:h="15840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:rsidR="00C308C4" w:rsidRDefault="00C308C4">
      <w:pPr>
        <w:pStyle w:val="Textopreformateado"/>
      </w:pPr>
    </w:p>
    <w:p w:rsidR="00C308C4" w:rsidRDefault="00C308C4">
      <w:pPr>
        <w:sectPr w:rsidR="00C308C4">
          <w:type w:val="continuous"/>
          <w:pgSz w:w="12240" w:h="15840"/>
          <w:pgMar w:top="1134" w:right="1134" w:bottom="1134" w:left="1134" w:header="0" w:footer="0" w:gutter="0"/>
          <w:cols w:space="720"/>
          <w:docGrid w:linePitch="100"/>
        </w:sectPr>
      </w:pPr>
    </w:p>
    <w:p w:rsidR="00E93D10" w:rsidRPr="00E93D10" w:rsidRDefault="006775D8" w:rsidP="006E5FB7">
      <w:pPr>
        <w:jc w:val="both"/>
        <w:rPr>
          <w:sz w:val="22"/>
        </w:rPr>
      </w:pPr>
      <w:r w:rsidRPr="006775D8">
        <w:rPr>
          <w:sz w:val="22"/>
        </w:rPr>
        <w:t>https://www.raywenderlich.com/4946/introduction-to-a-pathfinding</w:t>
      </w:r>
      <w:bookmarkStart w:id="0" w:name="_GoBack"/>
      <w:bookmarkEnd w:id="0"/>
    </w:p>
    <w:sectPr w:rsidR="00E93D10" w:rsidRPr="00E93D10">
      <w:type w:val="continuous"/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D6D29"/>
    <w:multiLevelType w:val="multilevel"/>
    <w:tmpl w:val="F412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C8F3258"/>
    <w:multiLevelType w:val="multilevel"/>
    <w:tmpl w:val="25F2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237150D"/>
    <w:multiLevelType w:val="multilevel"/>
    <w:tmpl w:val="7BB438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20D712D"/>
    <w:multiLevelType w:val="multilevel"/>
    <w:tmpl w:val="54C2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C308C4"/>
    <w:rsid w:val="00024498"/>
    <w:rsid w:val="0063511D"/>
    <w:rsid w:val="006775D8"/>
    <w:rsid w:val="006E5FB7"/>
    <w:rsid w:val="007F6E78"/>
    <w:rsid w:val="00C308C4"/>
    <w:rsid w:val="00C95BC5"/>
    <w:rsid w:val="00DF637B"/>
    <w:rsid w:val="00E37550"/>
    <w:rsid w:val="00E77156"/>
    <w:rsid w:val="00E93D10"/>
    <w:rsid w:val="00ED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F502"/>
  <w15:docId w15:val="{65812AE5-6409-45CE-92E3-86A985F9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 w:val="0"/>
      <w:sz w:val="24"/>
    </w:rPr>
  </w:style>
  <w:style w:type="character" w:customStyle="1" w:styleId="ListLabel2">
    <w:name w:val="ListLabel 2"/>
    <w:qFormat/>
    <w:rPr>
      <w:rFonts w:cs="OpenSymbol"/>
      <w:b w:val="0"/>
      <w:sz w:val="24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opreformateado">
    <w:name w:val="Texto preformateado"/>
    <w:basedOn w:val="Normal"/>
    <w:qFormat/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uiPriority w:val="34"/>
    <w:qFormat/>
    <w:rsid w:val="00DF637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mr-dpad</dc:creator>
  <dc:description/>
  <cp:lastModifiedBy>mr-dpad</cp:lastModifiedBy>
  <cp:revision>3</cp:revision>
  <dcterms:created xsi:type="dcterms:W3CDTF">2018-02-12T22:55:00Z</dcterms:created>
  <dcterms:modified xsi:type="dcterms:W3CDTF">2018-02-12T22:55:00Z</dcterms:modified>
  <dc:language>es-MX</dc:language>
</cp:coreProperties>
</file>