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339"/>
        <w:jc w:val="right"/>
        <w:rPr>
          <w:rFonts w:ascii="Cambria" w:eastAsia="Cambria" w:hAnsi="Cambria" w:cs="Cambria"/>
          <w:b/>
          <w:color w:val="000000"/>
          <w:sz w:val="31"/>
          <w:szCs w:val="31"/>
        </w:rPr>
      </w:pPr>
      <w:r>
        <w:rPr>
          <w:rFonts w:ascii="Cambria" w:eastAsia="Cambria" w:hAnsi="Cambria" w:cs="Cambria"/>
          <w:b/>
          <w:color w:val="000000"/>
          <w:sz w:val="31"/>
          <w:szCs w:val="31"/>
        </w:rPr>
        <w:t xml:space="preserve">Practical – 9 </w:t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268" w:lineRule="auto"/>
        <w:ind w:left="107" w:right="1317" w:hanging="17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Aim: 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To perform Frequency Shift Keying (FSK) Modulation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and  Demodulation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</w:t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7" w:line="240" w:lineRule="auto"/>
        <w:ind w:left="104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Student Group Detail </w:t>
      </w:r>
    </w:p>
    <w:tbl>
      <w:tblPr>
        <w:tblStyle w:val="a"/>
        <w:tblW w:w="8077" w:type="dxa"/>
        <w:tblInd w:w="3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259"/>
        <w:gridCol w:w="5113"/>
      </w:tblGrid>
      <w:tr w:rsidR="00006DD2">
        <w:trPr>
          <w:trHeight w:val="432"/>
        </w:trPr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6DD2" w:rsidRDefault="00C153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No </w:t>
            </w:r>
          </w:p>
        </w:tc>
        <w:tc>
          <w:tcPr>
            <w:tcW w:w="2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6DD2" w:rsidRDefault="00C153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Enrollment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No. </w:t>
            </w:r>
          </w:p>
        </w:tc>
        <w:tc>
          <w:tcPr>
            <w:tcW w:w="51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6DD2" w:rsidRDefault="00C153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Student Name</w:t>
            </w:r>
          </w:p>
        </w:tc>
      </w:tr>
      <w:tr w:rsidR="00006DD2">
        <w:trPr>
          <w:trHeight w:val="431"/>
        </w:trPr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6DD2" w:rsidRDefault="00C153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2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6DD2" w:rsidRDefault="00F867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23162121027</w:t>
            </w:r>
          </w:p>
        </w:tc>
        <w:tc>
          <w:tcPr>
            <w:tcW w:w="51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6DD2" w:rsidRDefault="00580B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Dwij Desai</w:t>
            </w:r>
          </w:p>
        </w:tc>
      </w:tr>
      <w:tr w:rsidR="00006DD2">
        <w:trPr>
          <w:trHeight w:val="432"/>
        </w:trPr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6DD2" w:rsidRDefault="00C153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6DD2" w:rsidRDefault="00F867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23162121020</w:t>
            </w:r>
          </w:p>
        </w:tc>
        <w:tc>
          <w:tcPr>
            <w:tcW w:w="51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6DD2" w:rsidRDefault="00580B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Aagam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shah</w:t>
            </w:r>
          </w:p>
        </w:tc>
      </w:tr>
      <w:tr w:rsidR="00006DD2">
        <w:trPr>
          <w:trHeight w:val="432"/>
        </w:trPr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6DD2" w:rsidRDefault="00C153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6DD2" w:rsidRDefault="00F867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231621210</w:t>
            </w:r>
            <w:r w:rsidR="00A25090"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24</w:t>
            </w:r>
          </w:p>
        </w:tc>
        <w:tc>
          <w:tcPr>
            <w:tcW w:w="51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6DD2" w:rsidRDefault="00A250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Priyal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soni</w:t>
            </w:r>
            <w:proofErr w:type="spellEnd"/>
          </w:p>
        </w:tc>
      </w:tr>
    </w:tbl>
    <w:p w:rsidR="00006DD2" w:rsidRDefault="00006D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006DD2" w:rsidRDefault="00006D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Block Diagram </w:t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5" w:line="240" w:lineRule="auto"/>
        <w:ind w:left="371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1. Frequency Shift Keying (FSK) Modulation </w:t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jc w:val="center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noProof/>
          <w:color w:val="000000"/>
          <w:sz w:val="28"/>
          <w:szCs w:val="28"/>
        </w:rPr>
        <w:drawing>
          <wp:inline distT="19050" distB="19050" distL="19050" distR="19050">
            <wp:extent cx="3628644" cy="288036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8644" cy="2880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4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2. Frequency Shift Keying (FSK) Demodulation</w:t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" w:line="240" w:lineRule="auto"/>
        <w:ind w:right="261"/>
        <w:jc w:val="right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noProof/>
          <w:color w:val="000000"/>
          <w:sz w:val="28"/>
          <w:szCs w:val="28"/>
        </w:rPr>
        <w:lastRenderedPageBreak/>
        <w:drawing>
          <wp:inline distT="19050" distB="19050" distL="19050" distR="19050">
            <wp:extent cx="4997195" cy="2519172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195" cy="2519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Description:  </w:t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240" w:lineRule="auto"/>
        <w:ind w:left="2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Modulation </w:t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68" w:lineRule="auto"/>
        <w:ind w:firstLine="6"/>
        <w:jc w:val="both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In wireless transmission, wider communication bandwidth is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almost  always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the key to better reception and signal recovery.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Frequency  modulation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types can therefore show better performance on received  signal quality. In digital data transmission, this corresponds to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Frequency  Shift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Keying (FSK). FSK is a type of FM where the modulating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signal  assumes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discrete values and shifts the output frequency to a set of  predetermined discrete frequency values. If the information consists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of  only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two values (binary), they are sometimes referred as the mark and  space frequencies. An example binary information signal and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FSK  modulated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signal are shown in the following figure. </w:t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2" w:line="269" w:lineRule="auto"/>
        <w:ind w:firstLine="5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In frequency shift keying, the signals transmitted for spaces (binary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zeros)  and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marks (binary ones) are </w:t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6" w:line="240" w:lineRule="auto"/>
        <w:jc w:val="center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noProof/>
          <w:color w:val="000000"/>
          <w:sz w:val="28"/>
          <w:szCs w:val="28"/>
        </w:rPr>
        <w:drawing>
          <wp:inline distT="19050" distB="19050" distL="19050" distR="19050">
            <wp:extent cx="2878836" cy="371856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8836" cy="371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" w:line="251" w:lineRule="auto"/>
        <w:ind w:left="1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respectively, where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��</w:t>
      </w:r>
      <w:r>
        <w:rPr>
          <w:rFonts w:ascii="Cambria Math" w:eastAsia="Cambria Math" w:hAnsi="Cambria Math" w:cs="Cambria Math"/>
          <w:color w:val="000000"/>
          <w:sz w:val="33"/>
          <w:szCs w:val="33"/>
          <w:vertAlign w:val="subscript"/>
        </w:rPr>
        <w:t xml:space="preserve">0 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is an arbitrary initial phase. This is called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a  discontinuous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phase FSK system, since the sinusoidal are generated  independently and therefore the modulated signal is discontinuous at the switching times. </w:t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8" w:line="240" w:lineRule="auto"/>
        <w:ind w:left="3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Demodulation </w:t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268" w:lineRule="auto"/>
        <w:ind w:right="1" w:firstLine="5"/>
        <w:jc w:val="both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Demodulation of FSK signal can be done by converting FSK to ASK by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a  filter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whose ascending/descending slope is </w:t>
      </w:r>
      <w:proofErr w:type="spellStart"/>
      <w:r>
        <w:rPr>
          <w:rFonts w:ascii="Cambria" w:eastAsia="Cambria" w:hAnsi="Cambria" w:cs="Cambria"/>
          <w:color w:val="000000"/>
          <w:sz w:val="28"/>
          <w:szCs w:val="28"/>
        </w:rPr>
        <w:t>centered</w:t>
      </w:r>
      <w:proofErr w:type="spellEnd"/>
      <w:r>
        <w:rPr>
          <w:rFonts w:ascii="Cambria" w:eastAsia="Cambria" w:hAnsi="Cambria" w:cs="Cambria"/>
          <w:color w:val="000000"/>
          <w:sz w:val="28"/>
          <w:szCs w:val="28"/>
        </w:rPr>
        <w:t xml:space="preserve"> between two FSK  </w:t>
      </w:r>
      <w:r>
        <w:rPr>
          <w:rFonts w:ascii="Cambria" w:eastAsia="Cambria" w:hAnsi="Cambria" w:cs="Cambria"/>
          <w:color w:val="000000"/>
          <w:sz w:val="28"/>
          <w:szCs w:val="28"/>
        </w:rPr>
        <w:lastRenderedPageBreak/>
        <w:t xml:space="preserve">frequencies, followed by an ASK demodulator. Similar to synchronous demodulators, these two discrete frequencies can also be replicated at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the  receiver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(via PLLs) and a synchronous demodulation can be performed.</w:t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6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Expected Waveforms: </w:t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" w:line="240" w:lineRule="auto"/>
        <w:ind w:left="90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noProof/>
          <w:color w:val="000000"/>
          <w:sz w:val="28"/>
          <w:szCs w:val="28"/>
        </w:rPr>
        <w:drawing>
          <wp:inline distT="19050" distB="19050" distL="19050" distR="19050">
            <wp:extent cx="5239512" cy="5410201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5410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709F" w:rsidRDefault="005C70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:rsidR="005C709F" w:rsidRDefault="005C70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:rsidR="005C709F" w:rsidRDefault="005C70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:rsidR="005C709F" w:rsidRDefault="005C70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:rsidR="005C709F" w:rsidRDefault="005C70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:rsidR="005C709F" w:rsidRDefault="005C70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:rsidR="005C709F" w:rsidRDefault="005C70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:rsidR="005C709F" w:rsidRDefault="005C70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:rsidR="005C709F" w:rsidRDefault="005C70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:rsidR="005C709F" w:rsidRDefault="005C70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:rsidR="005C709F" w:rsidRDefault="005C70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:rsidR="005C709F" w:rsidRDefault="005C70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:rsidR="005C709F" w:rsidRDefault="005C70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lastRenderedPageBreak/>
        <w:t xml:space="preserve">Observations: </w:t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9" w:line="240" w:lineRule="auto"/>
        <w:ind w:left="3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Circuit Diagram </w:t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6" w:line="240" w:lineRule="auto"/>
        <w:ind w:left="3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Case 1  </w:t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∙ 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Data:  </w:t>
      </w:r>
      <w:r w:rsidR="00DA3BC5">
        <w:rPr>
          <w:rFonts w:ascii="Cambria" w:eastAsia="Cambria" w:hAnsi="Cambria" w:cs="Cambria"/>
          <w:color w:val="000000"/>
          <w:sz w:val="28"/>
          <w:szCs w:val="28"/>
        </w:rPr>
        <w:t xml:space="preserve"> </w:t>
      </w:r>
      <w:r w:rsidR="002A3AA7">
        <w:rPr>
          <w:rFonts w:ascii="Cambria" w:eastAsia="Cambria" w:hAnsi="Cambria" w:cs="Cambria"/>
          <w:color w:val="000000"/>
          <w:sz w:val="28"/>
          <w:szCs w:val="28"/>
        </w:rPr>
        <w:t>11001100(</w:t>
      </w:r>
      <w:proofErr w:type="spellStart"/>
      <w:r w:rsidR="002A3AA7">
        <w:rPr>
          <w:rFonts w:ascii="Cambria" w:eastAsia="Cambria" w:hAnsi="Cambria" w:cs="Cambria"/>
          <w:color w:val="000000"/>
          <w:sz w:val="24"/>
          <w:szCs w:val="24"/>
        </w:rPr>
        <w:t>Aagam</w:t>
      </w:r>
      <w:proofErr w:type="spellEnd"/>
      <w:r w:rsidR="002A3AA7">
        <w:rPr>
          <w:rFonts w:ascii="Cambria" w:eastAsia="Cambria" w:hAnsi="Cambria" w:cs="Cambria"/>
          <w:color w:val="000000"/>
          <w:sz w:val="24"/>
          <w:szCs w:val="24"/>
        </w:rPr>
        <w:t xml:space="preserve"> shah</w:t>
      </w:r>
      <w:r w:rsidR="002A3AA7">
        <w:rPr>
          <w:rFonts w:ascii="Cambria" w:eastAsia="Cambria" w:hAnsi="Cambria" w:cs="Cambria"/>
          <w:color w:val="000000"/>
          <w:sz w:val="28"/>
          <w:szCs w:val="28"/>
        </w:rPr>
        <w:t>)</w:t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∙ 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Waveforms </w:t>
      </w:r>
    </w:p>
    <w:p w:rsidR="00F14244" w:rsidRDefault="00950B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2858747" cy="3664424"/>
            <wp:effectExtent l="0" t="2857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50" b="20358"/>
                    <a:stretch/>
                  </pic:blipFill>
                  <pic:spPr bwMode="auto">
                    <a:xfrm rot="16200000">
                      <a:off x="0" y="0"/>
                      <a:ext cx="2881079" cy="369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BA5" w:rsidRDefault="00950B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370245" cy="2273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8" t="10536" r="4377" b="-540"/>
                    <a:stretch/>
                  </pic:blipFill>
                  <pic:spPr bwMode="auto">
                    <a:xfrm>
                      <a:off x="0" y="0"/>
                      <a:ext cx="4371941" cy="227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BA5" w:rsidRDefault="00EC249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846490" cy="2526665"/>
            <wp:effectExtent l="0" t="0" r="190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2"/>
                    <a:stretch/>
                  </pic:blipFill>
                  <pic:spPr bwMode="auto">
                    <a:xfrm>
                      <a:off x="0" y="0"/>
                      <a:ext cx="3846600" cy="252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490" w:rsidRDefault="00B5749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3839666" cy="2526665"/>
            <wp:effectExtent l="0" t="0" r="889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04"/>
                    <a:stretch/>
                  </pic:blipFill>
                  <pic:spPr bwMode="auto">
                    <a:xfrm>
                      <a:off x="0" y="0"/>
                      <a:ext cx="3839775" cy="252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499" w:rsidRDefault="00971F4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385576" cy="25266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0"/>
                    <a:stretch/>
                  </pic:blipFill>
                  <pic:spPr bwMode="auto">
                    <a:xfrm>
                      <a:off x="0" y="0"/>
                      <a:ext cx="4385701" cy="252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F4F" w:rsidRDefault="00D72D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276394" cy="25266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5"/>
                    <a:stretch/>
                  </pic:blipFill>
                  <pic:spPr bwMode="auto">
                    <a:xfrm>
                      <a:off x="0" y="0"/>
                      <a:ext cx="4276516" cy="252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D74" w:rsidRDefault="006C58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885899" cy="252650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5" r="3967"/>
                    <a:stretch/>
                  </pic:blipFill>
                  <pic:spPr bwMode="auto">
                    <a:xfrm>
                      <a:off x="0" y="0"/>
                      <a:ext cx="4886357" cy="252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83E" w:rsidRDefault="00567B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664183" cy="2355499"/>
            <wp:effectExtent l="0" t="0" r="317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6" t="6751"/>
                    <a:stretch/>
                  </pic:blipFill>
                  <pic:spPr bwMode="auto">
                    <a:xfrm>
                      <a:off x="0" y="0"/>
                      <a:ext cx="4665489" cy="235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62D" w:rsidRDefault="00FB062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</w:p>
    <w:p w:rsidR="00AF15EF" w:rsidRDefault="00AF15E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240" w:lineRule="auto"/>
        <w:ind w:left="3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lastRenderedPageBreak/>
        <w:t>Case 2</w:t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∙ 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Data:  </w:t>
      </w:r>
      <w:r w:rsidR="009576A8">
        <w:rPr>
          <w:rFonts w:ascii="Cambria" w:eastAsia="Cambria" w:hAnsi="Cambria" w:cs="Cambria"/>
          <w:color w:val="000000"/>
          <w:sz w:val="28"/>
          <w:szCs w:val="28"/>
        </w:rPr>
        <w:t>10101010(</w:t>
      </w:r>
      <w:r w:rsidR="009576A8">
        <w:rPr>
          <w:rFonts w:ascii="Cambria" w:eastAsia="Cambria" w:hAnsi="Cambria" w:cs="Cambria"/>
          <w:color w:val="000000"/>
          <w:sz w:val="24"/>
          <w:szCs w:val="24"/>
        </w:rPr>
        <w:t>Dwij Desai</w:t>
      </w:r>
      <w:r w:rsidR="009576A8">
        <w:rPr>
          <w:rFonts w:ascii="Cambria" w:eastAsia="Cambria" w:hAnsi="Cambria" w:cs="Cambria"/>
          <w:color w:val="000000"/>
          <w:sz w:val="28"/>
          <w:szCs w:val="28"/>
        </w:rPr>
        <w:t>)</w:t>
      </w: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∙ 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Waveforms </w:t>
      </w:r>
    </w:p>
    <w:p w:rsidR="007F2E61" w:rsidRDefault="001A7D2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2925440" cy="3773606"/>
            <wp:effectExtent l="0" t="508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01" b="24964"/>
                    <a:stretch/>
                  </pic:blipFill>
                  <pic:spPr bwMode="auto">
                    <a:xfrm rot="5400000">
                      <a:off x="0" y="0"/>
                      <a:ext cx="2934450" cy="378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D2B" w:rsidRDefault="008C6E5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495800" cy="233369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82" t="7568" r="4204"/>
                    <a:stretch/>
                  </pic:blipFill>
                  <pic:spPr bwMode="auto">
                    <a:xfrm>
                      <a:off x="0" y="0"/>
                      <a:ext cx="4497634" cy="233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E53" w:rsidRDefault="00064D8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296148" cy="2525395"/>
            <wp:effectExtent l="0" t="0" r="952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3"/>
                    <a:stretch/>
                  </pic:blipFill>
                  <pic:spPr bwMode="auto">
                    <a:xfrm>
                      <a:off x="0" y="0"/>
                      <a:ext cx="4296820" cy="25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D8A" w:rsidRDefault="002932E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008637" cy="22104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69" t="6487" b="5963"/>
                    <a:stretch/>
                  </pic:blipFill>
                  <pic:spPr bwMode="auto">
                    <a:xfrm>
                      <a:off x="0" y="0"/>
                      <a:ext cx="4010172" cy="221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2E1" w:rsidRDefault="006F44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200614" cy="2525395"/>
            <wp:effectExtent l="0" t="0" r="952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5"/>
                    <a:stretch/>
                  </pic:blipFill>
                  <pic:spPr bwMode="auto">
                    <a:xfrm>
                      <a:off x="0" y="0"/>
                      <a:ext cx="4201271" cy="25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416" w:rsidRDefault="00FC6E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146023" cy="2525395"/>
            <wp:effectExtent l="0" t="0" r="698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7"/>
                    <a:stretch/>
                  </pic:blipFill>
                  <pic:spPr bwMode="auto">
                    <a:xfrm>
                      <a:off x="0" y="0"/>
                      <a:ext cx="4146671" cy="25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EFA" w:rsidRDefault="00F317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159670" cy="25253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4"/>
                    <a:stretch/>
                  </pic:blipFill>
                  <pic:spPr bwMode="auto">
                    <a:xfrm>
                      <a:off x="0" y="0"/>
                      <a:ext cx="4160321" cy="25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72C" w:rsidRDefault="00050D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3916907" cy="2525313"/>
            <wp:effectExtent l="0" t="0" r="762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7" r="10279"/>
                    <a:stretch/>
                  </pic:blipFill>
                  <pic:spPr bwMode="auto">
                    <a:xfrm>
                      <a:off x="0" y="0"/>
                      <a:ext cx="3917647" cy="25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E36" w:rsidRDefault="00A61E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4"/>
        <w:rPr>
          <w:rFonts w:ascii="Cambria" w:eastAsia="Cambria" w:hAnsi="Cambria" w:cs="Cambria"/>
          <w:color w:val="000000"/>
          <w:sz w:val="28"/>
          <w:szCs w:val="28"/>
        </w:rPr>
      </w:pPr>
    </w:p>
    <w:p w:rsidR="00006DD2" w:rsidRDefault="00C153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240" w:lineRule="auto"/>
        <w:ind w:left="3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lastRenderedPageBreak/>
        <w:t xml:space="preserve">Case 3 </w:t>
      </w:r>
    </w:p>
    <w:p w:rsidR="00006DD2" w:rsidRDefault="00C15376" w:rsidP="007E081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∙ 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Data:  </w:t>
      </w:r>
      <w:r w:rsidR="00BF1942">
        <w:rPr>
          <w:rFonts w:ascii="Cambria" w:eastAsia="Cambria" w:hAnsi="Cambria" w:cs="Cambria"/>
          <w:color w:val="000000"/>
          <w:sz w:val="28"/>
          <w:szCs w:val="28"/>
        </w:rPr>
        <w:t>10110111(</w:t>
      </w:r>
      <w:proofErr w:type="spellStart"/>
      <w:r w:rsidR="00BF1942">
        <w:rPr>
          <w:rFonts w:ascii="Cambria" w:eastAsia="Cambria" w:hAnsi="Cambria" w:cs="Cambria"/>
          <w:color w:val="000000"/>
          <w:sz w:val="24"/>
          <w:szCs w:val="24"/>
        </w:rPr>
        <w:t>Priyal</w:t>
      </w:r>
      <w:proofErr w:type="spellEnd"/>
      <w:r w:rsidR="00BF1942"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 w:rsidR="00BF1942">
        <w:rPr>
          <w:rFonts w:ascii="Cambria" w:eastAsia="Cambria" w:hAnsi="Cambria" w:cs="Cambria"/>
          <w:color w:val="000000"/>
          <w:sz w:val="24"/>
          <w:szCs w:val="24"/>
        </w:rPr>
        <w:t>soni</w:t>
      </w:r>
      <w:proofErr w:type="spellEnd"/>
      <w:r w:rsidR="00BF1942">
        <w:rPr>
          <w:rFonts w:ascii="Cambria" w:eastAsia="Cambria" w:hAnsi="Cambria" w:cs="Cambria"/>
          <w:color w:val="000000"/>
          <w:sz w:val="28"/>
          <w:szCs w:val="28"/>
        </w:rPr>
        <w:t>)</w:t>
      </w:r>
      <w:r w:rsidR="0041311C">
        <w:rPr>
          <w:rFonts w:ascii="Cambria" w:eastAsia="Cambria" w:hAnsi="Cambria" w:cs="Cambria"/>
          <w:color w:val="000000"/>
          <w:sz w:val="28"/>
          <w:szCs w:val="28"/>
        </w:rPr>
        <w:t xml:space="preserve">                                                                   </w:t>
      </w:r>
    </w:p>
    <w:p w:rsidR="007F2E61" w:rsidRDefault="00C15376" w:rsidP="007F2E6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808" w:lineRule="auto"/>
        <w:ind w:left="104" w:right="6772" w:firstLine="25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∙ </w:t>
      </w:r>
      <w:r>
        <w:rPr>
          <w:rFonts w:ascii="Cambria" w:eastAsia="Cambria" w:hAnsi="Cambria" w:cs="Cambria"/>
          <w:color w:val="000000"/>
          <w:sz w:val="28"/>
          <w:szCs w:val="28"/>
        </w:rPr>
        <w:t>Waveforms</w:t>
      </w:r>
    </w:p>
    <w:p w:rsidR="007F2E61" w:rsidRDefault="00E31160" w:rsidP="007F2E6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808" w:lineRule="auto"/>
        <w:ind w:left="104" w:right="6772" w:firstLine="25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223982" cy="2525255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6" r="14289"/>
                    <a:stretch/>
                  </pic:blipFill>
                  <pic:spPr bwMode="auto">
                    <a:xfrm>
                      <a:off x="0" y="0"/>
                      <a:ext cx="4224876" cy="25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160" w:rsidRDefault="00251A40" w:rsidP="007F2E6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808" w:lineRule="auto"/>
        <w:ind w:left="104" w:right="6772" w:firstLine="25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008728" cy="2525236"/>
            <wp:effectExtent l="0" t="0" r="190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8" r="5535"/>
                    <a:stretch/>
                  </pic:blipFill>
                  <pic:spPr bwMode="auto">
                    <a:xfrm>
                      <a:off x="0" y="0"/>
                      <a:ext cx="5009827" cy="25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A40" w:rsidRDefault="00077FE8" w:rsidP="007F2E6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808" w:lineRule="auto"/>
        <w:ind w:left="104" w:right="6772" w:firstLine="25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299045" cy="2525227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6" r="10519"/>
                    <a:stretch/>
                  </pic:blipFill>
                  <pic:spPr bwMode="auto">
                    <a:xfrm>
                      <a:off x="0" y="0"/>
                      <a:ext cx="4300004" cy="25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FE8" w:rsidRDefault="005131DC" w:rsidP="007F2E6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808" w:lineRule="auto"/>
        <w:ind w:left="104" w:right="6772" w:firstLine="25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449170" cy="2525086"/>
            <wp:effectExtent l="0" t="0" r="889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84" r="9543"/>
                    <a:stretch/>
                  </pic:blipFill>
                  <pic:spPr bwMode="auto">
                    <a:xfrm>
                      <a:off x="0" y="0"/>
                      <a:ext cx="4450411" cy="25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1DC" w:rsidRDefault="00B32BC2" w:rsidP="007F2E6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808" w:lineRule="auto"/>
        <w:ind w:left="104" w:right="6772" w:firstLine="25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555455" cy="25253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3"/>
                    <a:stretch/>
                  </pic:blipFill>
                  <pic:spPr bwMode="auto">
                    <a:xfrm>
                      <a:off x="0" y="0"/>
                      <a:ext cx="4556168" cy="25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5DE" w:rsidRDefault="00B775DE" w:rsidP="007F2E6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808" w:lineRule="auto"/>
        <w:ind w:left="104" w:right="6772" w:firstLine="25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053599" cy="25253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8"/>
                    <a:stretch/>
                  </pic:blipFill>
                  <pic:spPr bwMode="auto">
                    <a:xfrm>
                      <a:off x="0" y="0"/>
                      <a:ext cx="5054389" cy="25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5DE" w:rsidRDefault="00C52C8A" w:rsidP="007F2E6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808" w:lineRule="auto"/>
        <w:ind w:left="104" w:right="6772" w:firstLine="25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889826" cy="2525395"/>
            <wp:effectExtent l="0" t="0" r="635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6"/>
                    <a:stretch/>
                  </pic:blipFill>
                  <pic:spPr bwMode="auto">
                    <a:xfrm>
                      <a:off x="0" y="0"/>
                      <a:ext cx="4890591" cy="25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C8A" w:rsidRDefault="00AE1385" w:rsidP="007F2E6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808" w:lineRule="auto"/>
        <w:ind w:left="104" w:right="6772" w:firstLine="25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425802" cy="25253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3"/>
                    <a:stretch/>
                  </pic:blipFill>
                  <pic:spPr bwMode="auto">
                    <a:xfrm>
                      <a:off x="0" y="0"/>
                      <a:ext cx="4426494" cy="25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385" w:rsidRDefault="00C460EB" w:rsidP="007F2E6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808" w:lineRule="auto"/>
        <w:ind w:left="104" w:right="6772" w:firstLine="25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614035" cy="2525790"/>
            <wp:effectExtent l="0" t="0" r="571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5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0EB" w:rsidRDefault="001B7F45" w:rsidP="007F2E6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808" w:lineRule="auto"/>
        <w:ind w:left="104" w:right="6772" w:firstLine="25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614035" cy="2525790"/>
            <wp:effectExtent l="0" t="0" r="571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5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15CF" w:rsidRPr="00251A40" w:rsidRDefault="00C15376" w:rsidP="00251A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808" w:lineRule="auto"/>
        <w:ind w:left="104" w:right="6772" w:firstLine="25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Conclusion:</w:t>
      </w:r>
    </w:p>
    <w:sectPr w:rsidR="001715CF" w:rsidRPr="00251A40">
      <w:pgSz w:w="11920" w:h="16840"/>
      <w:pgMar w:top="1118" w:right="1730" w:bottom="1437" w:left="1349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DD2"/>
    <w:rsid w:val="00006DD2"/>
    <w:rsid w:val="00050D05"/>
    <w:rsid w:val="00064D8A"/>
    <w:rsid w:val="00077FE8"/>
    <w:rsid w:val="001715CF"/>
    <w:rsid w:val="001A7D2B"/>
    <w:rsid w:val="001B7F45"/>
    <w:rsid w:val="00251A40"/>
    <w:rsid w:val="002932E1"/>
    <w:rsid w:val="002A3AA7"/>
    <w:rsid w:val="0030035D"/>
    <w:rsid w:val="0041311C"/>
    <w:rsid w:val="005131DC"/>
    <w:rsid w:val="00543055"/>
    <w:rsid w:val="00567BFC"/>
    <w:rsid w:val="00580BB2"/>
    <w:rsid w:val="005C709F"/>
    <w:rsid w:val="00683AF8"/>
    <w:rsid w:val="006C583E"/>
    <w:rsid w:val="006F4416"/>
    <w:rsid w:val="007E0810"/>
    <w:rsid w:val="007F2E61"/>
    <w:rsid w:val="008C6E53"/>
    <w:rsid w:val="008E62D8"/>
    <w:rsid w:val="00950BA5"/>
    <w:rsid w:val="009576A8"/>
    <w:rsid w:val="00971F4F"/>
    <w:rsid w:val="00A25090"/>
    <w:rsid w:val="00A61E36"/>
    <w:rsid w:val="00AE1385"/>
    <w:rsid w:val="00AF15EF"/>
    <w:rsid w:val="00B32BC2"/>
    <w:rsid w:val="00B57499"/>
    <w:rsid w:val="00B775DE"/>
    <w:rsid w:val="00BF1942"/>
    <w:rsid w:val="00C15376"/>
    <w:rsid w:val="00C460EB"/>
    <w:rsid w:val="00C52C8A"/>
    <w:rsid w:val="00C718AB"/>
    <w:rsid w:val="00D72D74"/>
    <w:rsid w:val="00DA3BC5"/>
    <w:rsid w:val="00E31160"/>
    <w:rsid w:val="00EC2490"/>
    <w:rsid w:val="00F14244"/>
    <w:rsid w:val="00F176C0"/>
    <w:rsid w:val="00F3172C"/>
    <w:rsid w:val="00F867D7"/>
    <w:rsid w:val="00FB062D"/>
    <w:rsid w:val="00FC6EFA"/>
    <w:rsid w:val="00FD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C7690"/>
  <w15:docId w15:val="{C1E115C5-4DA8-4AB4-89D6-C29173BA6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13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Dwij Desai</dc:creator>
  <cp:lastModifiedBy>Dwij Desai</cp:lastModifiedBy>
  <cp:revision>102</cp:revision>
  <dcterms:created xsi:type="dcterms:W3CDTF">2024-05-13T04:25:00Z</dcterms:created>
  <dcterms:modified xsi:type="dcterms:W3CDTF">2024-05-15T08:16:00Z</dcterms:modified>
</cp:coreProperties>
</file>