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1DB" w:themeColor="text2" w:themeTint="33"/>
  <w:body>
    <w:p w14:paraId="3F146604" w14:textId="77777777" w:rsidR="00AF6CF4" w:rsidRPr="00AF6CF4" w:rsidRDefault="00AF6CF4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6CBDE9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Ganpat University</w:t>
      </w:r>
    </w:p>
    <w:p w14:paraId="5FBE6803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Faculty of Engineering &amp; Technology</w:t>
      </w:r>
    </w:p>
    <w:p w14:paraId="26A92929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Computer Science &amp; Engineering</w:t>
      </w:r>
    </w:p>
    <w:p w14:paraId="429CDD37" w14:textId="77777777" w:rsidR="00482F7F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(2CSE204) Basics of Operating System and Shell Scripting</w:t>
      </w:r>
    </w:p>
    <w:p w14:paraId="16DF6039" w14:textId="77777777" w:rsidR="00482F7F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7B2B00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Name:-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Dwij </w:t>
      </w:r>
      <w:proofErr w:type="spellStart"/>
      <w:r w:rsidRPr="00155AB0">
        <w:rPr>
          <w:b/>
          <w:bCs/>
          <w:i/>
          <w:iCs/>
          <w:color w:val="000000"/>
          <w:sz w:val="28"/>
          <w:szCs w:val="28"/>
        </w:rPr>
        <w:t>Vatsal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</w:rPr>
        <w:t xml:space="preserve"> Desai</w:t>
      </w:r>
    </w:p>
    <w:p w14:paraId="1A2D4CA2" w14:textId="77777777" w:rsidR="00482F7F" w:rsidRPr="00155AB0" w:rsidRDefault="00482F7F" w:rsidP="00482F7F">
      <w:pPr>
        <w:ind w:left="288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Sem:-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2</w:t>
      </w:r>
    </w:p>
    <w:p w14:paraId="56E1AE14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Sub: -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</w:t>
      </w:r>
      <w:r>
        <w:rPr>
          <w:b/>
          <w:bCs/>
          <w:i/>
          <w:iCs/>
          <w:color w:val="000000"/>
          <w:sz w:val="28"/>
          <w:szCs w:val="28"/>
        </w:rPr>
        <w:t>BOSS</w:t>
      </w:r>
    </w:p>
    <w:p w14:paraId="2AE01D31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Enrollment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No.:-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23162121027</w:t>
      </w:r>
    </w:p>
    <w:p w14:paraId="72CCB82A" w14:textId="27AD9475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Prac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FA0FDF">
        <w:rPr>
          <w:b/>
          <w:bCs/>
          <w:i/>
          <w:iCs/>
          <w:color w:val="000000"/>
          <w:sz w:val="28"/>
          <w:szCs w:val="28"/>
        </w:rPr>
        <w:t>9</w:t>
      </w:r>
    </w:p>
    <w:p w14:paraId="749109F1" w14:textId="1BB5BBF9" w:rsidR="004D1B43" w:rsidRPr="004D1B43" w:rsidRDefault="00482F7F" w:rsidP="004D1B43">
      <w:pPr>
        <w:tabs>
          <w:tab w:val="left" w:pos="2160"/>
        </w:tabs>
        <w:ind w:right="-360"/>
        <w:jc w:val="both"/>
        <w:rPr>
          <w:b/>
          <w:bCs/>
          <w:i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ab/>
      </w:r>
      <w:r>
        <w:rPr>
          <w:bCs/>
          <w:iCs/>
          <w:color w:val="000000"/>
          <w:sz w:val="28"/>
          <w:szCs w:val="28"/>
        </w:rPr>
        <w:tab/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Date:-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F74A49">
        <w:rPr>
          <w:b/>
          <w:bCs/>
          <w:i/>
          <w:iCs/>
          <w:color w:val="000000"/>
          <w:sz w:val="28"/>
          <w:szCs w:val="28"/>
        </w:rPr>
        <w:t>1</w:t>
      </w:r>
      <w:r w:rsidR="004D1B43">
        <w:rPr>
          <w:b/>
          <w:bCs/>
          <w:i/>
          <w:iCs/>
          <w:color w:val="000000"/>
          <w:sz w:val="28"/>
          <w:szCs w:val="28"/>
        </w:rPr>
        <w:t>4</w:t>
      </w:r>
      <w:r w:rsidRPr="00155AB0">
        <w:rPr>
          <w:b/>
          <w:bCs/>
          <w:i/>
          <w:iCs/>
          <w:color w:val="000000"/>
          <w:sz w:val="28"/>
          <w:szCs w:val="28"/>
        </w:rPr>
        <w:t>/</w:t>
      </w:r>
      <w:r w:rsidR="00D87E52">
        <w:rPr>
          <w:b/>
          <w:bCs/>
          <w:i/>
          <w:iCs/>
          <w:color w:val="000000"/>
          <w:sz w:val="28"/>
          <w:szCs w:val="28"/>
        </w:rPr>
        <w:t>4</w:t>
      </w:r>
      <w:r w:rsidRPr="00155AB0">
        <w:rPr>
          <w:b/>
          <w:bCs/>
          <w:i/>
          <w:iCs/>
          <w:color w:val="000000"/>
          <w:sz w:val="28"/>
          <w:szCs w:val="28"/>
        </w:rPr>
        <w:t>/2024</w:t>
      </w:r>
    </w:p>
    <w:p w14:paraId="7B376898" w14:textId="77777777" w:rsidR="004D1B43" w:rsidRPr="004D1B43" w:rsidRDefault="004D1B43" w:rsidP="004D1B4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1B43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Practical 9</w:t>
      </w:r>
    </w:p>
    <w:p w14:paraId="17B49950" w14:textId="77777777" w:rsidR="004D1B43" w:rsidRPr="004D1B43" w:rsidRDefault="004D1B43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66A62EA" w14:textId="7809F059" w:rsidR="004D1B43" w:rsidRPr="00C2666E" w:rsidRDefault="004D1B43" w:rsidP="004D1B43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D1B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Configure one machine (</w:t>
      </w:r>
      <w:proofErr w:type="spellStart"/>
      <w:r w:rsidRPr="004D1B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servera</w:t>
      </w:r>
      <w:proofErr w:type="spellEnd"/>
      <w:r w:rsidRPr="004D1B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in such a way that if the public key of a remote user is modified then login is restricted.</w:t>
      </w:r>
    </w:p>
    <w:p w14:paraId="305674A1" w14:textId="7FC50659" w:rsidR="00C2666E" w:rsidRDefault="00C2666E" w:rsidP="00C266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BA503F8" w14:textId="27757AFB" w:rsidR="00C2666E" w:rsidRDefault="00C2666E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>Command:-</w:t>
      </w:r>
      <w:proofErr w:type="gramEnd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</w:p>
    <w:p w14:paraId="60FBB71D" w14:textId="79200338" w:rsidR="00C2666E" w:rsidRDefault="00300521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  <w:r w:rsidRPr="00FA2615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24"/>
          <w:lang w:eastAsia="en-IN"/>
          <w14:ligatures w14:val="none"/>
        </w:rPr>
        <w:t xml:space="preserve">In </w:t>
      </w:r>
      <w:proofErr w:type="spellStart"/>
      <w:proofErr w:type="gramStart"/>
      <w:r w:rsidRPr="00FA2615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24"/>
          <w:lang w:eastAsia="en-IN"/>
          <w14:ligatures w14:val="none"/>
        </w:rPr>
        <w:t>servera</w:t>
      </w:r>
      <w:proofErr w:type="spellEnd"/>
      <w:r w:rsidRPr="00FA2615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24"/>
          <w:lang w:eastAsia="en-IN"/>
          <w14:ligatures w14:val="none"/>
        </w:rPr>
        <w:t>:-</w:t>
      </w:r>
      <w:proofErr w:type="gramEnd"/>
    </w:p>
    <w:p w14:paraId="5C287E3E" w14:textId="2DDE3694" w:rsidR="00FA2615" w:rsidRPr="00FA2615" w:rsidRDefault="00FA2615" w:rsidP="00FA2615">
      <w:r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en-IN"/>
          <w14:ligatures w14:val="none"/>
        </w:rPr>
        <w:tab/>
      </w:r>
      <w:proofErr w:type="spellStart"/>
      <w:r w:rsidRPr="00FA2615">
        <w:t>ssh</w:t>
      </w:r>
      <w:proofErr w:type="spellEnd"/>
      <w:r w:rsidRPr="00FA2615">
        <w:t>-</w:t>
      </w:r>
      <w:proofErr w:type="gramStart"/>
      <w:r w:rsidRPr="00FA2615">
        <w:t>keygen</w:t>
      </w:r>
      <w:r>
        <w:t xml:space="preserve">  (</w:t>
      </w:r>
      <w:proofErr w:type="gramEnd"/>
      <w:r>
        <w:t xml:space="preserve">Phase: </w:t>
      </w:r>
      <w:proofErr w:type="spellStart"/>
      <w:r>
        <w:t>dwij</w:t>
      </w:r>
      <w:proofErr w:type="spellEnd"/>
      <w:r>
        <w:t>)</w:t>
      </w:r>
    </w:p>
    <w:p w14:paraId="38893F7A" w14:textId="496C6D54" w:rsidR="00300521" w:rsidRPr="00300521" w:rsidRDefault="00300521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4"/>
          <w:lang w:eastAsia="en-IN"/>
          <w14:ligatures w14:val="none"/>
        </w:rPr>
        <w:tab/>
      </w:r>
    </w:p>
    <w:p w14:paraId="04ABF4B8" w14:textId="77777777" w:rsidR="00C2666E" w:rsidRDefault="00C2666E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</w:p>
    <w:p w14:paraId="2495F219" w14:textId="77777777" w:rsidR="00C2666E" w:rsidRPr="004D1B43" w:rsidRDefault="00C2666E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  <w:t>Image:-</w:t>
      </w:r>
      <w:proofErr w:type="gramEnd"/>
      <w:r w:rsidRPr="00DD3368">
        <w:rPr>
          <w:noProof/>
        </w:rPr>
        <w:t xml:space="preserve"> </w:t>
      </w:r>
    </w:p>
    <w:p w14:paraId="44917792" w14:textId="67D574C4" w:rsidR="00C2666E" w:rsidRDefault="00FA2615" w:rsidP="00C2666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A261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6105A9D" wp14:editId="28812A29">
            <wp:extent cx="5731510" cy="3094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7420" w14:textId="6A8C98D5" w:rsidR="008C09ED" w:rsidRDefault="008C09ED" w:rsidP="00C2666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ED01FD7" w14:textId="24D73470" w:rsidR="008C09ED" w:rsidRDefault="008C09ED" w:rsidP="00C2666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Now in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serverb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:-</w:t>
      </w:r>
      <w:proofErr w:type="gramEnd"/>
    </w:p>
    <w:p w14:paraId="6F037631" w14:textId="6D1E007E" w:rsidR="008C09ED" w:rsidRDefault="008C09ED" w:rsidP="00C2666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C09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8ACCD1C" wp14:editId="08457ECC">
            <wp:extent cx="5172797" cy="112410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DE4E" w14:textId="141CE021" w:rsidR="008C09ED" w:rsidRDefault="008C09ED" w:rsidP="00C2666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C14B65C" w14:textId="77777777" w:rsidR="002C5620" w:rsidRDefault="008C17B1" w:rsidP="00C2666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C17B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74FC811" wp14:editId="34BC9B44">
            <wp:extent cx="5731510" cy="16275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5038" w14:textId="77777777" w:rsidR="002C5620" w:rsidRDefault="002C5620" w:rsidP="00C2666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2CF1A12" w14:textId="71A4D8EF" w:rsidR="008C09ED" w:rsidRPr="004D1B43" w:rsidRDefault="002C5620" w:rsidP="00C2666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C562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BE349EB" wp14:editId="24533026">
            <wp:extent cx="5731510" cy="9747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5E1C" w14:textId="77777777" w:rsidR="004D1B43" w:rsidRPr="004D1B43" w:rsidRDefault="004D1B43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4642D5E" w14:textId="77777777" w:rsidR="004D1B43" w:rsidRPr="004D1B43" w:rsidRDefault="004D1B43" w:rsidP="004D1B43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D1B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Enable password-less authentication for the user to access remote server.</w:t>
      </w:r>
    </w:p>
    <w:p w14:paraId="28CF32D0" w14:textId="77777777" w:rsidR="00C2666E" w:rsidRDefault="00C2666E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DD267D" w14:textId="77777777" w:rsidR="00C2666E" w:rsidRDefault="00C2666E" w:rsidP="00C266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21A514E" w14:textId="77777777" w:rsidR="00C2666E" w:rsidRDefault="00C2666E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>Command:-</w:t>
      </w:r>
      <w:proofErr w:type="gramEnd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</w:p>
    <w:p w14:paraId="56ADEEE5" w14:textId="77777777" w:rsidR="00C2666E" w:rsidRDefault="00C2666E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</w:p>
    <w:p w14:paraId="3380F194" w14:textId="77777777" w:rsidR="000B0017" w:rsidRPr="000B0017" w:rsidRDefault="00935781" w:rsidP="000B0017">
      <w:r>
        <w:rPr>
          <w:rFonts w:ascii="Times New Roman" w:hAnsi="Times New Roman"/>
          <w:b/>
          <w:bCs/>
          <w:i/>
          <w:sz w:val="20"/>
          <w:szCs w:val="24"/>
          <w:lang w:eastAsia="en-IN"/>
        </w:rPr>
        <w:tab/>
      </w:r>
      <w:r w:rsidR="000B0017" w:rsidRPr="000B0017">
        <w:t>Server A</w:t>
      </w:r>
    </w:p>
    <w:p w14:paraId="74C093EE" w14:textId="6117DAB6" w:rsidR="000B0017" w:rsidRPr="000B0017" w:rsidRDefault="000B0017" w:rsidP="000B0017">
      <w:proofErr w:type="spellStart"/>
      <w:r w:rsidRPr="000B0017">
        <w:t>ssh</w:t>
      </w:r>
      <w:proofErr w:type="spellEnd"/>
      <w:r w:rsidRPr="000B0017">
        <w:t>-keygen</w:t>
      </w:r>
    </w:p>
    <w:p w14:paraId="1AF7FEC9" w14:textId="6F802255" w:rsidR="000B0017" w:rsidRPr="000B0017" w:rsidRDefault="000B0017" w:rsidP="000B0017">
      <w:proofErr w:type="spellStart"/>
      <w:r w:rsidRPr="000B0017">
        <w:t>ssh</w:t>
      </w:r>
      <w:proofErr w:type="spellEnd"/>
      <w:r w:rsidRPr="000B0017">
        <w:t xml:space="preserve">-copy-id </w:t>
      </w:r>
      <w:proofErr w:type="spellStart"/>
      <w:r w:rsidRPr="000B0017">
        <w:t>student@serverb</w:t>
      </w:r>
      <w:proofErr w:type="spellEnd"/>
    </w:p>
    <w:p w14:paraId="14E5B91F" w14:textId="5DDDC640" w:rsidR="00935781" w:rsidRPr="000B0017" w:rsidRDefault="000B0017" w:rsidP="000B0017">
      <w:proofErr w:type="spellStart"/>
      <w:r w:rsidRPr="000B0017">
        <w:t>ssh</w:t>
      </w:r>
      <w:proofErr w:type="spellEnd"/>
      <w:r w:rsidRPr="000B0017">
        <w:t xml:space="preserve"> </w:t>
      </w:r>
      <w:proofErr w:type="spellStart"/>
      <w:r w:rsidRPr="000B0017">
        <w:t>student@serverb</w:t>
      </w:r>
      <w:proofErr w:type="spellEnd"/>
    </w:p>
    <w:p w14:paraId="0E08EB5C" w14:textId="77777777" w:rsidR="00935781" w:rsidRDefault="00935781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</w:pPr>
    </w:p>
    <w:p w14:paraId="1B530539" w14:textId="200B6862" w:rsidR="00935781" w:rsidRDefault="00935781" w:rsidP="000B001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</w:pPr>
    </w:p>
    <w:p w14:paraId="5A28B396" w14:textId="667E64D8" w:rsidR="000B0017" w:rsidRDefault="000B0017" w:rsidP="000B001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</w:pPr>
    </w:p>
    <w:p w14:paraId="19EFAD21" w14:textId="77777777" w:rsidR="000B0017" w:rsidRDefault="000B0017" w:rsidP="000B001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</w:pPr>
    </w:p>
    <w:p w14:paraId="1651C80C" w14:textId="77777777" w:rsidR="00935781" w:rsidRDefault="00935781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</w:pPr>
    </w:p>
    <w:p w14:paraId="35376DC5" w14:textId="77777777" w:rsidR="00935781" w:rsidRDefault="00935781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</w:pPr>
    </w:p>
    <w:p w14:paraId="4770C3CB" w14:textId="77777777" w:rsidR="00935781" w:rsidRDefault="00935781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</w:pPr>
    </w:p>
    <w:p w14:paraId="3B994CA8" w14:textId="77777777" w:rsidR="00935781" w:rsidRDefault="00935781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</w:pPr>
    </w:p>
    <w:p w14:paraId="4610DC93" w14:textId="77777777" w:rsidR="00935781" w:rsidRDefault="00935781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</w:pPr>
    </w:p>
    <w:p w14:paraId="4079ED8C" w14:textId="77777777" w:rsidR="00935781" w:rsidRDefault="00935781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</w:pPr>
    </w:p>
    <w:p w14:paraId="744CEA4C" w14:textId="77777777" w:rsidR="00935781" w:rsidRDefault="00935781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</w:pPr>
    </w:p>
    <w:p w14:paraId="4027B696" w14:textId="77777777" w:rsidR="00935781" w:rsidRDefault="00935781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</w:pPr>
    </w:p>
    <w:p w14:paraId="30351594" w14:textId="77777777" w:rsidR="00935781" w:rsidRDefault="00935781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</w:pPr>
    </w:p>
    <w:p w14:paraId="5C5013EC" w14:textId="77777777" w:rsidR="00935781" w:rsidRDefault="00935781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</w:pPr>
    </w:p>
    <w:p w14:paraId="0617933A" w14:textId="1AD18BBB" w:rsidR="00C2666E" w:rsidRDefault="00C2666E" w:rsidP="00C2666E">
      <w:pPr>
        <w:spacing w:after="0" w:line="240" w:lineRule="auto"/>
        <w:ind w:left="360"/>
        <w:textAlignment w:val="baseline"/>
        <w:rPr>
          <w:noProof/>
        </w:rPr>
      </w:pP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  <w:lastRenderedPageBreak/>
        <w:t>Image:-</w:t>
      </w:r>
      <w:proofErr w:type="gramEnd"/>
      <w:r w:rsidRPr="00DD3368">
        <w:rPr>
          <w:noProof/>
        </w:rPr>
        <w:t xml:space="preserve"> </w:t>
      </w:r>
    </w:p>
    <w:p w14:paraId="73EA3602" w14:textId="77777777" w:rsidR="000B0017" w:rsidRPr="004D1B43" w:rsidRDefault="000B0017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bookmarkStart w:id="0" w:name="_GoBack"/>
      <w:bookmarkEnd w:id="0"/>
    </w:p>
    <w:p w14:paraId="5177CE05" w14:textId="61CC7D23" w:rsidR="00C2666E" w:rsidRPr="004D1B43" w:rsidRDefault="00935781" w:rsidP="00C2666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357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CE99AF3" wp14:editId="0C1AD19C">
            <wp:extent cx="5731510" cy="46228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36C7" w14:textId="0003B1F8" w:rsidR="004D1B43" w:rsidRPr="004D1B43" w:rsidRDefault="004D1B43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B9B6302" w14:textId="77777777" w:rsidR="004D1B43" w:rsidRPr="004D1B43" w:rsidRDefault="004D1B43" w:rsidP="004D1B43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D1B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On </w:t>
      </w:r>
      <w:proofErr w:type="spellStart"/>
      <w:r w:rsidRPr="004D1B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serverb</w:t>
      </w:r>
      <w:proofErr w:type="spellEnd"/>
      <w:r w:rsidRPr="004D1B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restrict root login to any system.</w:t>
      </w:r>
    </w:p>
    <w:p w14:paraId="2D5C180D" w14:textId="41136FA8" w:rsidR="00D87E52" w:rsidRDefault="00D87E52" w:rsidP="00D87E5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53C26CB" w14:textId="77777777" w:rsidR="00B97226" w:rsidRDefault="00B97226" w:rsidP="001301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276743" w14:textId="77777777" w:rsidR="00C2666E" w:rsidRDefault="00C2666E" w:rsidP="00C266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EB16031" w14:textId="77777777" w:rsidR="00C2666E" w:rsidRDefault="00C2666E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>Command:-</w:t>
      </w:r>
      <w:proofErr w:type="gramEnd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</w:p>
    <w:p w14:paraId="45C3EC2D" w14:textId="77777777" w:rsidR="00C2666E" w:rsidRDefault="00C2666E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</w:p>
    <w:p w14:paraId="084852EB" w14:textId="77777777" w:rsidR="00C2666E" w:rsidRDefault="00C2666E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</w:p>
    <w:p w14:paraId="59A1A94E" w14:textId="77777777" w:rsidR="00C2666E" w:rsidRPr="004D1B43" w:rsidRDefault="00C2666E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  <w:t>Image:-</w:t>
      </w:r>
      <w:proofErr w:type="gramEnd"/>
      <w:r w:rsidRPr="00DD3368">
        <w:rPr>
          <w:noProof/>
        </w:rPr>
        <w:t xml:space="preserve"> </w:t>
      </w:r>
    </w:p>
    <w:p w14:paraId="0EE23236" w14:textId="77777777" w:rsidR="00B6431A" w:rsidRPr="00B6431A" w:rsidRDefault="00B6431A" w:rsidP="001301EF">
      <w:pPr>
        <w:rPr>
          <w:b/>
        </w:rPr>
      </w:pPr>
    </w:p>
    <w:sectPr w:rsidR="00B6431A" w:rsidRPr="00B6431A" w:rsidSect="00705925">
      <w:pgSz w:w="11906" w:h="16838"/>
      <w:pgMar w:top="1440" w:right="1440" w:bottom="1440" w:left="1440" w:header="708" w:footer="708" w:gutter="0"/>
      <w:pgBorders w:offsetFrom="page">
        <w:top w:val="single" w:sz="12" w:space="24" w:color="000000" w:themeColor="text1" w:shadow="1"/>
        <w:left w:val="single" w:sz="12" w:space="24" w:color="000000" w:themeColor="text1" w:shadow="1"/>
        <w:bottom w:val="single" w:sz="12" w:space="24" w:color="000000" w:themeColor="text1" w:shadow="1"/>
        <w:right w:val="single" w:sz="12" w:space="24" w:color="000000" w:themeColor="tex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IDFont+F6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062"/>
    <w:multiLevelType w:val="multilevel"/>
    <w:tmpl w:val="5E5202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3622A"/>
    <w:multiLevelType w:val="multilevel"/>
    <w:tmpl w:val="841A43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1764D"/>
    <w:multiLevelType w:val="multilevel"/>
    <w:tmpl w:val="89424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A0690"/>
    <w:multiLevelType w:val="multilevel"/>
    <w:tmpl w:val="F718F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EA3E47"/>
    <w:multiLevelType w:val="multilevel"/>
    <w:tmpl w:val="B030CE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72623"/>
    <w:multiLevelType w:val="multilevel"/>
    <w:tmpl w:val="78D29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2E03F8"/>
    <w:multiLevelType w:val="multilevel"/>
    <w:tmpl w:val="C83E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9C5B43"/>
    <w:multiLevelType w:val="multilevel"/>
    <w:tmpl w:val="BAB8BA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0A587F"/>
    <w:multiLevelType w:val="multilevel"/>
    <w:tmpl w:val="A8741C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262F94"/>
    <w:multiLevelType w:val="multilevel"/>
    <w:tmpl w:val="DFB249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1C1A41"/>
    <w:multiLevelType w:val="multilevel"/>
    <w:tmpl w:val="D55CCC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4"/>
    <w:rsid w:val="00012AEE"/>
    <w:rsid w:val="000239A1"/>
    <w:rsid w:val="00043108"/>
    <w:rsid w:val="000930E4"/>
    <w:rsid w:val="000A1DDB"/>
    <w:rsid w:val="000B0017"/>
    <w:rsid w:val="001301EF"/>
    <w:rsid w:val="00151E2E"/>
    <w:rsid w:val="00155938"/>
    <w:rsid w:val="00167B0F"/>
    <w:rsid w:val="0019010C"/>
    <w:rsid w:val="001D2273"/>
    <w:rsid w:val="002C5620"/>
    <w:rsid w:val="00300521"/>
    <w:rsid w:val="00393305"/>
    <w:rsid w:val="003A64A7"/>
    <w:rsid w:val="00482F7F"/>
    <w:rsid w:val="004A74DE"/>
    <w:rsid w:val="004D1B43"/>
    <w:rsid w:val="005D6F7B"/>
    <w:rsid w:val="00655341"/>
    <w:rsid w:val="00705925"/>
    <w:rsid w:val="00794A0C"/>
    <w:rsid w:val="007C7CE1"/>
    <w:rsid w:val="007D21B1"/>
    <w:rsid w:val="00801366"/>
    <w:rsid w:val="008227CB"/>
    <w:rsid w:val="008400C1"/>
    <w:rsid w:val="008C09ED"/>
    <w:rsid w:val="008C17B1"/>
    <w:rsid w:val="009336AC"/>
    <w:rsid w:val="00935781"/>
    <w:rsid w:val="009A2B8A"/>
    <w:rsid w:val="009F6245"/>
    <w:rsid w:val="00AA591F"/>
    <w:rsid w:val="00AB51F4"/>
    <w:rsid w:val="00AB5BF9"/>
    <w:rsid w:val="00AF6CF4"/>
    <w:rsid w:val="00B0199D"/>
    <w:rsid w:val="00B6431A"/>
    <w:rsid w:val="00B90CBC"/>
    <w:rsid w:val="00B97226"/>
    <w:rsid w:val="00BC341E"/>
    <w:rsid w:val="00C2666E"/>
    <w:rsid w:val="00C701BC"/>
    <w:rsid w:val="00C9313A"/>
    <w:rsid w:val="00CA043D"/>
    <w:rsid w:val="00D42935"/>
    <w:rsid w:val="00D87E52"/>
    <w:rsid w:val="00DD3368"/>
    <w:rsid w:val="00EA6DF6"/>
    <w:rsid w:val="00F26EFA"/>
    <w:rsid w:val="00F3561E"/>
    <w:rsid w:val="00F42588"/>
    <w:rsid w:val="00F46F91"/>
    <w:rsid w:val="00F5263F"/>
    <w:rsid w:val="00F676D4"/>
    <w:rsid w:val="00F7109A"/>
    <w:rsid w:val="00F74A49"/>
    <w:rsid w:val="00F950CE"/>
    <w:rsid w:val="00FA0FDF"/>
    <w:rsid w:val="00FA2615"/>
    <w:rsid w:val="00FA750F"/>
    <w:rsid w:val="00FC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0B6B"/>
  <w15:chartTrackingRefBased/>
  <w15:docId w15:val="{D0432B52-9168-4E61-8C63-64238BD7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6CF4"/>
    <w:pPr>
      <w:ind w:left="720"/>
      <w:contextualSpacing/>
    </w:pPr>
  </w:style>
  <w:style w:type="character" w:customStyle="1" w:styleId="fontstyle01">
    <w:name w:val="fontstyle01"/>
    <w:basedOn w:val="DefaultParagraphFont"/>
    <w:rsid w:val="000A1DD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B0017"/>
    <w:rPr>
      <w:rFonts w:ascii="CIDFont+F6" w:hAnsi="CIDFont+F6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Dwij Desai</cp:lastModifiedBy>
  <cp:revision>88</cp:revision>
  <dcterms:created xsi:type="dcterms:W3CDTF">2024-04-03T07:08:00Z</dcterms:created>
  <dcterms:modified xsi:type="dcterms:W3CDTF">2024-04-14T14:00:00Z</dcterms:modified>
</cp:coreProperties>
</file>