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4015556"/>
      <w:bookmarkEnd w:id="0"/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26A9292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429CDD37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(2CSE204) Basics of Operating System and Shell Scripting</w:t>
      </w:r>
    </w:p>
    <w:p w14:paraId="16DF6039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27AD9475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A0FDF">
        <w:rPr>
          <w:b/>
          <w:bCs/>
          <w:i/>
          <w:iCs/>
          <w:color w:val="000000"/>
          <w:sz w:val="28"/>
          <w:szCs w:val="28"/>
        </w:rPr>
        <w:t>9</w:t>
      </w:r>
    </w:p>
    <w:p w14:paraId="749109F1" w14:textId="1BB5BBF9" w:rsidR="004D1B43" w:rsidRPr="004D1B43" w:rsidRDefault="00482F7F" w:rsidP="004D1B43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74A49">
        <w:rPr>
          <w:b/>
          <w:bCs/>
          <w:i/>
          <w:iCs/>
          <w:color w:val="000000"/>
          <w:sz w:val="28"/>
          <w:szCs w:val="28"/>
        </w:rPr>
        <w:t>1</w:t>
      </w:r>
      <w:r w:rsidR="004D1B43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D87E52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7B376898" w14:textId="77777777" w:rsidR="004D1B43" w:rsidRPr="004D1B43" w:rsidRDefault="004D1B43" w:rsidP="004D1B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Practical 9</w:t>
      </w:r>
    </w:p>
    <w:p w14:paraId="17B49950" w14:textId="77777777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6A62EA" w14:textId="7809F059" w:rsidR="004D1B43" w:rsidRPr="00C2666E" w:rsidRDefault="004D1B43" w:rsidP="004D1B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Configure one machine (</w:t>
      </w:r>
      <w:proofErr w:type="spellStart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servera</w:t>
      </w:r>
      <w:proofErr w:type="spellEnd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in such a way that if the public key of a remote user is modified then login is restricted.</w:t>
      </w:r>
    </w:p>
    <w:p w14:paraId="305674A1" w14:textId="7FC50659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BA503F8" w14:textId="27757AFB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60FBB71D" w14:textId="79200338" w:rsidR="00C2666E" w:rsidRDefault="0030052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servera</w:t>
      </w:r>
      <w:proofErr w:type="spellEnd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:-</w:t>
      </w:r>
      <w:proofErr w:type="gramEnd"/>
    </w:p>
    <w:p w14:paraId="5C287E3E" w14:textId="2DDE3694" w:rsidR="00FA2615" w:rsidRPr="00FA2615" w:rsidRDefault="00FA2615" w:rsidP="00FA2615">
      <w:r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4"/>
          <w:lang w:eastAsia="en-IN"/>
          <w14:ligatures w14:val="none"/>
        </w:rPr>
        <w:tab/>
      </w:r>
      <w:proofErr w:type="spellStart"/>
      <w:r w:rsidRPr="00FA2615">
        <w:t>ssh</w:t>
      </w:r>
      <w:proofErr w:type="spellEnd"/>
      <w:r w:rsidRPr="00FA2615">
        <w:t>-</w:t>
      </w:r>
      <w:proofErr w:type="gramStart"/>
      <w:r w:rsidRPr="00FA2615">
        <w:t>keygen</w:t>
      </w:r>
      <w:r>
        <w:t xml:space="preserve">  (</w:t>
      </w:r>
      <w:proofErr w:type="gramEnd"/>
      <w:r>
        <w:t xml:space="preserve">Phase: </w:t>
      </w:r>
      <w:proofErr w:type="spellStart"/>
      <w:r>
        <w:t>dwij</w:t>
      </w:r>
      <w:proofErr w:type="spellEnd"/>
      <w:r>
        <w:t>)</w:t>
      </w:r>
    </w:p>
    <w:p w14:paraId="38893F7A" w14:textId="496C6D54" w:rsidR="00300521" w:rsidRPr="00300521" w:rsidRDefault="0030052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04ABF4B8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2495F219" w14:textId="77777777" w:rsidR="00C2666E" w:rsidRPr="004D1B43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44917792" w14:textId="67D574C4" w:rsidR="00C2666E" w:rsidRDefault="00FA2615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105A9D" wp14:editId="28812A29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420" w14:textId="6A8C98D5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D01FD7" w14:textId="7A3399B3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Now 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serverb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289C6D67" w14:textId="77777777" w:rsidR="00FB61CD" w:rsidRDefault="00FB61C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037631" w14:textId="6D1E007E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09E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ACCD1C" wp14:editId="08457ECC">
            <wp:extent cx="5172797" cy="11241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DE4E" w14:textId="141CE021" w:rsidR="008C09ED" w:rsidRDefault="008C09ED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14B65C" w14:textId="77777777" w:rsidR="002C5620" w:rsidRDefault="008C17B1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17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4FC811" wp14:editId="34BC9B44">
            <wp:extent cx="5731510" cy="1627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038" w14:textId="77777777" w:rsidR="002C5620" w:rsidRDefault="002C5620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2CF1A12" w14:textId="71A4D8EF" w:rsidR="008C09ED" w:rsidRPr="004D1B43" w:rsidRDefault="002C5620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C56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E349EB" wp14:editId="24533026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E1C" w14:textId="3D927199" w:rsid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61CDDCA" w14:textId="0C7554BE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40C602" w14:textId="2BF8EB0F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5E57FF" w14:textId="4962984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95A19" w14:textId="58825DA7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FB114" w14:textId="384904D6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4B64E6" w14:textId="3B6ABF9F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45F81A" w14:textId="5C4BBFE8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0E058A" w14:textId="71F76C4D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02B8C3" w14:textId="4F76F52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A854C8" w14:textId="51C92E2F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FD9D63" w14:textId="758BB069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FB96FF" w14:textId="70DC6902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B570A7" w14:textId="15AFAB7C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526E58" w14:textId="685FE595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F76723" w14:textId="4B3C73A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2E4BAC" w14:textId="3019FC8C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A5262" w14:textId="71377D66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D29F5F" w14:textId="43390050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CDE030" w14:textId="011E9D8F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8F1DD7" w14:textId="23787F00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ACE353" w14:textId="6399D1D0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12F4E0" w14:textId="354906D3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6F68F7" w14:textId="77777777" w:rsidR="00151C1E" w:rsidRPr="004D1B43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642D5E" w14:textId="77777777" w:rsidR="004D1B43" w:rsidRPr="004D1B43" w:rsidRDefault="004D1B43" w:rsidP="004D1B43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Enable password-less authentication for the user to access remote server.</w:t>
      </w:r>
    </w:p>
    <w:p w14:paraId="28CF32D0" w14:textId="77777777" w:rsidR="00C2666E" w:rsidRDefault="00C2666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D267D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1A514E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56ADEEE5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3380F194" w14:textId="78960308" w:rsidR="000B0017" w:rsidRPr="000B0017" w:rsidRDefault="00935781" w:rsidP="000B0017"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="00FA4C3C"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="00FA4C3C"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servera</w:t>
      </w:r>
      <w:proofErr w:type="spellEnd"/>
      <w:r w:rsidR="00FA4C3C"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:-</w:t>
      </w:r>
      <w:proofErr w:type="gramEnd"/>
    </w:p>
    <w:p w14:paraId="74C093EE" w14:textId="6117DAB6" w:rsidR="000B0017" w:rsidRPr="000B0017" w:rsidRDefault="000B0017" w:rsidP="00536345">
      <w:pPr>
        <w:pStyle w:val="ListParagraph"/>
        <w:numPr>
          <w:ilvl w:val="0"/>
          <w:numId w:val="12"/>
        </w:numPr>
      </w:pPr>
      <w:proofErr w:type="spellStart"/>
      <w:r w:rsidRPr="000B0017">
        <w:t>ssh</w:t>
      </w:r>
      <w:proofErr w:type="spellEnd"/>
      <w:r w:rsidRPr="000B0017">
        <w:t>-keygen</w:t>
      </w:r>
    </w:p>
    <w:p w14:paraId="1AF7FEC9" w14:textId="6F802255" w:rsidR="000B0017" w:rsidRPr="000B0017" w:rsidRDefault="000B0017" w:rsidP="00536345">
      <w:pPr>
        <w:pStyle w:val="ListParagraph"/>
        <w:numPr>
          <w:ilvl w:val="0"/>
          <w:numId w:val="12"/>
        </w:numPr>
      </w:pPr>
      <w:proofErr w:type="spellStart"/>
      <w:r w:rsidRPr="000B0017">
        <w:t>ssh</w:t>
      </w:r>
      <w:proofErr w:type="spellEnd"/>
      <w:r w:rsidRPr="000B0017">
        <w:t xml:space="preserve">-copy-id </w:t>
      </w:r>
      <w:proofErr w:type="spellStart"/>
      <w:r w:rsidRPr="000B0017">
        <w:t>student@serverb</w:t>
      </w:r>
      <w:proofErr w:type="spellEnd"/>
    </w:p>
    <w:p w14:paraId="796C3DBB" w14:textId="0E676FDB" w:rsidR="008B7517" w:rsidRPr="00D05844" w:rsidRDefault="000B0017" w:rsidP="00D05844">
      <w:pPr>
        <w:pStyle w:val="ListParagraph"/>
        <w:numPr>
          <w:ilvl w:val="0"/>
          <w:numId w:val="12"/>
        </w:numPr>
      </w:pPr>
      <w:proofErr w:type="spellStart"/>
      <w:r w:rsidRPr="000B0017">
        <w:t>ssh</w:t>
      </w:r>
      <w:proofErr w:type="spellEnd"/>
      <w:r w:rsidRPr="000B0017">
        <w:t xml:space="preserve"> </w:t>
      </w:r>
      <w:proofErr w:type="spellStart"/>
      <w:r w:rsidRPr="000B0017">
        <w:t>student@serverb</w:t>
      </w:r>
      <w:proofErr w:type="spellEnd"/>
    </w:p>
    <w:p w14:paraId="5C5013EC" w14:textId="77777777" w:rsidR="00935781" w:rsidRDefault="00935781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</w:pPr>
    </w:p>
    <w:p w14:paraId="0617933A" w14:textId="313AEFF0" w:rsidR="00C2666E" w:rsidRDefault="00C2666E" w:rsidP="00C2666E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D1399B0" w14:textId="33FBC410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5C9D6C75" w14:textId="77777777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73EA3602" w14:textId="6639DF3F" w:rsidR="000B0017" w:rsidRPr="004D1B43" w:rsidRDefault="00D05844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 w:rsidRPr="009357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365BD0" wp14:editId="7E66B1D3">
            <wp:extent cx="6022398" cy="48574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450" cy="48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CE05" w14:textId="588DE172" w:rsidR="00C2666E" w:rsidRPr="004D1B43" w:rsidRDefault="00C2666E" w:rsidP="00C266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2D36C7" w14:textId="6DB3BB83" w:rsid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32D7ED0" w14:textId="2366AC88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F5B560" w14:textId="513BE0CA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B9914" w14:textId="009C32C4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5439E9" w14:textId="513E612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B4F11B" w14:textId="18D30A1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37633B" w14:textId="77777777" w:rsidR="00012556" w:rsidRPr="004D1B43" w:rsidRDefault="0001255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9B6302" w14:textId="77777777" w:rsidR="004D1B43" w:rsidRPr="004D1B43" w:rsidRDefault="004D1B43" w:rsidP="004D1B4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On </w:t>
      </w:r>
      <w:proofErr w:type="spellStart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serverb</w:t>
      </w:r>
      <w:proofErr w:type="spellEnd"/>
      <w:r w:rsidRPr="004D1B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restrict root login to any system.</w:t>
      </w:r>
    </w:p>
    <w:p w14:paraId="2D5C180D" w14:textId="41136FA8" w:rsidR="00D87E52" w:rsidRDefault="00D87E52" w:rsidP="00D87E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3C26CB" w14:textId="77777777" w:rsidR="00B97226" w:rsidRDefault="00B97226" w:rsidP="001301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76743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B16031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6E270AE5" w14:textId="0A444BB4" w:rsidR="0071520A" w:rsidRPr="0071520A" w:rsidRDefault="0071520A" w:rsidP="0071520A"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servera</w:t>
      </w:r>
      <w:proofErr w:type="spellEnd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:-</w:t>
      </w:r>
      <w:proofErr w:type="gramEnd"/>
    </w:p>
    <w:p w14:paraId="45C3EC2D" w14:textId="7918F30E" w:rsidR="00C2666E" w:rsidRDefault="0071520A" w:rsidP="0071520A">
      <w:pPr>
        <w:ind w:left="1440" w:firstLine="720"/>
      </w:pPr>
      <w:proofErr w:type="spellStart"/>
      <w:r w:rsidRPr="0071520A">
        <w:t>ssh</w:t>
      </w:r>
      <w:proofErr w:type="spellEnd"/>
      <w:r w:rsidRPr="0071520A">
        <w:t xml:space="preserve"> </w:t>
      </w:r>
      <w:proofErr w:type="spellStart"/>
      <w:r w:rsidRPr="0071520A">
        <w:t>root@serverb</w:t>
      </w:r>
      <w:proofErr w:type="spellEnd"/>
    </w:p>
    <w:p w14:paraId="4FAA4602" w14:textId="711E447D" w:rsidR="0071520A" w:rsidRPr="0071520A" w:rsidRDefault="0071520A" w:rsidP="0071520A">
      <w:r>
        <w:tab/>
      </w:r>
      <w:r>
        <w:tab/>
      </w:r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server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b</w:t>
      </w:r>
      <w:proofErr w:type="spellEnd"/>
      <w:r w:rsidRPr="00FA2615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24"/>
          <w:lang w:eastAsia="en-IN"/>
          <w14:ligatures w14:val="none"/>
        </w:rPr>
        <w:t>:-</w:t>
      </w:r>
      <w:proofErr w:type="gramEnd"/>
    </w:p>
    <w:p w14:paraId="524CAB31" w14:textId="694707AA" w:rsidR="0071520A" w:rsidRPr="0071520A" w:rsidRDefault="0071520A" w:rsidP="0071520A">
      <w:pPr>
        <w:ind w:left="1440" w:firstLine="720"/>
      </w:pPr>
      <w:proofErr w:type="spellStart"/>
      <w:r w:rsidRPr="0071520A">
        <w:t>nano</w:t>
      </w:r>
      <w:proofErr w:type="spellEnd"/>
      <w:r w:rsidRPr="0071520A">
        <w:t xml:space="preserve"> /etc/</w:t>
      </w:r>
      <w:proofErr w:type="spellStart"/>
      <w:r w:rsidRPr="0071520A">
        <w:t>ssh</w:t>
      </w:r>
      <w:proofErr w:type="spellEnd"/>
      <w:r w:rsidRPr="0071520A">
        <w:t>/</w:t>
      </w:r>
      <w:proofErr w:type="spellStart"/>
      <w:r w:rsidRPr="0071520A">
        <w:t>sshd_config</w:t>
      </w:r>
      <w:proofErr w:type="spellEnd"/>
    </w:p>
    <w:p w14:paraId="388D1A25" w14:textId="3EEACC6A" w:rsidR="0071520A" w:rsidRDefault="0071520A" w:rsidP="0071520A">
      <w:pPr>
        <w:ind w:left="1440" w:firstLine="720"/>
      </w:pPr>
      <w:proofErr w:type="spellStart"/>
      <w:r w:rsidRPr="0071520A">
        <w:t>systemctl</w:t>
      </w:r>
      <w:proofErr w:type="spellEnd"/>
      <w:r w:rsidRPr="0071520A">
        <w:t xml:space="preserve"> reload </w:t>
      </w:r>
      <w:proofErr w:type="spellStart"/>
      <w:r w:rsidRPr="0071520A">
        <w:t>sshd</w:t>
      </w:r>
      <w:proofErr w:type="spellEnd"/>
    </w:p>
    <w:p w14:paraId="32FFB4BF" w14:textId="0664EC60" w:rsidR="00B7636B" w:rsidRPr="00B7636B" w:rsidRDefault="00B7636B" w:rsidP="00B7636B">
      <w:r w:rsidRPr="00B7636B">
        <w:t xml:space="preserve"> </w:t>
      </w:r>
      <w:r>
        <w:tab/>
      </w:r>
      <w:r>
        <w:tab/>
      </w:r>
      <w:proofErr w:type="spellStart"/>
      <w:r w:rsidRPr="00B7636B">
        <w:t>PermitRootLogin</w:t>
      </w:r>
      <w:proofErr w:type="spellEnd"/>
      <w:r w:rsidRPr="00B7636B">
        <w:t xml:space="preserve"> no</w:t>
      </w:r>
      <w:r>
        <w:t xml:space="preserve"> (edit this in </w:t>
      </w:r>
      <w:proofErr w:type="spellStart"/>
      <w:r w:rsidRPr="00B7636B">
        <w:t>known_hosts</w:t>
      </w:r>
      <w:proofErr w:type="spellEnd"/>
      <w:r>
        <w:t>)</w:t>
      </w:r>
    </w:p>
    <w:p w14:paraId="084852EB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9A1A94E" w14:textId="77777777" w:rsidR="00C2666E" w:rsidRPr="004D1B43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0EE23236" w14:textId="3FF01948" w:rsidR="00B6431A" w:rsidRDefault="002D4AA4" w:rsidP="001301EF">
      <w:pPr>
        <w:rPr>
          <w:b/>
        </w:rPr>
      </w:pPr>
      <w:r>
        <w:rPr>
          <w:b/>
        </w:rPr>
        <w:tab/>
      </w:r>
      <w:r w:rsidRPr="002D4AA4">
        <w:rPr>
          <w:b/>
        </w:rPr>
        <w:drawing>
          <wp:inline distT="0" distB="0" distL="0" distR="0" wp14:anchorId="179FC6F4" wp14:editId="07768355">
            <wp:extent cx="5731510" cy="1442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F7A" w14:textId="77777777" w:rsidR="00126A98" w:rsidRDefault="00126A98" w:rsidP="001301EF">
      <w:pPr>
        <w:rPr>
          <w:b/>
        </w:rPr>
      </w:pPr>
    </w:p>
    <w:p w14:paraId="3EA88AF1" w14:textId="1DA2C154" w:rsidR="00DB2C2E" w:rsidRDefault="00DB2C2E" w:rsidP="002B0A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Now in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serverb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07DF626D" w14:textId="77777777" w:rsidR="000C2225" w:rsidRPr="00DB2C2E" w:rsidRDefault="000C2225" w:rsidP="00DB2C2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B6147A" w14:textId="0F07F0AB" w:rsidR="002D4AA4" w:rsidRDefault="00126A98" w:rsidP="001301EF">
      <w:pPr>
        <w:rPr>
          <w:b/>
        </w:rPr>
      </w:pPr>
      <w:r w:rsidRPr="00126A98">
        <w:rPr>
          <w:b/>
        </w:rPr>
        <w:drawing>
          <wp:inline distT="0" distB="0" distL="0" distR="0" wp14:anchorId="16D0C2A1" wp14:editId="679E5357">
            <wp:extent cx="5731510" cy="1714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BA04" w14:textId="1086D0BC" w:rsidR="002D4AA4" w:rsidRDefault="002D4AA4" w:rsidP="001301EF">
      <w:pPr>
        <w:rPr>
          <w:b/>
        </w:rPr>
      </w:pPr>
    </w:p>
    <w:p w14:paraId="1F02880D" w14:textId="657E19C1" w:rsidR="00126A98" w:rsidRPr="00B6431A" w:rsidRDefault="00126A98" w:rsidP="001301EF">
      <w:pPr>
        <w:rPr>
          <w:b/>
        </w:rPr>
      </w:pPr>
      <w:r w:rsidRPr="00126A98">
        <w:rPr>
          <w:b/>
        </w:rPr>
        <w:drawing>
          <wp:inline distT="0" distB="0" distL="0" distR="0" wp14:anchorId="31AEFDF2" wp14:editId="5A161D38">
            <wp:extent cx="5731510" cy="11410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98" w:rsidRPr="00B6431A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22A"/>
    <w:multiLevelType w:val="multilevel"/>
    <w:tmpl w:val="841A4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764D"/>
    <w:multiLevelType w:val="multilevel"/>
    <w:tmpl w:val="8942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C1A41"/>
    <w:multiLevelType w:val="multilevel"/>
    <w:tmpl w:val="D55C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241B4"/>
    <w:multiLevelType w:val="hybridMultilevel"/>
    <w:tmpl w:val="A3046B3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556"/>
    <w:rsid w:val="00012AEE"/>
    <w:rsid w:val="000239A1"/>
    <w:rsid w:val="00043108"/>
    <w:rsid w:val="000930E4"/>
    <w:rsid w:val="000A1DDB"/>
    <w:rsid w:val="000B0017"/>
    <w:rsid w:val="000C2225"/>
    <w:rsid w:val="00126A98"/>
    <w:rsid w:val="001301EF"/>
    <w:rsid w:val="00137409"/>
    <w:rsid w:val="00151C1E"/>
    <w:rsid w:val="00151E2E"/>
    <w:rsid w:val="00155938"/>
    <w:rsid w:val="00167B0F"/>
    <w:rsid w:val="0019010C"/>
    <w:rsid w:val="001D2273"/>
    <w:rsid w:val="002B0A94"/>
    <w:rsid w:val="002C5620"/>
    <w:rsid w:val="002D4AA4"/>
    <w:rsid w:val="00300521"/>
    <w:rsid w:val="00393305"/>
    <w:rsid w:val="003A64A7"/>
    <w:rsid w:val="00482F7F"/>
    <w:rsid w:val="004A74DE"/>
    <w:rsid w:val="004D1B43"/>
    <w:rsid w:val="00536345"/>
    <w:rsid w:val="005D6F7B"/>
    <w:rsid w:val="00655341"/>
    <w:rsid w:val="00705925"/>
    <w:rsid w:val="0071520A"/>
    <w:rsid w:val="00794A0C"/>
    <w:rsid w:val="007C7CE1"/>
    <w:rsid w:val="007D21B1"/>
    <w:rsid w:val="00801366"/>
    <w:rsid w:val="008227CB"/>
    <w:rsid w:val="008400C1"/>
    <w:rsid w:val="008B7517"/>
    <w:rsid w:val="008C09ED"/>
    <w:rsid w:val="008C17B1"/>
    <w:rsid w:val="009336AC"/>
    <w:rsid w:val="00935781"/>
    <w:rsid w:val="009A2B8A"/>
    <w:rsid w:val="009F6245"/>
    <w:rsid w:val="00A10A77"/>
    <w:rsid w:val="00AA591F"/>
    <w:rsid w:val="00AB51F4"/>
    <w:rsid w:val="00AB5BF9"/>
    <w:rsid w:val="00AF6CF4"/>
    <w:rsid w:val="00B0199D"/>
    <w:rsid w:val="00B6431A"/>
    <w:rsid w:val="00B7636B"/>
    <w:rsid w:val="00B90CBC"/>
    <w:rsid w:val="00B97226"/>
    <w:rsid w:val="00BC341E"/>
    <w:rsid w:val="00C2666E"/>
    <w:rsid w:val="00C701BC"/>
    <w:rsid w:val="00C9313A"/>
    <w:rsid w:val="00CA043D"/>
    <w:rsid w:val="00D05844"/>
    <w:rsid w:val="00D42935"/>
    <w:rsid w:val="00D82153"/>
    <w:rsid w:val="00D87E52"/>
    <w:rsid w:val="00DB2C2E"/>
    <w:rsid w:val="00DD3368"/>
    <w:rsid w:val="00EA6DF6"/>
    <w:rsid w:val="00F26EFA"/>
    <w:rsid w:val="00F3561E"/>
    <w:rsid w:val="00F42588"/>
    <w:rsid w:val="00F46F91"/>
    <w:rsid w:val="00F5263F"/>
    <w:rsid w:val="00F676D4"/>
    <w:rsid w:val="00F7109A"/>
    <w:rsid w:val="00F74A49"/>
    <w:rsid w:val="00F950CE"/>
    <w:rsid w:val="00FA0FDF"/>
    <w:rsid w:val="00FA2615"/>
    <w:rsid w:val="00FA4C3C"/>
    <w:rsid w:val="00FA750F"/>
    <w:rsid w:val="00FB61CD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017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53</cp:revision>
  <dcterms:created xsi:type="dcterms:W3CDTF">2024-04-14T14:01:00Z</dcterms:created>
  <dcterms:modified xsi:type="dcterms:W3CDTF">2024-04-14T14:37:00Z</dcterms:modified>
</cp:coreProperties>
</file>