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6F8D" w:rsidRDefault="00DF59B7">
      <w:r w:rsidRPr="00DF59B7">
        <w:rPr>
          <w:noProof/>
        </w:rPr>
        <w:drawing>
          <wp:inline distT="0" distB="0" distL="0" distR="0" wp14:anchorId="4FB79E1F" wp14:editId="26FB0448">
            <wp:extent cx="5731510" cy="37249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B7" w:rsidRDefault="00DF59B7"/>
    <w:p w:rsidR="00DF59B7" w:rsidRDefault="00307B43">
      <w:r w:rsidRPr="00307B43">
        <w:rPr>
          <w:noProof/>
        </w:rPr>
        <w:drawing>
          <wp:inline distT="0" distB="0" distL="0" distR="0" wp14:anchorId="72A414FD" wp14:editId="402A69FA">
            <wp:extent cx="4095780" cy="140494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5780" cy="14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43" w:rsidRDefault="00307B43"/>
    <w:p w:rsidR="00307B43" w:rsidRDefault="00307B43">
      <w:r w:rsidRPr="00307B43">
        <w:rPr>
          <w:noProof/>
        </w:rPr>
        <w:drawing>
          <wp:inline distT="0" distB="0" distL="0" distR="0" wp14:anchorId="7069A277" wp14:editId="45E5741A">
            <wp:extent cx="3710015" cy="919169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0015" cy="91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43" w:rsidRDefault="00307B43"/>
    <w:p w:rsidR="00307B43" w:rsidRDefault="00307B43">
      <w:r w:rsidRPr="00307B43">
        <w:rPr>
          <w:noProof/>
        </w:rPr>
        <w:drawing>
          <wp:inline distT="0" distB="0" distL="0" distR="0" wp14:anchorId="3AAFE15F" wp14:editId="45DCF032">
            <wp:extent cx="4229131" cy="7620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31" cy="7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43" w:rsidRDefault="00307B43"/>
    <w:p w:rsidR="00307B43" w:rsidRDefault="00307B43">
      <w:r>
        <w:t>//Try all the other example</w:t>
      </w:r>
    </w:p>
    <w:p w:rsidR="00307B43" w:rsidRDefault="00307B43">
      <w:r>
        <w:lastRenderedPageBreak/>
        <w:t>To run mu</w:t>
      </w:r>
      <w:r w:rsidR="0027393F">
        <w:t>l</w:t>
      </w:r>
      <w:r>
        <w:t>tiple command in 1 line</w:t>
      </w:r>
    </w:p>
    <w:p w:rsidR="00307B43" w:rsidRDefault="00307B43">
      <w:r w:rsidRPr="00307B43">
        <w:rPr>
          <w:noProof/>
        </w:rPr>
        <w:drawing>
          <wp:inline distT="0" distB="0" distL="0" distR="0" wp14:anchorId="3BFD2BA8" wp14:editId="00ADA1E2">
            <wp:extent cx="5731510" cy="14852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3F" w:rsidRDefault="0027393F">
      <w:pPr>
        <w:pBdr>
          <w:bottom w:val="single" w:sz="6" w:space="1" w:color="auto"/>
        </w:pBdr>
      </w:pPr>
    </w:p>
    <w:p w:rsidR="0027393F" w:rsidRDefault="0027393F">
      <w:r w:rsidRPr="0027393F">
        <w:rPr>
          <w:noProof/>
        </w:rPr>
        <w:drawing>
          <wp:inline distT="0" distB="0" distL="0" distR="0" wp14:anchorId="21A8E50D" wp14:editId="10D815F4">
            <wp:extent cx="4829210" cy="145733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210" cy="14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3F" w:rsidRDefault="0027393F">
      <w:pPr>
        <w:pBdr>
          <w:bottom w:val="single" w:sz="6" w:space="1" w:color="auto"/>
        </w:pBdr>
      </w:pPr>
      <w:r>
        <w:t>Ls -l (long list)</w:t>
      </w:r>
    </w:p>
    <w:p w:rsidR="0027393F" w:rsidRDefault="0027393F">
      <w:r>
        <w:t>Q- To show just line 8,9 and 10</w:t>
      </w:r>
    </w:p>
    <w:p w:rsidR="0027393F" w:rsidRDefault="0027393F">
      <w:pPr>
        <w:pBdr>
          <w:bottom w:val="single" w:sz="6" w:space="1" w:color="auto"/>
        </w:pBdr>
      </w:pPr>
      <w:r w:rsidRPr="0027393F">
        <w:rPr>
          <w:noProof/>
        </w:rPr>
        <w:drawing>
          <wp:inline distT="0" distB="0" distL="0" distR="0" wp14:anchorId="01F508E5" wp14:editId="5F68BEEC">
            <wp:extent cx="4957799" cy="31861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7799" cy="31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3F" w:rsidRDefault="0027393F">
      <w:pPr>
        <w:pBdr>
          <w:bottom w:val="single" w:sz="6" w:space="1" w:color="auto"/>
        </w:pBdr>
      </w:pPr>
    </w:p>
    <w:p w:rsidR="0027393F" w:rsidRDefault="0027393F"/>
    <w:p w:rsidR="0027393F" w:rsidRDefault="0027393F">
      <w:r w:rsidRPr="0027393F">
        <w:rPr>
          <w:noProof/>
        </w:rPr>
        <w:lastRenderedPageBreak/>
        <w:drawing>
          <wp:inline distT="0" distB="0" distL="0" distR="0" wp14:anchorId="106CDFCE" wp14:editId="6913A63C">
            <wp:extent cx="5731510" cy="19170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3F" w:rsidRDefault="0027393F">
      <w:pPr>
        <w:pBdr>
          <w:bottom w:val="single" w:sz="6" w:space="1" w:color="auto"/>
        </w:pBdr>
      </w:pPr>
    </w:p>
    <w:p w:rsidR="0027393F" w:rsidRDefault="0027393F"/>
    <w:p w:rsidR="0027393F" w:rsidRDefault="0027393F">
      <w:r w:rsidRPr="0027393F">
        <w:rPr>
          <w:noProof/>
        </w:rPr>
        <w:drawing>
          <wp:inline distT="0" distB="0" distL="0" distR="0" wp14:anchorId="5DA390AB" wp14:editId="6FC9B82B">
            <wp:extent cx="5731510" cy="26587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3F" w:rsidRDefault="0027393F">
      <w:pPr>
        <w:pBdr>
          <w:bottom w:val="single" w:sz="6" w:space="1" w:color="auto"/>
        </w:pBdr>
      </w:pPr>
    </w:p>
    <w:p w:rsidR="0027393F" w:rsidRDefault="0027393F"/>
    <w:p w:rsidR="00737CAF" w:rsidRDefault="00737CAF"/>
    <w:p w:rsidR="00737CAF" w:rsidRDefault="00737CAF"/>
    <w:p w:rsidR="00737CAF" w:rsidRDefault="00737CAF"/>
    <w:p w:rsidR="00737CAF" w:rsidRDefault="00737CAF"/>
    <w:p w:rsidR="00737CAF" w:rsidRDefault="00737CAF"/>
    <w:p w:rsidR="00737CAF" w:rsidRDefault="00737CAF"/>
    <w:p w:rsidR="00737CAF" w:rsidRDefault="00737CAF"/>
    <w:p w:rsidR="00737CAF" w:rsidRDefault="00737CAF"/>
    <w:p w:rsidR="00737CAF" w:rsidRDefault="00737CAF"/>
    <w:p w:rsidR="00737CAF" w:rsidRDefault="00737CAF">
      <w:pPr>
        <w:pBdr>
          <w:bottom w:val="single" w:sz="6" w:space="1" w:color="auto"/>
        </w:pBdr>
      </w:pPr>
    </w:p>
    <w:p w:rsidR="00A276A1" w:rsidRDefault="00A276A1">
      <w:pPr>
        <w:pBdr>
          <w:bottom w:val="single" w:sz="6" w:space="1" w:color="auto"/>
        </w:pBdr>
      </w:pPr>
    </w:p>
    <w:p w:rsidR="00A276A1" w:rsidRDefault="00A276A1">
      <w:r>
        <w:t>Ch-5.3</w:t>
      </w:r>
    </w:p>
    <w:p w:rsidR="00A276A1" w:rsidRDefault="00A276A1"/>
    <w:p w:rsidR="00737CAF" w:rsidRDefault="00737CAF">
      <w:r>
        <w:t>Vi a.txt</w:t>
      </w:r>
      <w:r>
        <w:sym w:font="Wingdings" w:char="F0E0"/>
      </w:r>
      <w:r>
        <w:t xml:space="preserve">to enter text </w:t>
      </w:r>
      <w:proofErr w:type="spellStart"/>
      <w:r>
        <w:t>editer</w:t>
      </w:r>
      <w:proofErr w:type="spellEnd"/>
      <w:r>
        <w:br/>
      </w:r>
    </w:p>
    <w:p w:rsidR="00737CAF" w:rsidRDefault="00737CAF">
      <w:proofErr w:type="gramStart"/>
      <w:r>
        <w:t>:</w:t>
      </w:r>
      <w:proofErr w:type="spellStart"/>
      <w:r>
        <w:t>wq</w:t>
      </w:r>
      <w:proofErr w:type="spellEnd"/>
      <w:proofErr w:type="gramEnd"/>
      <w:r>
        <w:t xml:space="preserve"> </w:t>
      </w:r>
      <w:r>
        <w:sym w:font="Wingdings" w:char="F0E0"/>
      </w:r>
      <w:r>
        <w:t xml:space="preserve"> to save and exit file.</w:t>
      </w:r>
    </w:p>
    <w:p w:rsidR="00737CAF" w:rsidRDefault="00737CAF">
      <w:proofErr w:type="gramStart"/>
      <w:r>
        <w:t>:q</w:t>
      </w:r>
      <w:proofErr w:type="gramEnd"/>
      <w:r>
        <w:t xml:space="preserve">! </w:t>
      </w:r>
      <w:r>
        <w:sym w:font="Wingdings" w:char="F0E0"/>
      </w:r>
      <w:r>
        <w:t xml:space="preserve"> to not save and exit file.</w:t>
      </w:r>
    </w:p>
    <w:p w:rsidR="0027393F" w:rsidRDefault="00737CAF">
      <w:proofErr w:type="spellStart"/>
      <w:r>
        <w:t>i</w:t>
      </w:r>
      <w:proofErr w:type="spellEnd"/>
      <w:r>
        <w:sym w:font="Wingdings" w:char="F0E0"/>
      </w:r>
      <w:r>
        <w:t>insert mode</w:t>
      </w:r>
    </w:p>
    <w:p w:rsidR="00737CAF" w:rsidRDefault="00737CAF">
      <w:r w:rsidRPr="00737CAF">
        <w:drawing>
          <wp:inline distT="0" distB="0" distL="0" distR="0" wp14:anchorId="6B4983CC" wp14:editId="5269E5BB">
            <wp:extent cx="5731510" cy="37826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AF" w:rsidRDefault="00737CAF">
      <w:r>
        <w:t>V</w:t>
      </w:r>
      <w:r>
        <w:sym w:font="Wingdings" w:char="F0E0"/>
      </w:r>
      <w:r>
        <w:t>visual mode</w:t>
      </w:r>
    </w:p>
    <w:p w:rsidR="00737CAF" w:rsidRDefault="00737CAF">
      <w:r w:rsidRPr="00737CAF">
        <w:lastRenderedPageBreak/>
        <w:drawing>
          <wp:inline distT="0" distB="0" distL="0" distR="0" wp14:anchorId="469EFB69" wp14:editId="37F02530">
            <wp:extent cx="5731510" cy="37750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AF" w:rsidRDefault="00737CAF"/>
    <w:p w:rsidR="00737CAF" w:rsidRDefault="00737CAF"/>
    <w:p w:rsidR="00737CAF" w:rsidRDefault="00737CAF">
      <w:r>
        <w:t>Control v</w:t>
      </w:r>
      <w:r>
        <w:sym w:font="Wingdings" w:char="F0E0"/>
      </w:r>
      <w:r>
        <w:t>visual block</w:t>
      </w:r>
    </w:p>
    <w:p w:rsidR="00737CAF" w:rsidRDefault="00737CAF">
      <w:r w:rsidRPr="00737CAF">
        <w:drawing>
          <wp:inline distT="0" distB="0" distL="0" distR="0" wp14:anchorId="6F07379F" wp14:editId="0C97FCE4">
            <wp:extent cx="5731510" cy="37433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AF" w:rsidRDefault="00737CAF"/>
    <w:p w:rsidR="00737CAF" w:rsidRDefault="00737CAF">
      <w:r>
        <w:lastRenderedPageBreak/>
        <w:t>Shift v</w:t>
      </w:r>
      <w:r>
        <w:sym w:font="Wingdings" w:char="F0E0"/>
      </w:r>
      <w:r>
        <w:t xml:space="preserve"> visual line</w:t>
      </w:r>
    </w:p>
    <w:p w:rsidR="00737CAF" w:rsidRDefault="00737CAF">
      <w:r>
        <w:br/>
      </w:r>
      <w:r w:rsidR="00A276A1" w:rsidRPr="00A276A1">
        <w:drawing>
          <wp:inline distT="0" distB="0" distL="0" distR="0" wp14:anchorId="05C86901" wp14:editId="5BBE8325">
            <wp:extent cx="5731510" cy="38030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A1" w:rsidRDefault="00A276A1">
      <w:pPr>
        <w:pBdr>
          <w:bottom w:val="single" w:sz="6" w:space="1" w:color="auto"/>
        </w:pBdr>
      </w:pPr>
    </w:p>
    <w:p w:rsidR="00A276A1" w:rsidRDefault="00A276A1"/>
    <w:p w:rsidR="00A276A1" w:rsidRDefault="00A276A1">
      <w:r>
        <w:t>Ch-5.4</w:t>
      </w:r>
    </w:p>
    <w:p w:rsidR="00A276A1" w:rsidRDefault="00A276A1"/>
    <w:p w:rsidR="00A276A1" w:rsidRDefault="00A276A1"/>
    <w:p w:rsidR="000F196C" w:rsidRDefault="000F196C" w:rsidP="000F196C">
      <w:pPr>
        <w:pStyle w:val="ListParagraph"/>
        <w:numPr>
          <w:ilvl w:val="0"/>
          <w:numId w:val="1"/>
        </w:numPr>
      </w:pPr>
      <w:r>
        <w:t xml:space="preserve">Shell variable </w:t>
      </w:r>
    </w:p>
    <w:p w:rsidR="000F196C" w:rsidRDefault="000F196C" w:rsidP="000F196C">
      <w:pPr>
        <w:pStyle w:val="ListParagraph"/>
      </w:pPr>
    </w:p>
    <w:p w:rsidR="0076710C" w:rsidRDefault="000F196C" w:rsidP="0076710C">
      <w:pPr>
        <w:pStyle w:val="ListParagraph"/>
      </w:pPr>
      <w:proofErr w:type="gramStart"/>
      <w:r w:rsidRPr="000F196C">
        <w:rPr>
          <w:u w:val="single"/>
        </w:rPr>
        <w:t>Define:-</w:t>
      </w:r>
      <w:proofErr w:type="gramEnd"/>
      <w:r>
        <w:t xml:space="preserve"> a=1</w:t>
      </w:r>
      <w:r w:rsidR="0076710C">
        <w:t>0</w:t>
      </w:r>
    </w:p>
    <w:p w:rsidR="0076710C" w:rsidRDefault="0076710C" w:rsidP="0076710C">
      <w:pPr>
        <w:pStyle w:val="ListParagraph"/>
      </w:pPr>
    </w:p>
    <w:p w:rsidR="000F196C" w:rsidRDefault="000F196C" w:rsidP="0076710C">
      <w:pPr>
        <w:pStyle w:val="ListParagraph"/>
      </w:pPr>
      <w:r>
        <w:t>Shell script</w:t>
      </w:r>
    </w:p>
    <w:p w:rsidR="000F196C" w:rsidRDefault="000F196C" w:rsidP="000F196C">
      <w:pPr>
        <w:pStyle w:val="ListParagraph"/>
        <w:ind w:left="2160"/>
      </w:pPr>
    </w:p>
    <w:p w:rsidR="000F196C" w:rsidRDefault="000F196C" w:rsidP="000F196C">
      <w:pPr>
        <w:pStyle w:val="ListParagraph"/>
        <w:ind w:left="2160"/>
      </w:pPr>
      <w:r w:rsidRPr="000F196C">
        <w:lastRenderedPageBreak/>
        <w:drawing>
          <wp:inline distT="0" distB="0" distL="0" distR="0" wp14:anchorId="14900A61" wp14:editId="73CD68DD">
            <wp:extent cx="5543591" cy="29194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91" cy="291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6C" w:rsidRDefault="000F196C" w:rsidP="000F196C">
      <w:pPr>
        <w:pStyle w:val="ListParagraph"/>
        <w:ind w:left="2160"/>
      </w:pPr>
      <w:r w:rsidRPr="000F196C">
        <w:drawing>
          <wp:inline distT="0" distB="0" distL="0" distR="0" wp14:anchorId="0B9867C7" wp14:editId="1056A7FF">
            <wp:extent cx="3995767" cy="595317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5767" cy="59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6C" w:rsidRDefault="000F196C" w:rsidP="000F196C">
      <w:pPr>
        <w:pStyle w:val="ListParagraph"/>
        <w:ind w:left="2160"/>
      </w:pPr>
    </w:p>
    <w:p w:rsidR="0076710C" w:rsidRDefault="0076710C" w:rsidP="0076710C">
      <w:pPr>
        <w:pStyle w:val="ListParagraph"/>
        <w:ind w:left="2160"/>
      </w:pPr>
      <w:proofErr w:type="spellStart"/>
      <w:r>
        <w:t>Extantion</w:t>
      </w:r>
      <w:proofErr w:type="spellEnd"/>
      <w:r>
        <w:t xml:space="preserve"> of Shell script (.</w:t>
      </w:r>
      <w:proofErr w:type="spellStart"/>
      <w:r>
        <w:t>sh</w:t>
      </w:r>
      <w:proofErr w:type="spellEnd"/>
      <w:r>
        <w:t>)</w:t>
      </w:r>
      <w:r>
        <w:br/>
      </w:r>
    </w:p>
    <w:p w:rsidR="0076710C" w:rsidRDefault="0076710C" w:rsidP="000F196C">
      <w:pPr>
        <w:pStyle w:val="ListParagraph"/>
        <w:ind w:left="2160"/>
      </w:pPr>
      <w:proofErr w:type="gramStart"/>
      <w:r>
        <w:t>Command:-</w:t>
      </w:r>
      <w:proofErr w:type="gramEnd"/>
      <w:r>
        <w:t xml:space="preserve"> vi add.sh</w:t>
      </w:r>
    </w:p>
    <w:p w:rsidR="0076710C" w:rsidRDefault="0076710C" w:rsidP="000F196C">
      <w:pPr>
        <w:pStyle w:val="ListParagraph"/>
        <w:ind w:left="2160"/>
      </w:pPr>
    </w:p>
    <w:p w:rsidR="0076710C" w:rsidRDefault="0076710C" w:rsidP="000F196C">
      <w:pPr>
        <w:pStyle w:val="ListParagraph"/>
        <w:ind w:left="2160"/>
      </w:pPr>
      <w:r w:rsidRPr="0076710C">
        <w:lastRenderedPageBreak/>
        <w:drawing>
          <wp:inline distT="0" distB="0" distL="0" distR="0" wp14:anchorId="5A569956" wp14:editId="4DDFEDF5">
            <wp:extent cx="4557746" cy="46196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7746" cy="46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10C" w:rsidRDefault="0076710C" w:rsidP="000F196C">
      <w:pPr>
        <w:pStyle w:val="ListParagraph"/>
        <w:ind w:left="2160"/>
      </w:pPr>
    </w:p>
    <w:p w:rsidR="0076710C" w:rsidRDefault="0076710C" w:rsidP="000F196C">
      <w:pPr>
        <w:pStyle w:val="ListParagraph"/>
        <w:ind w:left="2160"/>
      </w:pPr>
      <w:r w:rsidRPr="0076710C">
        <w:drawing>
          <wp:inline distT="0" distB="0" distL="0" distR="0" wp14:anchorId="26AC204E" wp14:editId="65C38E99">
            <wp:extent cx="3400450" cy="1314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450" cy="13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10C" w:rsidRDefault="0076710C" w:rsidP="000F196C">
      <w:pPr>
        <w:pStyle w:val="ListParagraph"/>
        <w:ind w:left="2160"/>
      </w:pPr>
    </w:p>
    <w:p w:rsidR="0076710C" w:rsidRDefault="0076710C" w:rsidP="000F196C">
      <w:pPr>
        <w:pStyle w:val="ListParagraph"/>
        <w:ind w:left="2160"/>
      </w:pPr>
      <w:r>
        <w:t xml:space="preserve">+x </w:t>
      </w:r>
      <w:proofErr w:type="gramStart"/>
      <w:r>
        <w:t>tell</w:t>
      </w:r>
      <w:proofErr w:type="gramEnd"/>
      <w:r>
        <w:t xml:space="preserve"> you to use add operation</w:t>
      </w:r>
    </w:p>
    <w:p w:rsidR="0076710C" w:rsidRDefault="0076710C" w:rsidP="000F196C">
      <w:pPr>
        <w:pStyle w:val="ListParagraph"/>
        <w:ind w:left="2160"/>
      </w:pPr>
    </w:p>
    <w:p w:rsidR="0076710C" w:rsidRDefault="0076710C" w:rsidP="0076710C">
      <w:pPr>
        <w:pStyle w:val="ListParagraph"/>
        <w:numPr>
          <w:ilvl w:val="3"/>
          <w:numId w:val="1"/>
        </w:numPr>
      </w:pPr>
      <w:r>
        <w:t>to use a</w:t>
      </w:r>
      <w:r>
        <w:br/>
      </w:r>
      <w:r w:rsidRPr="0076710C">
        <w:drawing>
          <wp:inline distT="0" distB="0" distL="0" distR="0" wp14:anchorId="5541B663" wp14:editId="50970D93">
            <wp:extent cx="4010054" cy="19288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054" cy="192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10C" w:rsidRDefault="0076710C" w:rsidP="0076710C">
      <w:pPr>
        <w:ind w:left="2880"/>
      </w:pPr>
      <w:r w:rsidRPr="0076710C">
        <w:lastRenderedPageBreak/>
        <w:drawing>
          <wp:inline distT="0" distB="0" distL="0" distR="0" wp14:anchorId="1BAE0E37" wp14:editId="2D157E57">
            <wp:extent cx="3767165" cy="2657494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7165" cy="26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10C" w:rsidRDefault="0076710C" w:rsidP="0076710C">
      <w:pPr>
        <w:pStyle w:val="ListParagraph"/>
        <w:ind w:left="2880"/>
      </w:pPr>
      <w:r w:rsidRPr="0076710C">
        <w:drawing>
          <wp:inline distT="0" distB="0" distL="0" distR="0" wp14:anchorId="72B03881" wp14:editId="6CF2C741">
            <wp:extent cx="3919566" cy="161926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9566" cy="16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6C" w:rsidRDefault="000F196C" w:rsidP="000F196C">
      <w:pPr>
        <w:pStyle w:val="ListParagraph"/>
        <w:ind w:left="2160"/>
      </w:pPr>
    </w:p>
    <w:p w:rsidR="000F196C" w:rsidRDefault="000F196C" w:rsidP="003F454A">
      <w:pPr>
        <w:pStyle w:val="ListParagraph"/>
        <w:ind w:left="2160"/>
      </w:pPr>
      <w:bookmarkStart w:id="0" w:name="_GoBack"/>
      <w:bookmarkEnd w:id="0"/>
    </w:p>
    <w:p w:rsidR="000F196C" w:rsidRDefault="000F196C" w:rsidP="000F196C">
      <w:pPr>
        <w:ind w:left="2160"/>
      </w:pPr>
    </w:p>
    <w:p w:rsidR="000F196C" w:rsidRDefault="000F196C" w:rsidP="000F196C">
      <w:pPr>
        <w:ind w:left="720"/>
      </w:pPr>
    </w:p>
    <w:p w:rsidR="000F196C" w:rsidRDefault="000F196C" w:rsidP="000F196C">
      <w:pPr>
        <w:ind w:left="720"/>
      </w:pPr>
    </w:p>
    <w:p w:rsidR="000F196C" w:rsidRDefault="000F196C"/>
    <w:p w:rsidR="00737CAF" w:rsidRDefault="000F196C">
      <w:r>
        <w:br/>
      </w:r>
    </w:p>
    <w:sectPr w:rsidR="00737C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4B38F3"/>
    <w:multiLevelType w:val="hybridMultilevel"/>
    <w:tmpl w:val="7BA00F8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75424889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4B4"/>
    <w:rsid w:val="000F196C"/>
    <w:rsid w:val="002074B4"/>
    <w:rsid w:val="0027393F"/>
    <w:rsid w:val="00307B43"/>
    <w:rsid w:val="003F454A"/>
    <w:rsid w:val="00737CAF"/>
    <w:rsid w:val="0076710C"/>
    <w:rsid w:val="009C6F8D"/>
    <w:rsid w:val="00A276A1"/>
    <w:rsid w:val="00AA4B72"/>
    <w:rsid w:val="00DF5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2988A"/>
  <w15:chartTrackingRefBased/>
  <w15:docId w15:val="{9C5D86C2-76F3-43FE-9D43-9186C97D8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19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Dwij Desai</dc:creator>
  <cp:keywords/>
  <dc:description/>
  <cp:lastModifiedBy>Dwij Desai</cp:lastModifiedBy>
  <cp:revision>7</cp:revision>
  <dcterms:created xsi:type="dcterms:W3CDTF">2024-02-22T04:05:00Z</dcterms:created>
  <dcterms:modified xsi:type="dcterms:W3CDTF">2024-02-28T06:49:00Z</dcterms:modified>
</cp:coreProperties>
</file>