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C11" w:rsidRPr="00C531C3" w:rsidRDefault="00586117" w:rsidP="00D21C11">
      <w:pPr>
        <w:jc w:val="center"/>
        <w:rPr>
          <w:b/>
          <w:bCs/>
          <w:i/>
          <w:iCs/>
          <w:color w:val="000000" w:themeColor="text1"/>
          <w:sz w:val="24"/>
          <w:szCs w:val="24"/>
        </w:rPr>
      </w:pPr>
      <w:bookmarkStart w:id="0" w:name="_Hlk158668619"/>
      <w:bookmarkEnd w:id="0"/>
      <w:r>
        <w:tab/>
      </w:r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 xml:space="preserve">Institute of Computer </w:t>
      </w:r>
      <w:proofErr w:type="gramStart"/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>And</w:t>
      </w:r>
      <w:proofErr w:type="gramEnd"/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 xml:space="preserve"> Technology</w:t>
      </w:r>
    </w:p>
    <w:p w:rsidR="00D21C11" w:rsidRPr="00C531C3" w:rsidRDefault="00D21C11" w:rsidP="00D21C11">
      <w:pPr>
        <w:jc w:val="center"/>
        <w:rPr>
          <w:b/>
          <w:bCs/>
          <w:i/>
          <w:iCs/>
          <w:color w:val="000000" w:themeColor="text1"/>
          <w:sz w:val="24"/>
          <w:szCs w:val="24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4"/>
          <w:szCs w:val="24"/>
        </w:rPr>
        <w:t>B.Tech</w:t>
      </w:r>
      <w:proofErr w:type="spellEnd"/>
      <w:proofErr w:type="gramEnd"/>
      <w:r w:rsidRPr="00C531C3">
        <w:rPr>
          <w:b/>
          <w:bCs/>
          <w:i/>
          <w:iCs/>
          <w:color w:val="000000" w:themeColor="text1"/>
          <w:sz w:val="24"/>
          <w:szCs w:val="24"/>
        </w:rPr>
        <w:t xml:space="preserve"> – CSE(BDA)</w:t>
      </w:r>
    </w:p>
    <w:p w:rsidR="00D21C11" w:rsidRPr="00C531C3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Name:-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</w:rPr>
        <w:t xml:space="preserve"> Dwij 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</w:rPr>
        <w:t>Vatsal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</w:rPr>
        <w:t xml:space="preserve"> Desai</w:t>
      </w:r>
    </w:p>
    <w:p w:rsidR="00D21C11" w:rsidRPr="00C531C3" w:rsidRDefault="00D21C11" w:rsidP="00D21C11">
      <w:pPr>
        <w:ind w:left="2880"/>
        <w:rPr>
          <w:b/>
          <w:bCs/>
          <w:i/>
          <w:iCs/>
          <w:color w:val="000000" w:themeColor="text1"/>
          <w:sz w:val="28"/>
          <w:szCs w:val="28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Sem:-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2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Sub: -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>
        <w:rPr>
          <w:b/>
          <w:bCs/>
          <w:i/>
          <w:iCs/>
          <w:color w:val="000000" w:themeColor="text1"/>
          <w:sz w:val="28"/>
          <w:szCs w:val="28"/>
        </w:rPr>
        <w:t>CO</w:t>
      </w:r>
    </w:p>
    <w:p w:rsidR="00D21C11" w:rsidRPr="00C531C3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Enrollment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No.:-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231621210</w:t>
      </w:r>
      <w:r>
        <w:rPr>
          <w:b/>
          <w:bCs/>
          <w:i/>
          <w:iCs/>
          <w:color w:val="000000" w:themeColor="text1"/>
          <w:sz w:val="28"/>
          <w:szCs w:val="28"/>
        </w:rPr>
        <w:t>27</w:t>
      </w:r>
    </w:p>
    <w:p w:rsidR="00D21C11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Prac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1  </w:t>
      </w: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Date:-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>
        <w:rPr>
          <w:b/>
          <w:bCs/>
          <w:i/>
          <w:iCs/>
          <w:color w:val="000000" w:themeColor="text1"/>
          <w:sz w:val="28"/>
          <w:szCs w:val="28"/>
        </w:rPr>
        <w:t>10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/2/2024</w:t>
      </w:r>
    </w:p>
    <w:p w:rsidR="00D21C11" w:rsidRDefault="00586117">
      <w:pPr>
        <w:rPr>
          <w:noProof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1" w:name="_GoBack"/>
      <w:bookmarkEnd w:id="1"/>
      <w:r>
        <w:tab/>
      </w:r>
      <w:r w:rsidR="005B0E48" w:rsidRPr="00884260">
        <w:rPr>
          <w:noProof/>
        </w:rPr>
        <w:drawing>
          <wp:inline distT="0" distB="0" distL="0" distR="0" wp14:anchorId="68D425D3" wp14:editId="2DBBF661">
            <wp:extent cx="5729565" cy="6318562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764" cy="63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0" w:rsidRDefault="00884260">
      <w:r w:rsidRPr="00884260">
        <w:rPr>
          <w:noProof/>
        </w:rPr>
        <w:lastRenderedPageBreak/>
        <w:drawing>
          <wp:inline distT="0" distB="0" distL="0" distR="0" wp14:anchorId="4410D56F" wp14:editId="36B54E08">
            <wp:extent cx="5731510" cy="7268788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60"/>
                    <a:stretch/>
                  </pic:blipFill>
                  <pic:spPr bwMode="auto">
                    <a:xfrm>
                      <a:off x="0" y="0"/>
                      <a:ext cx="5731510" cy="726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lastRenderedPageBreak/>
        <w:tab/>
      </w:r>
      <w:r w:rsidRPr="00884260">
        <w:rPr>
          <w:noProof/>
        </w:rPr>
        <w:drawing>
          <wp:inline distT="0" distB="0" distL="0" distR="0" wp14:anchorId="6CFBB41F" wp14:editId="346057D5">
            <wp:extent cx="5731510" cy="7997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0" w:rsidRDefault="00884260"/>
    <w:p w:rsidR="00884260" w:rsidRDefault="00884260"/>
    <w:p w:rsidR="00884260" w:rsidRDefault="00884260"/>
    <w:p w:rsidR="00884260" w:rsidRDefault="00884260">
      <w:r w:rsidRPr="00884260">
        <w:rPr>
          <w:noProof/>
        </w:rPr>
        <w:drawing>
          <wp:inline distT="0" distB="0" distL="0" distR="0" wp14:anchorId="37C2BA98" wp14:editId="5C812511">
            <wp:extent cx="5731510" cy="7592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117">
        <w:tab/>
      </w:r>
    </w:p>
    <w:p w:rsidR="00884260" w:rsidRDefault="00884260"/>
    <w:p w:rsidR="00884260" w:rsidRPr="00884260" w:rsidRDefault="00884260" w:rsidP="00884260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</w:pPr>
      <w:r w:rsidRPr="0088426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Exercise:</w:t>
      </w:r>
    </w:p>
    <w:p w:rsidR="00884260" w:rsidRPr="00884260" w:rsidRDefault="00884260" w:rsidP="0088426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t xml:space="preserve">Half </w:t>
      </w:r>
      <w:proofErr w:type="gramStart"/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Adder:-</w:t>
      </w:r>
      <w:proofErr w:type="gramEnd"/>
    </w:p>
    <w:p w:rsidR="00884260" w:rsidRDefault="00884260" w:rsidP="00884260">
      <w:pPr>
        <w:pStyle w:val="ListParagraph"/>
      </w:pPr>
    </w:p>
    <w:p w:rsidR="00884260" w:rsidRDefault="00884260" w:rsidP="0088426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noProof/>
        </w:rPr>
        <w:drawing>
          <wp:inline distT="0" distB="0" distL="0" distR="0" wp14:anchorId="3A2FBEE9" wp14:editId="364F5DBD">
            <wp:extent cx="5731510" cy="3187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260">
        <w:rPr>
          <w:noProof/>
        </w:rPr>
        <w:t xml:space="preserve"> </w:t>
      </w:r>
      <w:r w:rsidRPr="00884260">
        <w:rPr>
          <w:noProof/>
        </w:rPr>
        <w:drawing>
          <wp:inline distT="0" distB="0" distL="0" distR="0" wp14:anchorId="23A488A6" wp14:editId="2D978468">
            <wp:extent cx="5731510" cy="3187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</w:p>
    <w:p w:rsidR="00884260" w:rsidRPr="00884260" w:rsidRDefault="00884260" w:rsidP="0088426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884260" w:rsidRDefault="00884260" w:rsidP="0088426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Half </w:t>
      </w:r>
      <w:proofErr w:type="gramStart"/>
      <w:r w:rsidRPr="00884260">
        <w:rPr>
          <w:rFonts w:ascii="TimesNewRomanPSMT" w:hAnsi="TimesNewRomanPSMT"/>
          <w:color w:val="000000"/>
          <w:sz w:val="28"/>
          <w:szCs w:val="28"/>
        </w:rPr>
        <w:t>Subtractor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884260" w:rsidRPr="00B5388D" w:rsidRDefault="00884260" w:rsidP="00B5388D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EDC4EAC" wp14:editId="5C8E4115">
            <wp:extent cx="5731510" cy="3187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4" w:rsidRDefault="00B5388D" w:rsidP="00884260">
      <w:pPr>
        <w:pStyle w:val="ListParagraph"/>
      </w:pPr>
      <w:r w:rsidRPr="00B5388D">
        <w:rPr>
          <w:noProof/>
        </w:rPr>
        <w:drawing>
          <wp:inline distT="0" distB="0" distL="0" distR="0" wp14:anchorId="2EEC144F" wp14:editId="423168E5">
            <wp:extent cx="5731510" cy="3187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4" w:rsidRDefault="005609E4" w:rsidP="00884260">
      <w:pPr>
        <w:pStyle w:val="ListParagraph"/>
      </w:pPr>
    </w:p>
    <w:p w:rsidR="005609E4" w:rsidRDefault="005609E4" w:rsidP="005609E4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Full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Adder:-</w:t>
      </w:r>
      <w:proofErr w:type="gramEnd"/>
    </w:p>
    <w:p w:rsidR="001F5471" w:rsidRPr="00884260" w:rsidRDefault="009F741B" w:rsidP="001F5471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9F741B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31328F2" wp14:editId="68E8D0D0">
            <wp:extent cx="5731510" cy="3187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1B" w:rsidRDefault="009F741B" w:rsidP="00884260">
      <w:pPr>
        <w:pStyle w:val="ListParagraph"/>
      </w:pPr>
      <w:r w:rsidRPr="009F741B">
        <w:drawing>
          <wp:inline distT="0" distB="0" distL="0" distR="0" wp14:anchorId="68BDC86F" wp14:editId="6987E5B1">
            <wp:extent cx="5731510" cy="3187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1B" w:rsidRDefault="009F741B" w:rsidP="00884260">
      <w:pPr>
        <w:pStyle w:val="ListParagraph"/>
      </w:pPr>
    </w:p>
    <w:p w:rsidR="00CD3B8C" w:rsidRDefault="00CD3B8C" w:rsidP="00CD3B8C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Full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="002D23BD" w:rsidRPr="00884260">
        <w:rPr>
          <w:rFonts w:ascii="TimesNewRomanPSMT" w:hAnsi="TimesNewRomanPSMT"/>
          <w:color w:val="000000"/>
          <w:sz w:val="28"/>
          <w:szCs w:val="28"/>
        </w:rPr>
        <w:t>Subtractor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9F34E1" w:rsidRDefault="00947A42" w:rsidP="009F34E1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947A42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AED1A86" wp14:editId="69147336">
            <wp:extent cx="5731510" cy="318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092A30" w:rsidP="00884260">
      <w:pPr>
        <w:pStyle w:val="ListParagraph"/>
      </w:pPr>
      <w:r w:rsidRPr="00092A30">
        <w:drawing>
          <wp:inline distT="0" distB="0" distL="0" distR="0" wp14:anchorId="79F8962E" wp14:editId="78EB46DC">
            <wp:extent cx="5731510" cy="3187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092A30" w:rsidP="00884260">
      <w:pPr>
        <w:pStyle w:val="ListParagraph"/>
      </w:pPr>
    </w:p>
    <w:p w:rsidR="00092A30" w:rsidRDefault="00092A30" w:rsidP="00092A3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092A30">
        <w:t>Boolean(A'[B+C]</w:t>
      </w:r>
      <w:proofErr w:type="gramStart"/>
      <w:r w:rsidRPr="00092A30">
        <w:t>)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092A3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6050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4501EBB" wp14:editId="7CA97430">
            <wp:extent cx="5731510" cy="3187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6050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drawing>
          <wp:inline distT="0" distB="0" distL="0" distR="0" wp14:anchorId="64325E60" wp14:editId="7AD44601">
            <wp:extent cx="5731510" cy="3187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B52B73" w:rsidRDefault="00B52B73" w:rsidP="00B52B73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t>N</w:t>
      </w:r>
      <w:r>
        <w:t>AND</w:t>
      </w:r>
      <w:r w:rsidRPr="00B52B73">
        <w:t xml:space="preserve"> as </w:t>
      </w:r>
      <w:proofErr w:type="gramStart"/>
      <w:r w:rsidRPr="00B52B73">
        <w:t>X</w:t>
      </w:r>
      <w:r>
        <w:t>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B52B73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860500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387F48A" wp14:editId="25C8AD83">
            <wp:extent cx="5731510" cy="3187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drawing>
          <wp:inline distT="0" distB="0" distL="0" distR="0" wp14:anchorId="30C7A619" wp14:editId="15ACC3F5">
            <wp:extent cx="5731510" cy="3187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73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B52B73" w:rsidRDefault="001649A6" w:rsidP="00B52B73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t>Full adder without</w:t>
      </w:r>
      <w:r w:rsidR="00B52B73" w:rsidRPr="00B52B73">
        <w:t xml:space="preserve"> </w:t>
      </w:r>
      <w:proofErr w:type="gramStart"/>
      <w:r w:rsidR="00B52B73" w:rsidRPr="00B52B73">
        <w:t>X</w:t>
      </w:r>
      <w:r w:rsidR="00B52B73">
        <w:t>OR</w:t>
      </w:r>
      <w:r w:rsidR="00B52B73"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B52B73" w:rsidRDefault="00402DE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402DE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2D057AD2" wp14:editId="2FCB64E9">
            <wp:extent cx="5731510" cy="2573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1649A6" w:rsidP="00884260">
      <w:pPr>
        <w:pStyle w:val="ListParagraph"/>
      </w:pPr>
      <w:r w:rsidRPr="001649A6">
        <w:drawing>
          <wp:inline distT="0" distB="0" distL="0" distR="0" wp14:anchorId="1D64AC1D" wp14:editId="54443121">
            <wp:extent cx="5731510" cy="3187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/>
    <w:p w:rsidR="001649A6" w:rsidRDefault="001649A6" w:rsidP="001649A6">
      <w:pPr>
        <w:pStyle w:val="ListParagraph"/>
        <w:numPr>
          <w:ilvl w:val="0"/>
          <w:numId w:val="2"/>
        </w:numPr>
        <w:rPr>
          <w:b/>
          <w:u w:val="single"/>
        </w:rPr>
      </w:pPr>
      <w:proofErr w:type="gramStart"/>
      <w:r w:rsidRPr="001649A6">
        <w:rPr>
          <w:b/>
          <w:u w:val="single"/>
        </w:rPr>
        <w:t>Conclusion:-</w:t>
      </w:r>
      <w:proofErr w:type="gramEnd"/>
    </w:p>
    <w:p w:rsidR="001649A6" w:rsidRPr="001649A6" w:rsidRDefault="001649A6" w:rsidP="001649A6">
      <w:pPr>
        <w:pStyle w:val="ListParagraph"/>
        <w:ind w:left="1440"/>
        <w:rPr>
          <w:i/>
        </w:rPr>
      </w:pPr>
      <w:r w:rsidRPr="001649A6">
        <w:rPr>
          <w:i/>
        </w:rPr>
        <w:t xml:space="preserve">         Using "Edit View" in Logisim allows for the modification of a circuit's appearance and organization without altering its functionality, aiding in clarity, organization, and customization of complex circuits.</w:t>
      </w:r>
    </w:p>
    <w:p w:rsidR="001649A6" w:rsidRDefault="001649A6" w:rsidP="001649A6">
      <w:r w:rsidRPr="001649A6">
        <w:lastRenderedPageBreak/>
        <w:drawing>
          <wp:inline distT="0" distB="0" distL="0" distR="0" wp14:anchorId="10ED78E7" wp14:editId="7604D589">
            <wp:extent cx="5731510" cy="21672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7B49C754" wp14:editId="62E81C36">
            <wp:extent cx="5731510" cy="79698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6DD5A655" wp14:editId="3122F410">
            <wp:extent cx="5731510" cy="79921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03BB82F9" wp14:editId="79D1D767">
            <wp:extent cx="5731510" cy="81248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7DB705F2" wp14:editId="1EBDC508">
            <wp:extent cx="5731510" cy="7992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6EA9315C" wp14:editId="77513742">
            <wp:extent cx="5731510" cy="80695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346E6652" wp14:editId="2153809D">
            <wp:extent cx="5731510" cy="77717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4B39E3" w:rsidRDefault="004B39E3" w:rsidP="00884260">
      <w:pPr>
        <w:pStyle w:val="ListParagraph"/>
      </w:pPr>
    </w:p>
    <w:sectPr w:rsidR="004B39E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1C0" w:rsidRDefault="004971C0" w:rsidP="00586117">
      <w:pPr>
        <w:spacing w:after="0" w:line="240" w:lineRule="auto"/>
      </w:pPr>
      <w:r>
        <w:separator/>
      </w:r>
    </w:p>
  </w:endnote>
  <w:endnote w:type="continuationSeparator" w:id="0">
    <w:p w:rsidR="004971C0" w:rsidRDefault="004971C0" w:rsidP="00586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1C0" w:rsidRDefault="004971C0" w:rsidP="00586117">
      <w:pPr>
        <w:spacing w:after="0" w:line="240" w:lineRule="auto"/>
      </w:pPr>
      <w:r>
        <w:separator/>
      </w:r>
    </w:p>
  </w:footnote>
  <w:footnote w:type="continuationSeparator" w:id="0">
    <w:p w:rsidR="004971C0" w:rsidRDefault="004971C0" w:rsidP="005861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4260" w:rsidRPr="00884260" w:rsidRDefault="004971C0">
    <w:pPr>
      <w:pStyle w:val="Header"/>
      <w:jc w:val="right"/>
      <w:rPr>
        <w:rFonts w:ascii="Bold" w:hAnsi="Bold"/>
        <w:sz w:val="26"/>
      </w:rPr>
    </w:pPr>
    <w:sdt>
      <w:sdtPr>
        <w:rPr>
          <w:rFonts w:ascii="Bold" w:hAnsi="Bold"/>
          <w:sz w:val="26"/>
        </w:rPr>
        <w:alias w:val="Title"/>
        <w:tag w:val=""/>
        <w:id w:val="664756013"/>
        <w:placeholder>
          <w:docPart w:val="B99252764D934A948E1FE9251685B67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884260" w:rsidRPr="00884260">
          <w:rPr>
            <w:rFonts w:ascii="Bold" w:hAnsi="Bold"/>
            <w:sz w:val="26"/>
          </w:rPr>
          <w:t>En</w:t>
        </w:r>
        <w:proofErr w:type="spellEnd"/>
        <w:r w:rsidR="00884260" w:rsidRPr="00884260">
          <w:rPr>
            <w:rFonts w:ascii="Bold" w:hAnsi="Bold"/>
            <w:sz w:val="26"/>
          </w:rPr>
          <w:t>. No: 23162121027</w:t>
        </w:r>
      </w:sdtContent>
    </w:sdt>
    <w:r w:rsidR="00884260" w:rsidRPr="00884260">
      <w:rPr>
        <w:rFonts w:ascii="Bold" w:hAnsi="Bold"/>
        <w:sz w:val="26"/>
      </w:rPr>
      <w:t xml:space="preserve"> | </w:t>
    </w:r>
    <w:sdt>
      <w:sdtPr>
        <w:rPr>
          <w:rFonts w:ascii="Bold" w:hAnsi="Bold"/>
          <w:sz w:val="26"/>
        </w:rPr>
        <w:alias w:val="Author"/>
        <w:tag w:val=""/>
        <w:id w:val="-1677181147"/>
        <w:placeholder>
          <w:docPart w:val="E0A63221003C4F55AE56BC38DED2631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gramStart"/>
        <w:r w:rsidR="00884260" w:rsidRPr="00884260">
          <w:rPr>
            <w:rFonts w:ascii="Bold" w:hAnsi="Bold"/>
            <w:sz w:val="26"/>
          </w:rPr>
          <w:t>Name:-</w:t>
        </w:r>
        <w:proofErr w:type="gramEnd"/>
        <w:r w:rsidR="00884260" w:rsidRPr="00884260">
          <w:rPr>
            <w:rFonts w:ascii="Bold" w:hAnsi="Bold"/>
            <w:sz w:val="26"/>
          </w:rPr>
          <w:t xml:space="preserve"> Dwij </w:t>
        </w:r>
        <w:proofErr w:type="spellStart"/>
        <w:r w:rsidR="00884260" w:rsidRPr="00884260">
          <w:rPr>
            <w:rFonts w:ascii="Bold" w:hAnsi="Bold"/>
            <w:sz w:val="26"/>
          </w:rPr>
          <w:t>desai</w:t>
        </w:r>
        <w:proofErr w:type="spellEnd"/>
      </w:sdtContent>
    </w:sdt>
  </w:p>
  <w:p w:rsidR="00586117" w:rsidRPr="00884260" w:rsidRDefault="00586117">
    <w:pPr>
      <w:pStyle w:val="Header"/>
      <w:rPr>
        <w:rFonts w:ascii="Bold" w:hAnsi="Bold"/>
        <w:sz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C2129"/>
    <w:multiLevelType w:val="hybridMultilevel"/>
    <w:tmpl w:val="ADA87A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27865"/>
    <w:multiLevelType w:val="hybridMultilevel"/>
    <w:tmpl w:val="D1F650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17"/>
    <w:rsid w:val="00055A61"/>
    <w:rsid w:val="00092A30"/>
    <w:rsid w:val="001649A6"/>
    <w:rsid w:val="001F5471"/>
    <w:rsid w:val="00243949"/>
    <w:rsid w:val="002D23BD"/>
    <w:rsid w:val="00402DE0"/>
    <w:rsid w:val="004971C0"/>
    <w:rsid w:val="004B39E3"/>
    <w:rsid w:val="005609E4"/>
    <w:rsid w:val="00586117"/>
    <w:rsid w:val="005B0E48"/>
    <w:rsid w:val="006C6704"/>
    <w:rsid w:val="00860500"/>
    <w:rsid w:val="00884260"/>
    <w:rsid w:val="00947A42"/>
    <w:rsid w:val="009F34E1"/>
    <w:rsid w:val="009F741B"/>
    <w:rsid w:val="00A10850"/>
    <w:rsid w:val="00B52B73"/>
    <w:rsid w:val="00B5388D"/>
    <w:rsid w:val="00CD3B8C"/>
    <w:rsid w:val="00D21C11"/>
    <w:rsid w:val="00EE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FF8D1"/>
  <w15:chartTrackingRefBased/>
  <w15:docId w15:val="{B77FFB63-AEAE-4320-9C9D-DA6DB76BF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61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117"/>
  </w:style>
  <w:style w:type="paragraph" w:styleId="Footer">
    <w:name w:val="footer"/>
    <w:basedOn w:val="Normal"/>
    <w:link w:val="FooterChar"/>
    <w:uiPriority w:val="99"/>
    <w:unhideWhenUsed/>
    <w:rsid w:val="005861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117"/>
  </w:style>
  <w:style w:type="character" w:customStyle="1" w:styleId="fontstyle01">
    <w:name w:val="fontstyle01"/>
    <w:basedOn w:val="DefaultParagraphFont"/>
    <w:rsid w:val="00884260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88426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884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4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99252764D934A948E1FE9251685B6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A18D5A-F5B5-4AFC-8599-AF7D24666CAE}"/>
      </w:docPartPr>
      <w:docPartBody>
        <w:p w:rsidR="00D576A1" w:rsidRDefault="00872876" w:rsidP="00872876">
          <w:pPr>
            <w:pStyle w:val="B99252764D934A948E1FE9251685B678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0A63221003C4F55AE56BC38DED26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087A9-4201-425E-AF6F-66C83804CE47}"/>
      </w:docPartPr>
      <w:docPartBody>
        <w:p w:rsidR="00D576A1" w:rsidRDefault="00872876" w:rsidP="00872876">
          <w:pPr>
            <w:pStyle w:val="E0A63221003C4F55AE56BC38DED26310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76"/>
    <w:rsid w:val="00872876"/>
    <w:rsid w:val="009E3744"/>
    <w:rsid w:val="00B6672B"/>
    <w:rsid w:val="00D5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8A067E5086444FB10DF20AEA4290F1">
    <w:name w:val="FC8A067E5086444FB10DF20AEA4290F1"/>
    <w:rsid w:val="00872876"/>
  </w:style>
  <w:style w:type="paragraph" w:customStyle="1" w:styleId="4B1BB7214BB2447B972643837EE5F445">
    <w:name w:val="4B1BB7214BB2447B972643837EE5F445"/>
    <w:rsid w:val="00872876"/>
  </w:style>
  <w:style w:type="paragraph" w:customStyle="1" w:styleId="B99252764D934A948E1FE9251685B678">
    <w:name w:val="B99252764D934A948E1FE9251685B678"/>
    <w:rsid w:val="00872876"/>
  </w:style>
  <w:style w:type="paragraph" w:customStyle="1" w:styleId="E0A63221003C4F55AE56BC38DED26310">
    <w:name w:val="E0A63221003C4F55AE56BC38DED26310"/>
    <w:rsid w:val="00872876"/>
  </w:style>
  <w:style w:type="paragraph" w:customStyle="1" w:styleId="A6504FDCF6144534A6ADFB8A02D4E987">
    <w:name w:val="A6504FDCF6144534A6ADFB8A02D4E987"/>
    <w:rsid w:val="00872876"/>
  </w:style>
  <w:style w:type="paragraph" w:customStyle="1" w:styleId="BFED63D0EC1C4E0385984506D02F00D1">
    <w:name w:val="BFED63D0EC1C4E0385984506D02F00D1"/>
    <w:rsid w:val="008728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En. No: 23162121027</vt:lpstr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En. No: 23162121027</dc:title>
  <dc:subject/>
  <dc:creator>Name:- Dwij desai</dc:creator>
  <cp:keywords/>
  <dc:description/>
  <cp:lastModifiedBy>Dwij Desai</cp:lastModifiedBy>
  <cp:revision>2</cp:revision>
  <dcterms:created xsi:type="dcterms:W3CDTF">2024-02-12T16:53:00Z</dcterms:created>
  <dcterms:modified xsi:type="dcterms:W3CDTF">2024-02-12T16:53:00Z</dcterms:modified>
</cp:coreProperties>
</file>