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260" w:rsidRDefault="0058611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4260" w:rsidRPr="00884260">
        <w:rPr>
          <w:noProof/>
        </w:rPr>
        <w:drawing>
          <wp:inline distT="0" distB="0" distL="0" distR="0" wp14:anchorId="4410D56F" wp14:editId="36B54E08">
            <wp:extent cx="5731510" cy="8019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4260" w:rsidRPr="00884260">
        <w:rPr>
          <w:noProof/>
        </w:rPr>
        <w:drawing>
          <wp:inline distT="0" distB="0" distL="0" distR="0" wp14:anchorId="6C294E9F" wp14:editId="4A019483">
            <wp:extent cx="5731510" cy="7730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84260" w:rsidRPr="00884260">
        <w:rPr>
          <w:noProof/>
        </w:rPr>
        <w:drawing>
          <wp:inline distT="0" distB="0" distL="0" distR="0" wp14:anchorId="6CFBB41F" wp14:editId="346057D5">
            <wp:extent cx="5731510" cy="7997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60" w:rsidRDefault="00884260"/>
    <w:p w:rsidR="00884260" w:rsidRDefault="00884260"/>
    <w:p w:rsidR="00884260" w:rsidRDefault="00884260"/>
    <w:p w:rsidR="00884260" w:rsidRDefault="00884260">
      <w:r w:rsidRPr="00884260">
        <w:rPr>
          <w:noProof/>
        </w:rPr>
        <w:drawing>
          <wp:inline distT="0" distB="0" distL="0" distR="0" wp14:anchorId="37C2BA98" wp14:editId="5C812511">
            <wp:extent cx="5731510" cy="75920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6117">
        <w:tab/>
      </w:r>
    </w:p>
    <w:p w:rsidR="00884260" w:rsidRDefault="00884260"/>
    <w:p w:rsidR="00884260" w:rsidRPr="00884260" w:rsidRDefault="00884260" w:rsidP="00884260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</w:pPr>
      <w:r w:rsidRPr="0088426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lang w:eastAsia="en-IN"/>
        </w:rPr>
        <w:lastRenderedPageBreak/>
        <w:t>Exercise:</w:t>
      </w:r>
    </w:p>
    <w:p w:rsidR="00884260" w:rsidRPr="00884260" w:rsidRDefault="00884260" w:rsidP="00884260">
      <w:pPr>
        <w:pStyle w:val="ListParagraph"/>
        <w:numPr>
          <w:ilvl w:val="0"/>
          <w:numId w:val="1"/>
        </w:numP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884260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Half </w:t>
      </w:r>
      <w:proofErr w:type="gramStart"/>
      <w:r w:rsidRPr="00884260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Adder:-</w:t>
      </w:r>
      <w:proofErr w:type="gramEnd"/>
    </w:p>
    <w:p w:rsidR="00884260" w:rsidRDefault="00884260" w:rsidP="00884260">
      <w:pPr>
        <w:pStyle w:val="ListParagraph"/>
      </w:pPr>
    </w:p>
    <w:p w:rsidR="00884260" w:rsidRDefault="00884260" w:rsidP="00884260">
      <w:pPr>
        <w:pStyle w:val="ListParagraph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884260">
        <w:rPr>
          <w:noProof/>
        </w:rPr>
        <w:drawing>
          <wp:inline distT="0" distB="0" distL="0" distR="0" wp14:anchorId="3A2FBEE9" wp14:editId="364F5DBD">
            <wp:extent cx="5731510" cy="3187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260">
        <w:rPr>
          <w:noProof/>
        </w:rPr>
        <w:t xml:space="preserve"> </w:t>
      </w:r>
      <w:r w:rsidRPr="00884260">
        <w:rPr>
          <w:noProof/>
        </w:rPr>
        <w:drawing>
          <wp:inline distT="0" distB="0" distL="0" distR="0" wp14:anchorId="23A488A6" wp14:editId="2D978468">
            <wp:extent cx="5731510" cy="3187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260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</w:t>
      </w:r>
    </w:p>
    <w:p w:rsidR="00884260" w:rsidRPr="00884260" w:rsidRDefault="00884260" w:rsidP="00884260">
      <w:pPr>
        <w:pStyle w:val="ListParagraph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:rsidR="00884260" w:rsidRDefault="00884260" w:rsidP="00884260">
      <w:pPr>
        <w:pStyle w:val="ListParagraph"/>
        <w:numPr>
          <w:ilvl w:val="0"/>
          <w:numId w:val="1"/>
        </w:numP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884260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Half </w:t>
      </w:r>
      <w:proofErr w:type="gramStart"/>
      <w:r w:rsidRPr="00884260">
        <w:rPr>
          <w:rFonts w:ascii="TimesNewRomanPSMT" w:hAnsi="TimesNewRomanPSMT"/>
          <w:color w:val="000000"/>
          <w:sz w:val="28"/>
          <w:szCs w:val="28"/>
        </w:rPr>
        <w:t>Subtractor</w:t>
      </w:r>
      <w:r w:rsidRPr="00884260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:-</w:t>
      </w:r>
      <w:proofErr w:type="gramEnd"/>
    </w:p>
    <w:p w:rsidR="00884260" w:rsidRPr="00B5388D" w:rsidRDefault="00884260" w:rsidP="00B5388D">
      <w:pPr>
        <w:pStyle w:val="ListParagraph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884260">
        <w:rPr>
          <w:rFonts w:ascii="TimesNewRomanPSMT" w:eastAsia="Times New Roman" w:hAnsi="TimesNewRomanPSMT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0EDC4EAC" wp14:editId="5C8E4115">
            <wp:extent cx="5731510" cy="318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E4" w:rsidRDefault="00B5388D" w:rsidP="00884260">
      <w:pPr>
        <w:pStyle w:val="ListParagraph"/>
      </w:pPr>
      <w:r w:rsidRPr="00B5388D">
        <w:rPr>
          <w:noProof/>
        </w:rPr>
        <w:drawing>
          <wp:inline distT="0" distB="0" distL="0" distR="0" wp14:anchorId="2EEC144F" wp14:editId="423168E5">
            <wp:extent cx="5731510" cy="3187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E4" w:rsidRDefault="005609E4" w:rsidP="00884260">
      <w:pPr>
        <w:pStyle w:val="ListParagraph"/>
      </w:pPr>
    </w:p>
    <w:p w:rsidR="005609E4" w:rsidRDefault="005609E4" w:rsidP="005609E4">
      <w:pPr>
        <w:pStyle w:val="ListParagraph"/>
        <w:numPr>
          <w:ilvl w:val="0"/>
          <w:numId w:val="1"/>
        </w:numP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Full</w:t>
      </w:r>
      <w:r w:rsidRPr="00884260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884260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Adder:-</w:t>
      </w:r>
      <w:proofErr w:type="gramEnd"/>
    </w:p>
    <w:p w:rsidR="001F5471" w:rsidRPr="00884260" w:rsidRDefault="001F5471" w:rsidP="001F5471">
      <w:pPr>
        <w:pStyle w:val="ListParagraph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</w:p>
    <w:p w:rsidR="004B39E3" w:rsidRDefault="00586117" w:rsidP="00884260">
      <w:pPr>
        <w:pStyle w:val="ListParagraph"/>
      </w:pPr>
      <w:r>
        <w:tab/>
      </w:r>
      <w:r>
        <w:tab/>
      </w:r>
      <w:r>
        <w:tab/>
      </w:r>
    </w:p>
    <w:sectPr w:rsidR="004B39E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38F" w:rsidRDefault="0038138F" w:rsidP="00586117">
      <w:pPr>
        <w:spacing w:after="0" w:line="240" w:lineRule="auto"/>
      </w:pPr>
      <w:r>
        <w:separator/>
      </w:r>
    </w:p>
  </w:endnote>
  <w:endnote w:type="continuationSeparator" w:id="0">
    <w:p w:rsidR="0038138F" w:rsidRDefault="0038138F" w:rsidP="0058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38F" w:rsidRDefault="0038138F" w:rsidP="00586117">
      <w:pPr>
        <w:spacing w:after="0" w:line="240" w:lineRule="auto"/>
      </w:pPr>
      <w:r>
        <w:separator/>
      </w:r>
    </w:p>
  </w:footnote>
  <w:footnote w:type="continuationSeparator" w:id="0">
    <w:p w:rsidR="0038138F" w:rsidRDefault="0038138F" w:rsidP="0058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260" w:rsidRPr="00884260" w:rsidRDefault="0038138F">
    <w:pPr>
      <w:pStyle w:val="Header"/>
      <w:jc w:val="right"/>
      <w:rPr>
        <w:rFonts w:ascii="Bold" w:hAnsi="Bold"/>
        <w:sz w:val="26"/>
      </w:rPr>
    </w:pPr>
    <w:sdt>
      <w:sdtPr>
        <w:rPr>
          <w:rFonts w:ascii="Bold" w:hAnsi="Bold"/>
          <w:sz w:val="26"/>
        </w:rPr>
        <w:alias w:val="Title"/>
        <w:tag w:val=""/>
        <w:id w:val="664756013"/>
        <w:placeholder>
          <w:docPart w:val="B99252764D934A948E1FE9251685B6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884260" w:rsidRPr="00884260">
          <w:rPr>
            <w:rFonts w:ascii="Bold" w:hAnsi="Bold"/>
            <w:sz w:val="26"/>
          </w:rPr>
          <w:t>En</w:t>
        </w:r>
        <w:proofErr w:type="spellEnd"/>
        <w:r w:rsidR="00884260" w:rsidRPr="00884260">
          <w:rPr>
            <w:rFonts w:ascii="Bold" w:hAnsi="Bold"/>
            <w:sz w:val="26"/>
          </w:rPr>
          <w:t>. No: 23162121027</w:t>
        </w:r>
      </w:sdtContent>
    </w:sdt>
    <w:r w:rsidR="00884260" w:rsidRPr="00884260">
      <w:rPr>
        <w:rFonts w:ascii="Bold" w:hAnsi="Bold"/>
        <w:sz w:val="26"/>
      </w:rPr>
      <w:t xml:space="preserve"> | </w:t>
    </w:r>
    <w:sdt>
      <w:sdtPr>
        <w:rPr>
          <w:rFonts w:ascii="Bold" w:hAnsi="Bold"/>
          <w:sz w:val="26"/>
        </w:rPr>
        <w:alias w:val="Author"/>
        <w:tag w:val=""/>
        <w:id w:val="-1677181147"/>
        <w:placeholder>
          <w:docPart w:val="E0A63221003C4F55AE56BC38DED2631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gramStart"/>
        <w:r w:rsidR="00884260" w:rsidRPr="00884260">
          <w:rPr>
            <w:rFonts w:ascii="Bold" w:hAnsi="Bold"/>
            <w:sz w:val="26"/>
          </w:rPr>
          <w:t>Name:-</w:t>
        </w:r>
        <w:proofErr w:type="gramEnd"/>
        <w:r w:rsidR="00884260" w:rsidRPr="00884260">
          <w:rPr>
            <w:rFonts w:ascii="Bold" w:hAnsi="Bold"/>
            <w:sz w:val="26"/>
          </w:rPr>
          <w:t xml:space="preserve"> Dwij </w:t>
        </w:r>
        <w:proofErr w:type="spellStart"/>
        <w:r w:rsidR="00884260" w:rsidRPr="00884260">
          <w:rPr>
            <w:rFonts w:ascii="Bold" w:hAnsi="Bold"/>
            <w:sz w:val="26"/>
          </w:rPr>
          <w:t>desai</w:t>
        </w:r>
        <w:proofErr w:type="spellEnd"/>
      </w:sdtContent>
    </w:sdt>
  </w:p>
  <w:p w:rsidR="00586117" w:rsidRPr="00884260" w:rsidRDefault="00586117">
    <w:pPr>
      <w:pStyle w:val="Header"/>
      <w:rPr>
        <w:rFonts w:ascii="Bold" w:hAnsi="Bold"/>
        <w:sz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27865"/>
    <w:multiLevelType w:val="hybridMultilevel"/>
    <w:tmpl w:val="D1F65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17"/>
    <w:rsid w:val="001F5471"/>
    <w:rsid w:val="0038138F"/>
    <w:rsid w:val="004B39E3"/>
    <w:rsid w:val="005609E4"/>
    <w:rsid w:val="00586117"/>
    <w:rsid w:val="006C6704"/>
    <w:rsid w:val="00884260"/>
    <w:rsid w:val="00B5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FF8D1"/>
  <w15:chartTrackingRefBased/>
  <w15:docId w15:val="{B77FFB63-AEAE-4320-9C9D-DA6DB76B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117"/>
  </w:style>
  <w:style w:type="paragraph" w:styleId="Footer">
    <w:name w:val="footer"/>
    <w:basedOn w:val="Normal"/>
    <w:link w:val="FooterChar"/>
    <w:uiPriority w:val="99"/>
    <w:unhideWhenUsed/>
    <w:rsid w:val="00586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117"/>
  </w:style>
  <w:style w:type="character" w:customStyle="1" w:styleId="fontstyle01">
    <w:name w:val="fontstyle01"/>
    <w:basedOn w:val="DefaultParagraphFont"/>
    <w:rsid w:val="0088426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88426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88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4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9252764D934A948E1FE9251685B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18D5A-F5B5-4AFC-8599-AF7D24666CAE}"/>
      </w:docPartPr>
      <w:docPartBody>
        <w:p w:rsidR="00D576A1" w:rsidRDefault="00872876" w:rsidP="00872876">
          <w:pPr>
            <w:pStyle w:val="B99252764D934A948E1FE9251685B678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0A63221003C4F55AE56BC38DED2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087A9-4201-425E-AF6F-66C83804CE47}"/>
      </w:docPartPr>
      <w:docPartBody>
        <w:p w:rsidR="00D576A1" w:rsidRDefault="00872876" w:rsidP="00872876">
          <w:pPr>
            <w:pStyle w:val="E0A63221003C4F55AE56BC38DED26310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76"/>
    <w:rsid w:val="00872876"/>
    <w:rsid w:val="009E3744"/>
    <w:rsid w:val="00D576A1"/>
    <w:rsid w:val="00DD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8A067E5086444FB10DF20AEA4290F1">
    <w:name w:val="FC8A067E5086444FB10DF20AEA4290F1"/>
    <w:rsid w:val="00872876"/>
  </w:style>
  <w:style w:type="paragraph" w:customStyle="1" w:styleId="4B1BB7214BB2447B972643837EE5F445">
    <w:name w:val="4B1BB7214BB2447B972643837EE5F445"/>
    <w:rsid w:val="00872876"/>
  </w:style>
  <w:style w:type="paragraph" w:customStyle="1" w:styleId="B99252764D934A948E1FE9251685B678">
    <w:name w:val="B99252764D934A948E1FE9251685B678"/>
    <w:rsid w:val="00872876"/>
  </w:style>
  <w:style w:type="paragraph" w:customStyle="1" w:styleId="E0A63221003C4F55AE56BC38DED26310">
    <w:name w:val="E0A63221003C4F55AE56BC38DED26310"/>
    <w:rsid w:val="00872876"/>
  </w:style>
  <w:style w:type="paragraph" w:customStyle="1" w:styleId="A6504FDCF6144534A6ADFB8A02D4E987">
    <w:name w:val="A6504FDCF6144534A6ADFB8A02D4E987"/>
    <w:rsid w:val="00872876"/>
  </w:style>
  <w:style w:type="paragraph" w:customStyle="1" w:styleId="BFED63D0EC1C4E0385984506D02F00D1">
    <w:name w:val="BFED63D0EC1C4E0385984506D02F00D1"/>
    <w:rsid w:val="0087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En. No: 23162121027</dc:title>
  <dc:subject/>
  <dc:creator>Name:- Dwij desai</dc:creator>
  <cp:keywords/>
  <dc:description/>
  <cp:lastModifiedBy>Dwij Desai</cp:lastModifiedBy>
  <cp:revision>3</cp:revision>
  <dcterms:created xsi:type="dcterms:W3CDTF">2024-02-12T14:22:00Z</dcterms:created>
  <dcterms:modified xsi:type="dcterms:W3CDTF">2024-02-12T15:39:00Z</dcterms:modified>
</cp:coreProperties>
</file>