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6E1DB" w:themeColor="text2" w:themeTint="33"/>
  <w:body>
    <w:p w14:paraId="3F146604" w14:textId="77777777" w:rsidR="00AF6CF4" w:rsidRPr="00AF6CF4" w:rsidRDefault="00AF6CF4" w:rsidP="00AF6C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6CBDE9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Ganpat University</w:t>
      </w:r>
    </w:p>
    <w:p w14:paraId="5FBE6803" w14:textId="77777777" w:rsidR="00482F7F" w:rsidRPr="006C3E6B" w:rsidRDefault="00482F7F" w:rsidP="00482F7F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Faculty of Engineering &amp; Technology</w:t>
      </w:r>
    </w:p>
    <w:p w14:paraId="16DF6039" w14:textId="0E1F6F12" w:rsidR="00482F7F" w:rsidRDefault="00482F7F" w:rsidP="001B5264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C3E6B">
        <w:rPr>
          <w:rFonts w:eastAsia="Times New Roman"/>
          <w:b/>
          <w:bCs/>
          <w:color w:val="000000"/>
          <w:lang w:eastAsia="en-IN"/>
        </w:rPr>
        <w:t>Computer Science &amp; Engineering</w:t>
      </w:r>
    </w:p>
    <w:p w14:paraId="127B2B00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Name:-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Dwij </w:t>
      </w:r>
      <w:proofErr w:type="spellStart"/>
      <w:r w:rsidRPr="00155AB0">
        <w:rPr>
          <w:b/>
          <w:bCs/>
          <w:i/>
          <w:iCs/>
          <w:color w:val="000000"/>
          <w:sz w:val="28"/>
          <w:szCs w:val="28"/>
        </w:rPr>
        <w:t>Vatsal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</w:rPr>
        <w:t xml:space="preserve"> Desai</w:t>
      </w:r>
    </w:p>
    <w:p w14:paraId="1A2D4CA2" w14:textId="77777777" w:rsidR="00482F7F" w:rsidRPr="00155AB0" w:rsidRDefault="00482F7F" w:rsidP="00482F7F">
      <w:pPr>
        <w:ind w:left="2880"/>
        <w:rPr>
          <w:b/>
          <w:bCs/>
          <w:i/>
          <w:iCs/>
          <w:color w:val="000000"/>
          <w:sz w:val="28"/>
          <w:szCs w:val="28"/>
        </w:rPr>
      </w:pP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Sem:-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2</w:t>
      </w:r>
    </w:p>
    <w:p w14:paraId="56E1AE14" w14:textId="4C24AE9B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Sub: -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</w:t>
      </w:r>
      <w:r w:rsidR="00973245">
        <w:rPr>
          <w:b/>
          <w:bCs/>
          <w:i/>
          <w:iCs/>
          <w:color w:val="000000"/>
          <w:sz w:val="28"/>
          <w:szCs w:val="28"/>
        </w:rPr>
        <w:t>ESFP-II</w:t>
      </w:r>
    </w:p>
    <w:p w14:paraId="2AE01D31" w14:textId="77777777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Enrollment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No.:-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23162121027</w:t>
      </w:r>
    </w:p>
    <w:p w14:paraId="72CCB82A" w14:textId="7722AD45" w:rsidR="00482F7F" w:rsidRPr="00155AB0" w:rsidRDefault="00482F7F" w:rsidP="00482F7F">
      <w:pPr>
        <w:ind w:left="2160"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Prac</w:t>
      </w:r>
      <w:proofErr w:type="spell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 xml:space="preserve"> </w:t>
      </w:r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122762">
        <w:rPr>
          <w:b/>
          <w:bCs/>
          <w:i/>
          <w:iCs/>
          <w:color w:val="000000"/>
          <w:sz w:val="28"/>
          <w:szCs w:val="28"/>
        </w:rPr>
        <w:t>10</w:t>
      </w:r>
    </w:p>
    <w:p w14:paraId="32C21B85" w14:textId="4F24CFBB" w:rsidR="00482F7F" w:rsidRDefault="00482F7F" w:rsidP="00482F7F">
      <w:pPr>
        <w:tabs>
          <w:tab w:val="left" w:pos="2160"/>
        </w:tabs>
        <w:ind w:right="-360"/>
        <w:jc w:val="both"/>
        <w:rPr>
          <w:b/>
          <w:bCs/>
          <w:i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ab/>
      </w:r>
      <w:r>
        <w:rPr>
          <w:bCs/>
          <w:iCs/>
          <w:color w:val="000000"/>
          <w:sz w:val="28"/>
          <w:szCs w:val="28"/>
        </w:rPr>
        <w:tab/>
      </w:r>
      <w:proofErr w:type="gramStart"/>
      <w:r w:rsidRPr="00155AB0">
        <w:rPr>
          <w:b/>
          <w:bCs/>
          <w:i/>
          <w:iCs/>
          <w:color w:val="000000"/>
          <w:sz w:val="28"/>
          <w:szCs w:val="28"/>
          <w:u w:val="single"/>
        </w:rPr>
        <w:t>Date:-</w:t>
      </w:r>
      <w:proofErr w:type="gramEnd"/>
      <w:r w:rsidRPr="00155AB0">
        <w:rPr>
          <w:b/>
          <w:bCs/>
          <w:i/>
          <w:iCs/>
          <w:color w:val="000000"/>
          <w:sz w:val="28"/>
          <w:szCs w:val="28"/>
        </w:rPr>
        <w:t xml:space="preserve">    </w:t>
      </w:r>
      <w:r w:rsidR="00EF6266">
        <w:rPr>
          <w:b/>
          <w:bCs/>
          <w:i/>
          <w:iCs/>
          <w:color w:val="000000"/>
          <w:sz w:val="28"/>
          <w:szCs w:val="28"/>
        </w:rPr>
        <w:t>16</w:t>
      </w:r>
      <w:r w:rsidRPr="00155AB0">
        <w:rPr>
          <w:b/>
          <w:bCs/>
          <w:i/>
          <w:iCs/>
          <w:color w:val="000000"/>
          <w:sz w:val="28"/>
          <w:szCs w:val="28"/>
        </w:rPr>
        <w:t>/</w:t>
      </w:r>
      <w:r w:rsidR="00973245">
        <w:rPr>
          <w:b/>
          <w:bCs/>
          <w:i/>
          <w:iCs/>
          <w:color w:val="000000"/>
          <w:sz w:val="28"/>
          <w:szCs w:val="28"/>
        </w:rPr>
        <w:t>4</w:t>
      </w:r>
      <w:r w:rsidRPr="00155AB0">
        <w:rPr>
          <w:b/>
          <w:bCs/>
          <w:i/>
          <w:iCs/>
          <w:color w:val="000000"/>
          <w:sz w:val="28"/>
          <w:szCs w:val="28"/>
        </w:rPr>
        <w:t>/2024</w:t>
      </w:r>
    </w:p>
    <w:p w14:paraId="22EC7889" w14:textId="4EE8E381" w:rsidR="00AF6CF4" w:rsidRPr="00AF6CF4" w:rsidRDefault="00AF6CF4" w:rsidP="0070592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</w:pPr>
      <w:r w:rsidRPr="00AF6CF4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 xml:space="preserve">Practical </w:t>
      </w:r>
      <w:r w:rsidR="00C0742C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10</w:t>
      </w:r>
    </w:p>
    <w:p w14:paraId="63CE80CB" w14:textId="0326F61C" w:rsidR="004F633A" w:rsidRDefault="00AF6CF4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F6CF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4F633A" w:rsidRPr="004F633A"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  <w:t>Definition:</w:t>
      </w:r>
    </w:p>
    <w:p w14:paraId="08BC43A7" w14:textId="77777777" w:rsidR="004F633A" w:rsidRP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4"/>
          <w:szCs w:val="24"/>
          <w:u w:val="single"/>
          <w:lang w:eastAsia="en-IN"/>
          <w14:ligatures w14:val="none"/>
        </w:rPr>
      </w:pPr>
    </w:p>
    <w:p w14:paraId="035C1CCC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 For the solving purpose of given topic practical, you need to create minimum one</w:t>
      </w:r>
    </w:p>
    <w:p w14:paraId="7FC9666B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classes, rest as per your requirement.</w:t>
      </w:r>
    </w:p>
    <w:p w14:paraId="6C6B0C6E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2. Declare minimum three function with same name and different signature as per the</w:t>
      </w:r>
    </w:p>
    <w:p w14:paraId="61C8D803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relevant practical topic gathered information. If you want more function, you can take</w:t>
      </w:r>
    </w:p>
    <w:p w14:paraId="7113D543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</w:t>
      </w:r>
      <w:proofErr w:type="spellStart"/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</w:t>
      </w:r>
      <w:proofErr w:type="spellEnd"/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 your requirement.</w:t>
      </w:r>
    </w:p>
    <w:p w14:paraId="20E953F1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3. Declare minimum four operator (unary or binary) overloading function in program</w:t>
      </w:r>
    </w:p>
    <w:p w14:paraId="32460DE8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implement it as per your numeric value calculation.</w:t>
      </w:r>
    </w:p>
    <w:p w14:paraId="44905074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4. Minimum 1 constructor method should be available in the program, rest as per your</w:t>
      </w:r>
    </w:p>
    <w:p w14:paraId="6F6B3D71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requirement.</w:t>
      </w:r>
    </w:p>
    <w:p w14:paraId="002106F3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5. You must use access specifier for data member and member function declaration in</w:t>
      </w:r>
    </w:p>
    <w:p w14:paraId="0E14452A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program.</w:t>
      </w:r>
    </w:p>
    <w:p w14:paraId="3AAE082B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6. Wherever is required to use character data member in class, instead of that use</w:t>
      </w:r>
    </w:p>
    <w:p w14:paraId="417C2C66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compulsorily string data member.</w:t>
      </w:r>
    </w:p>
    <w:p w14:paraId="53C01BBF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7. Read 5 random name from user, using class object1, and object2, and then you</w:t>
      </w:r>
    </w:p>
    <w:p w14:paraId="0BF54E4C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have to find and display which name is greater in the comparison of both the objects</w:t>
      </w:r>
    </w:p>
    <w:p w14:paraId="5CC98044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field. Perform this task by the use of operator overloading concept.</w:t>
      </w:r>
    </w:p>
    <w:p w14:paraId="394A958F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8. Read minimum 4 information from user as two integer value and two string value by</w:t>
      </w:r>
    </w:p>
    <w:p w14:paraId="7D585527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object3, and object4 of given class, and then find and display addition of two object</w:t>
      </w:r>
    </w:p>
    <w:p w14:paraId="40C7C0F0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integer value and concatenation of two object string value.</w:t>
      </w:r>
    </w:p>
    <w:p w14:paraId="4A41961F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9. Take minimum 5 data from the user and display according to the choice of user</w:t>
      </w:r>
    </w:p>
    <w:p w14:paraId="5129026C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category wise. (Minimum six different options should be there for displaying</w:t>
      </w:r>
    </w:p>
    <w:p w14:paraId="2D4EB6F0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information, and if you want more as per program requirement you can add more</w:t>
      </w:r>
    </w:p>
    <w:p w14:paraId="3FCCD686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choices).</w:t>
      </w:r>
    </w:p>
    <w:p w14:paraId="304EBB81" w14:textId="77777777" w:rsidR="0006696D" w:rsidRPr="0006696D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10.Use all possibility filter method from stored record information:</w:t>
      </w:r>
    </w:p>
    <w:p w14:paraId="31A703EE" w14:textId="577C221F" w:rsidR="00D65975" w:rsidRDefault="0006696D" w:rsidP="0006696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6696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11.After all functionality execution, you need to call the destructor function.</w:t>
      </w:r>
    </w:p>
    <w:p w14:paraId="09A66E78" w14:textId="50E8BA33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C10BF" w14:textId="7C7C99E4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32"/>
          <w:szCs w:val="24"/>
          <w:u w:val="single"/>
          <w:lang w:eastAsia="en-IN"/>
          <w14:ligatures w14:val="none"/>
        </w:rPr>
        <w:lastRenderedPageBreak/>
        <w:t>Code:-</w:t>
      </w:r>
      <w:proofErr w:type="gramEnd"/>
    </w:p>
    <w:p w14:paraId="3266912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CA0085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&lt;iostream&gt;</w:t>
      </w:r>
    </w:p>
    <w:p w14:paraId="23DBBC2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CA0085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&lt;string&gt;</w:t>
      </w:r>
    </w:p>
    <w:p w14:paraId="3FCDA0A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#include</w:t>
      </w:r>
      <w:r w:rsidRPr="00CA0085">
        <w:rPr>
          <w:rFonts w:ascii="Consolas" w:eastAsia="Times New Roman" w:hAnsi="Consolas" w:cs="Times New Roman"/>
          <w:color w:val="B58900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cstring</w:t>
      </w:r>
      <w:proofErr w:type="spellEnd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&gt;</w:t>
      </w:r>
    </w:p>
    <w:p w14:paraId="4E98C58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5DF12A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using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namespace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9DC64F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71B3E9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overload</w:t>
      </w:r>
    </w:p>
    <w:p w14:paraId="7B3BEF6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455D35F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private:</w:t>
      </w:r>
    </w:p>
    <w:p w14:paraId="23ECFB7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55779B7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893BD2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public:</w:t>
      </w:r>
    </w:p>
    <w:p w14:paraId="06CD7A3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3D61DB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overload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183DF25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{}</w:t>
      </w:r>
    </w:p>
    <w:p w14:paraId="1B876BD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5410EB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getname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overload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sender1)</w:t>
      </w:r>
    </w:p>
    <w:p w14:paraId="1BDD723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19749B7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97D60D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9F85FC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587E7EE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".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07D72D3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&gt;&gt;sender1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64EDC9B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1160DA5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BA5C39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314CDB8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C8ED74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DisplayName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overload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sender1)</w:t>
      </w:r>
    </w:p>
    <w:p w14:paraId="3EE5CE0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111ED45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66C3EA1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04F9275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".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;</w:t>
      </w:r>
    </w:p>
    <w:p w14:paraId="6566EF0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&lt;&lt;sender1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name1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8ED934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0D37BE3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2E884ED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E46782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};</w:t>
      </w:r>
    </w:p>
    <w:p w14:paraId="307C8AB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4E390A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class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</w:p>
    <w:p w14:paraId="193183F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1BA0ECD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public:</w:t>
      </w:r>
    </w:p>
    <w:p w14:paraId="07AA672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b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F43C00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],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552A67E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bool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proofErr w:type="gram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],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z</w:t>
      </w:r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56E07B2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CE0910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prac10_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E27C26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{}</w:t>
      </w:r>
    </w:p>
    <w:p w14:paraId="6659F11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383BD8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operator 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obj2)</w:t>
      </w:r>
    </w:p>
    <w:p w14:paraId="1009BAC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604F57F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2 numbers: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EEF236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72E23D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task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a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6022183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1707F4C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7459D3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operator -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obj2)</w:t>
      </w:r>
    </w:p>
    <w:p w14:paraId="34ACAED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5FBCCEA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2 strings: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951380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BE06B4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task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x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1B80FFE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3EE60AD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A3BF19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operator 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08AF186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4046E66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7B01DAD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1135CA7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57A4249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4F1CC95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1E65CF1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2C5E10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operator 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3C5663D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594125F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33596B8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087F509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z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1742B6C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756B8E1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3A3619D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88A03B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task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a,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b)</w:t>
      </w:r>
    </w:p>
    <w:p w14:paraId="71BDE05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1C55624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"Sum of 2 number =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a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12A7CF1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4AC0F0B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6DF4EE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task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a,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b)</w:t>
      </w:r>
    </w:p>
    <w:p w14:paraId="1FE2FD7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62236AC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"Concatenation of 2 strings =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a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b;</w:t>
      </w:r>
    </w:p>
    <w:p w14:paraId="03C3D08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0A24618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0BF3E2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task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obj3,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obj4)</w:t>
      </w:r>
    </w:p>
    <w:p w14:paraId="33BF650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5092E29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obj3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obj4;</w:t>
      </w:r>
    </w:p>
    <w:p w14:paraId="2E0B345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obj3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obj4;</w:t>
      </w:r>
    </w:p>
    <w:p w14:paraId="7EE3A8A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7EC9C73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1DED4E6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</w:t>
      </w:r>
    </w:p>
    <w:p w14:paraId="33E54D7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>            {</w:t>
      </w:r>
    </w:p>
    <w:p w14:paraId="7ED885D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is greater than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5394A11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07F4CA8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z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</w:t>
      </w:r>
    </w:p>
    <w:p w14:paraId="550B128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24D1E12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is greater than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22B7DD3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02AED32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else</w:t>
      </w:r>
    </w:p>
    <w:p w14:paraId="07E7A49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5CA2D0E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and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", both are equal"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D355C1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331BC18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4ADBBDE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6B10C4F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D61429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getStrings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1743CB3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1ED786F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"Enter 5 </w:t>
      </w:r>
      <w:proofErr w:type="gramStart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Strings:-</w:t>
      </w:r>
      <w:proofErr w:type="gramEnd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D60D1D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165E525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3B88858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")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F785EC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7D9732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7C237E1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78A98A9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1B372A2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2E59363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F82D01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display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87543C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55B682E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55C8048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75625C2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")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597604F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1FA9EFA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55C4ED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14927C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revDisplay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7E88EF4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6650C17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31B25D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0387454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")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-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77799A0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0F169AD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7140039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FD6F35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sortAscending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3441A2F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551612E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dummy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AE0301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15A0B13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50BBC8A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4F0C71B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2B72B61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</w:t>
      </w:r>
    </w:p>
    <w:p w14:paraId="6AC191C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1F02B3A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dummy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45B2A2C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</w:p>
    <w:p w14:paraId="711C4E7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]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dummy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5FBFE3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F54073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25A5287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4C0E172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39AF64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AE7DE9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void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search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2C52E89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03B11F5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string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D0C924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the string you want to find: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6541AF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39C1F0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75FDF9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for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++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54122BC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58255AE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if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==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</w:t>
      </w:r>
    </w:p>
    <w:p w14:paraId="2C1D87A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{</w:t>
      </w:r>
    </w:p>
    <w:p w14:paraId="03E9871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"M A T C H F O U N D"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0F0D93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"The searched word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is present in the search array"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2C92A7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A6E956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}</w:t>
      </w:r>
    </w:p>
    <w:p w14:paraId="1F678F6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62F43DB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"M A T C H N O T F O U N D"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EF0D8F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"The searched word 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str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 is present in the search array"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8C0781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5ACCB81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ABF361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};</w:t>
      </w:r>
    </w:p>
    <w:p w14:paraId="148B64E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2ABBE1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main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51A7C0E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{</w:t>
      </w:r>
    </w:p>
    <w:p w14:paraId="2BA0749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overload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];</w:t>
      </w:r>
      <w:r w:rsidRPr="00CA0085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//making object array(2 objects)</w:t>
      </w:r>
    </w:p>
    <w:p w14:paraId="45A5F62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prac10_tasks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  <w:r w:rsidRPr="00CA0085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 xml:space="preserve"> //3 and 4 is for string </w:t>
      </w:r>
      <w:proofErr w:type="spellStart"/>
      <w:r w:rsidRPr="00CA0085">
        <w:rPr>
          <w:rFonts w:ascii="Consolas" w:eastAsia="Times New Roman" w:hAnsi="Consolas" w:cs="Times New Roman"/>
          <w:i/>
          <w:iCs/>
          <w:color w:val="93A1A1"/>
          <w:kern w:val="0"/>
          <w:sz w:val="21"/>
          <w:szCs w:val="21"/>
          <w:lang w:eastAsia="en-IN"/>
          <w14:ligatures w14:val="none"/>
        </w:rPr>
        <w:t>mangment</w:t>
      </w:r>
      <w:proofErr w:type="spellEnd"/>
    </w:p>
    <w:p w14:paraId="0AE06D6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b/>
          <w:bCs/>
          <w:color w:val="586E75"/>
          <w:kern w:val="0"/>
          <w:sz w:val="21"/>
          <w:szCs w:val="21"/>
          <w:lang w:eastAsia="en-IN"/>
          <w14:ligatures w14:val="none"/>
        </w:rPr>
        <w:t>int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choice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exit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ED2470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3FC01B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while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exit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35DA43A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{</w:t>
      </w:r>
    </w:p>
    <w:p w14:paraId="1161979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"&lt;&lt;&lt; User INTERFACE &gt;&gt;&gt;"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8021BE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"[1] Input for 5 names in 2 groups"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3F4694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"[2] Display the 5 names for the 2 groups"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277507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"[3] Add 2 Numbers"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655A06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"[4] Add 2 Strings"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DF7160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"[5] Compare 5 pairs of strings"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B144A5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"[6] Display both Strings Arrays"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4745F2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"[7] Search in String Array of object 3"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F73C89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"[8] Search in String Array of object 4"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7E420B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"[9] Display both Strings Arrays in Ascending Order"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5C761E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"[10] Display both Strings Arrays in Descending Order"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D046DF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"[0] Exit the program"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DFC087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8DD34E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number here:  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943C8A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&gt;&gt;choice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874973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6BDAD56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539ACE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choice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50AA134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{</w:t>
      </w:r>
    </w:p>
    <w:p w14:paraId="27B22E9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9B2E9C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FBEEEE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any 5 values (Of object 1)"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ADFE09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]);</w:t>
      </w:r>
    </w:p>
    <w:p w14:paraId="39B713E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F83A77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"Enter any 5 values (Of object 2)"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8BB4CB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getname</w:t>
      </w:r>
      <w:proofErr w:type="spellEnd"/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]);</w:t>
      </w:r>
    </w:p>
    <w:p w14:paraId="047A672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6D38A1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C64C50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0E6A9D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C0EFF04" w14:textId="77777777" w:rsidR="00CA0085" w:rsidRPr="00CA0085" w:rsidRDefault="00CA0085" w:rsidP="00CA0085">
      <w:pPr>
        <w:shd w:val="clear" w:color="auto" w:fill="FDF6E3"/>
        <w:spacing w:after="24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65A08B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"Enter the object wanted </w:t>
      </w:r>
      <w:proofErr w:type="gramStart"/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\n\t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1] for object 1 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\n\t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[2] for object 2 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70DC45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&gt;&gt;choice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6318EA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cin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ignore</w:t>
      </w:r>
      <w:proofErr w:type="spellEnd"/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();</w:t>
      </w:r>
    </w:p>
    <w:p w14:paraId="16396E5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449B2E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switch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choice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</w:t>
      </w:r>
    </w:p>
    <w:p w14:paraId="0A61187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49F4712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1A6FDC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"Displaying 5 values from object 1:"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E619B3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DisplayName</w:t>
      </w:r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]);</w:t>
      </w:r>
    </w:p>
    <w:p w14:paraId="418D9A5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066453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E79E10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44BB0DE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"Displaying 5 values from object 2:"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712405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DisplayName</w:t>
      </w:r>
      <w:proofErr w:type="gram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[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]);</w:t>
      </w:r>
    </w:p>
    <w:p w14:paraId="723C5F5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1227CD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731C6E9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4CA936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"ERROR </w:t>
      </w:r>
      <w:proofErr w:type="gramStart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{ Wrong</w:t>
      </w:r>
      <w:proofErr w:type="gramEnd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value entered }"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A86CC6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05BBB3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>                }</w:t>
      </w:r>
    </w:p>
    <w:p w14:paraId="0A2B2C1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5473DD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91CC9B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3072113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230B789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+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A1E449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63A723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B3C1FD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5C9D501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obj1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-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obj2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A177BC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1F40B7D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A69627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5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17F482C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task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,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1A4A8BB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8DF1A3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61FD79E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6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543BAA6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"String Array of object 3:"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0041BF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display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8B091B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8D2F6E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"String Array of object 4:"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0575C4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display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27AFD2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34ED5A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0268282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7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0D89BD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"Search a string in String Array of Object </w:t>
      </w:r>
      <w:proofErr w:type="gramStart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3 :</w:t>
      </w:r>
      <w:proofErr w:type="gramEnd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-"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0DF386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search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4E83ADB2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CAB5D2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5228D8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8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599CF38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"Search a string in String Array of Object </w:t>
      </w:r>
      <w:proofErr w:type="gramStart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4 :</w:t>
      </w:r>
      <w:proofErr w:type="gramEnd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-"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5382AD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search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6D0199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872015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8A9E70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9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3911E18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"String Array of object 3:"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E05988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sortAscending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37BA9FB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display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D8DC30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28019C6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"String Array of object 4:"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7696AD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sortAscending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02339C03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display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10F4C88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9BDA7AF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1BD6976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10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127A1D9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"String Array of object 3:"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71CCCF1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sortAscending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59308A0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revDisplay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obj3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362C1A11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54F0CAC0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"String Array of object 4:"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349F1A04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sortAscending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56B5E55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.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revDisplay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(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obj4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);</w:t>
      </w:r>
    </w:p>
    <w:p w14:paraId="1B2D1FC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2D295DA7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26FA9E45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case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7796854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"Exiting Program..."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484925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exit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=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4CEF1CC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C30AE5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429D904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default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:</w:t>
      </w:r>
    </w:p>
    <w:p w14:paraId="31B4EEF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CA0085">
        <w:rPr>
          <w:rFonts w:ascii="Consolas" w:eastAsia="Times New Roman" w:hAnsi="Consolas" w:cs="Times New Roman"/>
          <w:color w:val="268BD2"/>
          <w:kern w:val="0"/>
          <w:sz w:val="21"/>
          <w:szCs w:val="21"/>
          <w:lang w:eastAsia="en-IN"/>
          <w14:ligatures w14:val="none"/>
        </w:rPr>
        <w:t>&lt;&lt;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"</w:t>
      </w:r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A0085">
        <w:rPr>
          <w:rFonts w:ascii="Consolas" w:eastAsia="Times New Roman" w:hAnsi="Consolas" w:cs="Times New Roman"/>
          <w:color w:val="CB4B16"/>
          <w:kern w:val="0"/>
          <w:sz w:val="21"/>
          <w:szCs w:val="21"/>
          <w:lang w:eastAsia="en-IN"/>
          <w14:ligatures w14:val="none"/>
        </w:rPr>
        <w:t>t</w:t>
      </w:r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Place</w:t>
      </w:r>
      <w:proofErr w:type="spellEnd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enter right </w:t>
      </w:r>
      <w:proofErr w:type="spellStart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>Numaric</w:t>
      </w:r>
      <w:proofErr w:type="spellEnd"/>
      <w:r w:rsidRPr="00CA0085">
        <w:rPr>
          <w:rFonts w:ascii="Consolas" w:eastAsia="Times New Roman" w:hAnsi="Consolas" w:cs="Times New Roman"/>
          <w:color w:val="2AA198"/>
          <w:kern w:val="0"/>
          <w:sz w:val="21"/>
          <w:szCs w:val="21"/>
          <w:lang w:eastAsia="en-IN"/>
          <w14:ligatures w14:val="none"/>
        </w:rPr>
        <w:t xml:space="preserve"> value"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0540B7FA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break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1EDEAC6B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    }</w:t>
      </w:r>
    </w:p>
    <w:p w14:paraId="5F8939FE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    }</w:t>
      </w:r>
    </w:p>
    <w:p w14:paraId="2E82BD29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    </w:t>
      </w:r>
      <w:r w:rsidRPr="00CA0085">
        <w:rPr>
          <w:rFonts w:ascii="Consolas" w:eastAsia="Times New Roman" w:hAnsi="Consolas" w:cs="Times New Roman"/>
          <w:color w:val="859900"/>
          <w:kern w:val="0"/>
          <w:sz w:val="21"/>
          <w:szCs w:val="21"/>
          <w:lang w:eastAsia="en-IN"/>
          <w14:ligatures w14:val="none"/>
        </w:rPr>
        <w:t>return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 xml:space="preserve"> </w:t>
      </w:r>
      <w:r w:rsidRPr="00CA0085">
        <w:rPr>
          <w:rFonts w:ascii="Consolas" w:eastAsia="Times New Roman" w:hAnsi="Consolas" w:cs="Times New Roman"/>
          <w:color w:val="D33682"/>
          <w:kern w:val="0"/>
          <w:sz w:val="21"/>
          <w:szCs w:val="21"/>
          <w:lang w:eastAsia="en-IN"/>
          <w14:ligatures w14:val="none"/>
        </w:rPr>
        <w:t>0</w:t>
      </w: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;</w:t>
      </w:r>
    </w:p>
    <w:p w14:paraId="689F9958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  <w:r w:rsidRPr="00CA0085"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  <w:t>}</w:t>
      </w:r>
    </w:p>
    <w:p w14:paraId="4DCAC1CC" w14:textId="77777777" w:rsidR="00CA0085" w:rsidRPr="00CA0085" w:rsidRDefault="00CA0085" w:rsidP="00CA0085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657B83"/>
          <w:kern w:val="0"/>
          <w:sz w:val="21"/>
          <w:szCs w:val="21"/>
          <w:lang w:eastAsia="en-IN"/>
          <w14:ligatures w14:val="none"/>
        </w:rPr>
      </w:pPr>
    </w:p>
    <w:p w14:paraId="5328C31A" w14:textId="657BADFA" w:rsidR="004F633A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71A477B4" w14:textId="0931C583" w:rsidR="009C3DA1" w:rsidRDefault="004F633A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>Output:-</w:t>
      </w:r>
      <w:proofErr w:type="gramEnd"/>
    </w:p>
    <w:p w14:paraId="652BF87A" w14:textId="47CB751C" w:rsidR="009B6C7D" w:rsidRDefault="009C3DA1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9C3DA1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t xml:space="preserve"> </w:t>
      </w:r>
    </w:p>
    <w:p w14:paraId="06983431" w14:textId="2F69CEDD" w:rsidR="009B6C7D" w:rsidRDefault="009B6C7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</w:p>
    <w:p w14:paraId="79C93935" w14:textId="4F194712" w:rsidR="00172A4D" w:rsidRDefault="001853D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1853DD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drawing>
          <wp:inline distT="0" distB="0" distL="0" distR="0" wp14:anchorId="26276F73" wp14:editId="51EB689E">
            <wp:extent cx="512826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19A7" w14:textId="10DFBCCD" w:rsidR="00921437" w:rsidRPr="00345184" w:rsidRDefault="001853DD" w:rsidP="004F633A">
      <w:pPr>
        <w:spacing w:after="0" w:line="240" w:lineRule="auto"/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</w:pPr>
      <w:r w:rsidRPr="001853DD">
        <w:rPr>
          <w:rFonts w:ascii="Times New Roman" w:eastAsia="Times New Roman" w:hAnsi="Times New Roman" w:cs="Times New Roman"/>
          <w:b/>
          <w:i/>
          <w:kern w:val="0"/>
          <w:sz w:val="28"/>
          <w:szCs w:val="24"/>
          <w:u w:val="single"/>
          <w:lang w:eastAsia="en-IN"/>
          <w14:ligatures w14:val="none"/>
        </w:rPr>
        <w:lastRenderedPageBreak/>
        <w:drawing>
          <wp:inline distT="0" distB="0" distL="0" distR="0" wp14:anchorId="5C488BA9" wp14:editId="6622C22F">
            <wp:extent cx="5370830" cy="886333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AAF0FC" w14:textId="3F8E9F64" w:rsidR="00172A4D" w:rsidRPr="00B465DD" w:rsidRDefault="00F53BFC" w:rsidP="00B465DD">
      <w:pPr>
        <w:pStyle w:val="NormalWeb"/>
      </w:pPr>
      <w:proofErr w:type="gramStart"/>
      <w:r>
        <w:rPr>
          <w:b/>
          <w:i/>
          <w:sz w:val="28"/>
          <w:u w:val="single"/>
        </w:rPr>
        <w:lastRenderedPageBreak/>
        <w:t>Photo:-</w:t>
      </w:r>
      <w:proofErr w:type="gramEnd"/>
      <w:r w:rsidR="0018214E" w:rsidRPr="0018214E">
        <w:rPr>
          <w:noProof/>
        </w:rPr>
        <w:t xml:space="preserve"> </w:t>
      </w:r>
      <w:r w:rsidR="0088139F" w:rsidRPr="0088139F">
        <w:rPr>
          <w:noProof/>
        </w:rPr>
        <w:drawing>
          <wp:inline distT="0" distB="0" distL="0" distR="0" wp14:anchorId="074A5BC2" wp14:editId="43EDE16A">
            <wp:extent cx="1881646" cy="8907501"/>
            <wp:effectExtent l="0" t="0" r="4445" b="8255"/>
            <wp:docPr id="7" name="Picture 7" descr="C:\Users\dwijd\AppData\Local\Packages\Microsoft.Windows.Photos_8wekyb3d8bbwe\TempState\ShareServiceTempFolder\cod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wijd\AppData\Local\Packages\Microsoft.Windows.Photos_8wekyb3d8bbwe\TempState\ShareServiceTempFolder\code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28" cy="897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A4D" w:rsidRPr="00B465DD" w:rsidSect="00705925">
      <w:pgSz w:w="11906" w:h="16838"/>
      <w:pgMar w:top="1440" w:right="1440" w:bottom="1440" w:left="1440" w:header="708" w:footer="708" w:gutter="0"/>
      <w:pgBorders w:offsetFrom="page">
        <w:top w:val="single" w:sz="12" w:space="24" w:color="000000" w:themeColor="text1" w:shadow="1"/>
        <w:left w:val="single" w:sz="12" w:space="24" w:color="000000" w:themeColor="text1" w:shadow="1"/>
        <w:bottom w:val="single" w:sz="12" w:space="24" w:color="000000" w:themeColor="text1" w:shadow="1"/>
        <w:right w:val="single" w:sz="12" w:space="24" w:color="000000" w:themeColor="text1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062"/>
    <w:multiLevelType w:val="multilevel"/>
    <w:tmpl w:val="5E520240"/>
    <w:lvl w:ilvl="0">
      <w:start w:val="2"/>
      <w:numFmt w:val="decimal"/>
      <w:lvlText w:val="%1."/>
      <w:lvlJc w:val="left"/>
      <w:pPr>
        <w:tabs>
          <w:tab w:val="num" w:pos="7200"/>
        </w:tabs>
        <w:ind w:left="7200" w:hanging="360"/>
      </w:pPr>
    </w:lvl>
    <w:lvl w:ilvl="1" w:tentative="1">
      <w:start w:val="1"/>
      <w:numFmt w:val="decimal"/>
      <w:lvlText w:val="%2."/>
      <w:lvlJc w:val="left"/>
      <w:pPr>
        <w:tabs>
          <w:tab w:val="num" w:pos="7920"/>
        </w:tabs>
        <w:ind w:left="7920" w:hanging="360"/>
      </w:pPr>
    </w:lvl>
    <w:lvl w:ilvl="2" w:tentative="1">
      <w:start w:val="1"/>
      <w:numFmt w:val="decimal"/>
      <w:lvlText w:val="%3."/>
      <w:lvlJc w:val="left"/>
      <w:pPr>
        <w:tabs>
          <w:tab w:val="num" w:pos="8640"/>
        </w:tabs>
        <w:ind w:left="8640" w:hanging="360"/>
      </w:pPr>
    </w:lvl>
    <w:lvl w:ilvl="3" w:tentative="1">
      <w:start w:val="1"/>
      <w:numFmt w:val="decimal"/>
      <w:lvlText w:val="%4."/>
      <w:lvlJc w:val="left"/>
      <w:pPr>
        <w:tabs>
          <w:tab w:val="num" w:pos="9360"/>
        </w:tabs>
        <w:ind w:left="9360" w:hanging="360"/>
      </w:pPr>
    </w:lvl>
    <w:lvl w:ilvl="4" w:tentative="1">
      <w:start w:val="1"/>
      <w:numFmt w:val="decimal"/>
      <w:lvlText w:val="%5."/>
      <w:lvlJc w:val="left"/>
      <w:pPr>
        <w:tabs>
          <w:tab w:val="num" w:pos="10080"/>
        </w:tabs>
        <w:ind w:left="10080" w:hanging="360"/>
      </w:pPr>
    </w:lvl>
    <w:lvl w:ilvl="5" w:tentative="1">
      <w:start w:val="1"/>
      <w:numFmt w:val="decimal"/>
      <w:lvlText w:val="%6."/>
      <w:lvlJc w:val="left"/>
      <w:pPr>
        <w:tabs>
          <w:tab w:val="num" w:pos="10800"/>
        </w:tabs>
        <w:ind w:left="10800" w:hanging="360"/>
      </w:pPr>
    </w:lvl>
    <w:lvl w:ilvl="6" w:tentative="1">
      <w:start w:val="1"/>
      <w:numFmt w:val="decimal"/>
      <w:lvlText w:val="%7."/>
      <w:lvlJc w:val="left"/>
      <w:pPr>
        <w:tabs>
          <w:tab w:val="num" w:pos="11520"/>
        </w:tabs>
        <w:ind w:left="11520" w:hanging="360"/>
      </w:pPr>
    </w:lvl>
    <w:lvl w:ilvl="7" w:tentative="1">
      <w:start w:val="1"/>
      <w:numFmt w:val="decimal"/>
      <w:lvlText w:val="%8."/>
      <w:lvlJc w:val="left"/>
      <w:pPr>
        <w:tabs>
          <w:tab w:val="num" w:pos="12240"/>
        </w:tabs>
        <w:ind w:left="12240" w:hanging="360"/>
      </w:pPr>
    </w:lvl>
    <w:lvl w:ilvl="8" w:tentative="1">
      <w:start w:val="1"/>
      <w:numFmt w:val="decimal"/>
      <w:lvlText w:val="%9."/>
      <w:lvlJc w:val="left"/>
      <w:pPr>
        <w:tabs>
          <w:tab w:val="num" w:pos="12960"/>
        </w:tabs>
        <w:ind w:left="12960" w:hanging="360"/>
      </w:pPr>
    </w:lvl>
  </w:abstractNum>
  <w:abstractNum w:abstractNumId="1" w15:restartNumberingAfterBreak="0">
    <w:nsid w:val="3BEA3E47"/>
    <w:multiLevelType w:val="multilevel"/>
    <w:tmpl w:val="B030C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72623"/>
    <w:multiLevelType w:val="multilevel"/>
    <w:tmpl w:val="78D291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E03F8"/>
    <w:multiLevelType w:val="multilevel"/>
    <w:tmpl w:val="C83E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9C5B43"/>
    <w:multiLevelType w:val="multilevel"/>
    <w:tmpl w:val="BAB8BA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2F94"/>
    <w:multiLevelType w:val="multilevel"/>
    <w:tmpl w:val="DFB249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F4"/>
    <w:rsid w:val="000239A1"/>
    <w:rsid w:val="000373AD"/>
    <w:rsid w:val="0006696D"/>
    <w:rsid w:val="00122762"/>
    <w:rsid w:val="00140830"/>
    <w:rsid w:val="00167B0F"/>
    <w:rsid w:val="00172A4D"/>
    <w:rsid w:val="00173980"/>
    <w:rsid w:val="0018214E"/>
    <w:rsid w:val="001849B1"/>
    <w:rsid w:val="001853DD"/>
    <w:rsid w:val="0019010C"/>
    <w:rsid w:val="001B5264"/>
    <w:rsid w:val="002F2053"/>
    <w:rsid w:val="00343417"/>
    <w:rsid w:val="00345184"/>
    <w:rsid w:val="003F3C7D"/>
    <w:rsid w:val="004605AB"/>
    <w:rsid w:val="00482F7F"/>
    <w:rsid w:val="004904EA"/>
    <w:rsid w:val="004F633A"/>
    <w:rsid w:val="005E65A5"/>
    <w:rsid w:val="00705925"/>
    <w:rsid w:val="007635C6"/>
    <w:rsid w:val="007729AA"/>
    <w:rsid w:val="00794A0C"/>
    <w:rsid w:val="007B727C"/>
    <w:rsid w:val="007C135C"/>
    <w:rsid w:val="007C7CE1"/>
    <w:rsid w:val="008400C1"/>
    <w:rsid w:val="00874BC3"/>
    <w:rsid w:val="0088139F"/>
    <w:rsid w:val="008A6B87"/>
    <w:rsid w:val="008B6490"/>
    <w:rsid w:val="00921437"/>
    <w:rsid w:val="00973245"/>
    <w:rsid w:val="009A2B8A"/>
    <w:rsid w:val="009B2A72"/>
    <w:rsid w:val="009B6C7D"/>
    <w:rsid w:val="009C3DA1"/>
    <w:rsid w:val="009D4E25"/>
    <w:rsid w:val="00A13276"/>
    <w:rsid w:val="00A32413"/>
    <w:rsid w:val="00A73817"/>
    <w:rsid w:val="00AB3B5F"/>
    <w:rsid w:val="00AB51F4"/>
    <w:rsid w:val="00AF6CF4"/>
    <w:rsid w:val="00B0199D"/>
    <w:rsid w:val="00B465DD"/>
    <w:rsid w:val="00B60164"/>
    <w:rsid w:val="00B61C52"/>
    <w:rsid w:val="00BC6992"/>
    <w:rsid w:val="00BE09E8"/>
    <w:rsid w:val="00C0742C"/>
    <w:rsid w:val="00C701BC"/>
    <w:rsid w:val="00CA0085"/>
    <w:rsid w:val="00D0605E"/>
    <w:rsid w:val="00D42935"/>
    <w:rsid w:val="00D43592"/>
    <w:rsid w:val="00D65975"/>
    <w:rsid w:val="00D963B1"/>
    <w:rsid w:val="00EF6266"/>
    <w:rsid w:val="00F26EFA"/>
    <w:rsid w:val="00F3561E"/>
    <w:rsid w:val="00F36C32"/>
    <w:rsid w:val="00F46F91"/>
    <w:rsid w:val="00F5263F"/>
    <w:rsid w:val="00F53BFC"/>
    <w:rsid w:val="00F676D4"/>
    <w:rsid w:val="00F7109A"/>
    <w:rsid w:val="00FA750F"/>
    <w:rsid w:val="00FC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0B6B"/>
  <w15:chartTrackingRefBased/>
  <w15:docId w15:val="{D0432B52-9168-4E61-8C63-64238BD7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4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6CF4"/>
    <w:pPr>
      <w:ind w:left="720"/>
      <w:contextualSpacing/>
    </w:pPr>
  </w:style>
  <w:style w:type="paragraph" w:customStyle="1" w:styleId="msonormal0">
    <w:name w:val="msonormal"/>
    <w:basedOn w:val="Normal"/>
    <w:rsid w:val="007B7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Aagam Shah</dc:creator>
  <cp:keywords/>
  <dc:description/>
  <cp:lastModifiedBy>Dwij Desai</cp:lastModifiedBy>
  <cp:revision>23</cp:revision>
  <cp:lastPrinted>2024-04-18T16:45:00Z</cp:lastPrinted>
  <dcterms:created xsi:type="dcterms:W3CDTF">2024-04-18T16:52:00Z</dcterms:created>
  <dcterms:modified xsi:type="dcterms:W3CDTF">2024-04-18T17:03:00Z</dcterms:modified>
</cp:coreProperties>
</file>