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1DB" w:themeColor="text2" w:themeTint="33"/>
  <w:body>
    <w:p w14:paraId="3F146604" w14:textId="77777777" w:rsidR="00AF6CF4" w:rsidRPr="00AF6CF4" w:rsidRDefault="00AF6CF4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6CBDE9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Ganpat University</w:t>
      </w:r>
    </w:p>
    <w:p w14:paraId="5FBE6803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Faculty of Engineering &amp; Technology</w:t>
      </w:r>
    </w:p>
    <w:p w14:paraId="26A92929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Computer Science &amp; Engineering</w:t>
      </w:r>
    </w:p>
    <w:p w14:paraId="429CDD37" w14:textId="77777777" w:rsidR="00482F7F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(2CSE204) Basics of Operating System and Shell Scripting</w:t>
      </w:r>
    </w:p>
    <w:p w14:paraId="16DF6039" w14:textId="77777777" w:rsidR="00482F7F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7B2B00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Name:-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Dwij </w:t>
      </w:r>
      <w:proofErr w:type="spellStart"/>
      <w:r w:rsidRPr="00155AB0">
        <w:rPr>
          <w:b/>
          <w:bCs/>
          <w:i/>
          <w:iCs/>
          <w:color w:val="000000"/>
          <w:sz w:val="28"/>
          <w:szCs w:val="28"/>
        </w:rPr>
        <w:t>Vatsal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</w:rPr>
        <w:t xml:space="preserve"> Desai</w:t>
      </w:r>
    </w:p>
    <w:p w14:paraId="1A2D4CA2" w14:textId="77777777" w:rsidR="00482F7F" w:rsidRPr="00155AB0" w:rsidRDefault="00482F7F" w:rsidP="00482F7F">
      <w:pPr>
        <w:ind w:left="288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Sem:-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2</w:t>
      </w:r>
    </w:p>
    <w:p w14:paraId="56E1AE14" w14:textId="4C24AE9B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Sub: -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</w:t>
      </w:r>
      <w:r w:rsidR="00973245">
        <w:rPr>
          <w:b/>
          <w:bCs/>
          <w:i/>
          <w:iCs/>
          <w:color w:val="000000"/>
          <w:sz w:val="28"/>
          <w:szCs w:val="28"/>
        </w:rPr>
        <w:t>ESFP-II</w:t>
      </w:r>
    </w:p>
    <w:p w14:paraId="2AE01D31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Enrollment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No.:-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23162121027</w:t>
      </w:r>
    </w:p>
    <w:p w14:paraId="72CCB82A" w14:textId="04A4403C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Prac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973245">
        <w:rPr>
          <w:b/>
          <w:bCs/>
          <w:i/>
          <w:iCs/>
          <w:color w:val="000000"/>
          <w:sz w:val="28"/>
          <w:szCs w:val="28"/>
        </w:rPr>
        <w:t>7</w:t>
      </w:r>
    </w:p>
    <w:p w14:paraId="32C21B85" w14:textId="6A825270" w:rsidR="00482F7F" w:rsidRDefault="00482F7F" w:rsidP="00482F7F">
      <w:pPr>
        <w:tabs>
          <w:tab w:val="left" w:pos="2160"/>
        </w:tabs>
        <w:ind w:right="-360"/>
        <w:jc w:val="both"/>
        <w:rPr>
          <w:b/>
          <w:bCs/>
          <w:i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ab/>
      </w:r>
      <w:r>
        <w:rPr>
          <w:bCs/>
          <w:iCs/>
          <w:color w:val="000000"/>
          <w:sz w:val="28"/>
          <w:szCs w:val="28"/>
        </w:rPr>
        <w:tab/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Date:-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973245">
        <w:rPr>
          <w:b/>
          <w:bCs/>
          <w:i/>
          <w:iCs/>
          <w:color w:val="000000"/>
          <w:sz w:val="28"/>
          <w:szCs w:val="28"/>
        </w:rPr>
        <w:t>1</w:t>
      </w:r>
      <w:r w:rsidRPr="00155AB0">
        <w:rPr>
          <w:b/>
          <w:bCs/>
          <w:i/>
          <w:iCs/>
          <w:color w:val="000000"/>
          <w:sz w:val="28"/>
          <w:szCs w:val="28"/>
        </w:rPr>
        <w:t>/</w:t>
      </w:r>
      <w:r w:rsidR="00973245">
        <w:rPr>
          <w:b/>
          <w:bCs/>
          <w:i/>
          <w:iCs/>
          <w:color w:val="000000"/>
          <w:sz w:val="28"/>
          <w:szCs w:val="28"/>
        </w:rPr>
        <w:t>4</w:t>
      </w:r>
      <w:r w:rsidRPr="00155AB0">
        <w:rPr>
          <w:b/>
          <w:bCs/>
          <w:i/>
          <w:iCs/>
          <w:color w:val="000000"/>
          <w:sz w:val="28"/>
          <w:szCs w:val="28"/>
        </w:rPr>
        <w:t>/2024</w:t>
      </w:r>
    </w:p>
    <w:p w14:paraId="22EC7889" w14:textId="629844E4" w:rsidR="00AF6CF4" w:rsidRPr="00AF6CF4" w:rsidRDefault="00AF6CF4" w:rsidP="0070592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AF6CF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Practical </w:t>
      </w:r>
      <w:r w:rsidR="00A1327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7</w:t>
      </w:r>
    </w:p>
    <w:p w14:paraId="63CE80CB" w14:textId="0326F61C" w:rsidR="004F633A" w:rsidRDefault="00AF6CF4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4F633A" w:rsidRPr="004F633A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  <w:t>Definition:</w:t>
      </w:r>
    </w:p>
    <w:p w14:paraId="08BC43A7" w14:textId="77777777" w:rsidR="004F633A" w:rsidRP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</w:p>
    <w:p w14:paraId="042FEA87" w14:textId="77777777" w:rsidR="004F633A" w:rsidRP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3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Complete the code for the object assigned to you to satisfy following</w:t>
      </w:r>
    </w:p>
    <w:p w14:paraId="3D44FD68" w14:textId="77777777" w:rsidR="004F633A" w:rsidRP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3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specifications.</w:t>
      </w:r>
    </w:p>
    <w:p w14:paraId="1ABA59BF" w14:textId="77777777" w:rsidR="004F633A" w:rsidRP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3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Minimum 2 constructor should be in a program like (Default constructor, two</w:t>
      </w:r>
    </w:p>
    <w:p w14:paraId="7A11BB7E" w14:textId="77777777" w:rsidR="004F633A" w:rsidRP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3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Parameterized constructor and copy constructor).</w:t>
      </w:r>
    </w:p>
    <w:p w14:paraId="1552B914" w14:textId="77777777" w:rsidR="004F633A" w:rsidRP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3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You must use access specifiers like (public/private/protected) for data member and</w:t>
      </w:r>
    </w:p>
    <w:p w14:paraId="2192E1C0" w14:textId="77777777" w:rsidR="004F633A" w:rsidRP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3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member function declaration in program as per the requirements.</w:t>
      </w:r>
    </w:p>
    <w:p w14:paraId="1AEB400B" w14:textId="77777777" w:rsidR="004F633A" w:rsidRP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3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You are supposed to define normal function as per the requirement for displaying the</w:t>
      </w:r>
    </w:p>
    <w:p w14:paraId="4E04AFCD" w14:textId="77777777" w:rsidR="004F633A" w:rsidRP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3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information.</w:t>
      </w:r>
    </w:p>
    <w:p w14:paraId="24D92217" w14:textId="77777777" w:rsidR="004F633A" w:rsidRP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3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 You must declare a variable as string type. If required, you can use the string function</w:t>
      </w:r>
    </w:p>
    <w:p w14:paraId="38FDA54C" w14:textId="77777777" w:rsidR="004F633A" w:rsidRP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3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also.</w:t>
      </w:r>
    </w:p>
    <w:p w14:paraId="75BB1F63" w14:textId="77777777" w:rsidR="004F633A" w:rsidRP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3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 You need to add a minimum one function with an object as a parameter for the</w:t>
      </w:r>
    </w:p>
    <w:p w14:paraId="26AFFD72" w14:textId="77777777" w:rsidR="004F633A" w:rsidRP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3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practical. As per your practical functionality requirement, if necessary, you can add more</w:t>
      </w:r>
    </w:p>
    <w:p w14:paraId="489AC838" w14:textId="77777777" w:rsidR="004F633A" w:rsidRP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3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functions.</w:t>
      </w:r>
    </w:p>
    <w:p w14:paraId="74FFE2F5" w14:textId="77777777" w:rsidR="004F633A" w:rsidRP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3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6. Add one separate module in your given topic, where you must implement the concept</w:t>
      </w:r>
    </w:p>
    <w:p w14:paraId="17B2D04F" w14:textId="77777777" w:rsidR="004F633A" w:rsidRP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3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 operator overloading.</w:t>
      </w:r>
    </w:p>
    <w:p w14:paraId="41EE318E" w14:textId="77777777" w:rsidR="004F633A" w:rsidRP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3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7. Take minimum 5 data from the user and display according to the choice of user</w:t>
      </w:r>
    </w:p>
    <w:p w14:paraId="69EFD9AB" w14:textId="77777777" w:rsidR="004F633A" w:rsidRP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3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category wise. (Minimum three different options should be there for displaying</w:t>
      </w:r>
    </w:p>
    <w:p w14:paraId="317E6118" w14:textId="77777777" w:rsidR="004F633A" w:rsidRP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3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information, and if you want more as per program requirement you can add more</w:t>
      </w:r>
    </w:p>
    <w:p w14:paraId="585FA5BE" w14:textId="77777777" w:rsidR="004F633A" w:rsidRP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3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choices). Use string comparison to check and display a specific record based on string</w:t>
      </w:r>
    </w:p>
    <w:p w14:paraId="68664390" w14:textId="77777777" w:rsidR="004F633A" w:rsidRP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3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inputs from user.</w:t>
      </w:r>
    </w:p>
    <w:p w14:paraId="363AC77A" w14:textId="77777777" w:rsidR="004F633A" w:rsidRP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3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8. After all functionality execution, you need to call the destructor function.</w:t>
      </w:r>
    </w:p>
    <w:p w14:paraId="64D8D86A" w14:textId="397C08FB" w:rsidR="00AF6CF4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3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[Note: You must implement object-oriented concept for the practical]</w:t>
      </w:r>
    </w:p>
    <w:p w14:paraId="66714F34" w14:textId="23F85A21" w:rsid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A66E78" w14:textId="50E8BA33" w:rsid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C10BF" w14:textId="7C7C99E4" w:rsid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32"/>
          <w:szCs w:val="24"/>
          <w:u w:val="single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32"/>
          <w:szCs w:val="24"/>
          <w:u w:val="single"/>
          <w:lang w:eastAsia="en-IN"/>
          <w14:ligatures w14:val="none"/>
        </w:rPr>
        <w:t>Code:-</w:t>
      </w:r>
      <w:proofErr w:type="gramEnd"/>
    </w:p>
    <w:p w14:paraId="759CBE7C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#include</w:t>
      </w:r>
      <w:r w:rsidRPr="004F633A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&lt;iostream&gt;</w:t>
      </w:r>
    </w:p>
    <w:p w14:paraId="19449748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#include</w:t>
      </w:r>
      <w:r w:rsidRPr="004F633A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fstream</w:t>
      </w:r>
      <w:proofErr w:type="spellEnd"/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&gt;</w:t>
      </w:r>
    </w:p>
    <w:p w14:paraId="776C5EEC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#include</w:t>
      </w:r>
      <w:r w:rsidRPr="004F633A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&lt;string&gt;</w:t>
      </w:r>
    </w:p>
    <w:p w14:paraId="138285AA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#include</w:t>
      </w:r>
      <w:r w:rsidRPr="004F633A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&lt;limits&gt;</w:t>
      </w:r>
    </w:p>
    <w:p w14:paraId="114E7D0A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0B1F978B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using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namespace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std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60557BB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26038F88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class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elearning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//only for </w:t>
      </w:r>
      <w:proofErr w:type="spellStart"/>
      <w:proofErr w:type="gramStart"/>
      <w:r w:rsidRPr="004F633A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b.tech</w:t>
      </w:r>
      <w:proofErr w:type="spellEnd"/>
      <w:proofErr w:type="gramEnd"/>
    </w:p>
    <w:p w14:paraId="71A60BC7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{</w:t>
      </w:r>
    </w:p>
    <w:p w14:paraId="0A1EB40D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private:</w:t>
      </w:r>
    </w:p>
    <w:p w14:paraId="56EE19C8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4F633A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expression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75FFD4E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4F633A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selectedCourse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8853F2E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4F633A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courseLevel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AD570C5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4F633A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preferredWayOfLearning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9542415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4F633A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durationForEachDay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BF936D5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02B9773A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public:</w:t>
      </w:r>
    </w:p>
    <w:p w14:paraId="201FAA7D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    // Default constructor</w:t>
      </w:r>
    </w:p>
    <w:p w14:paraId="79DC3CA6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elearning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110FA8D7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{</w:t>
      </w:r>
    </w:p>
    <w:p w14:paraId="20CCEF63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        // General initialization</w:t>
      </w:r>
    </w:p>
    <w:p w14:paraId="7108740A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expression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  <w:r w:rsidRPr="004F633A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// Default value</w:t>
      </w:r>
    </w:p>
    <w:p w14:paraId="6C58A3FC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1F97DA3C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1F9BE1A0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    // Parameterized constructor</w:t>
      </w:r>
    </w:p>
    <w:p w14:paraId="3A2B88F3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elearning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33A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exp)</w:t>
      </w:r>
    </w:p>
    <w:p w14:paraId="3331933E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{</w:t>
      </w:r>
    </w:p>
    <w:p w14:paraId="0FEA7782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        // Initialization based on user input</w:t>
      </w:r>
    </w:p>
    <w:p w14:paraId="30F782BB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expression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exp;</w:t>
      </w:r>
    </w:p>
    <w:p w14:paraId="225F04DF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switch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expression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324A96AF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{</w:t>
      </w:r>
    </w:p>
    <w:p w14:paraId="72838FD6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3C3203E5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"You chose Business"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5CC4B78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selectedCourse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"Business"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9782E48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selectComputerCourse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42946B61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2E83F4E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32D16FB9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"You chose Computer course"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7B7E4A0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selectedCourse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"Computer course"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4CA8E7D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selectComputerCourse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79C92C5F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5B825FC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3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7495F68E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"You chose Data science"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820A6C3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selectedCourse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"Data science"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7AA665F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selectComputerCourse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3F263B0E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8B45B2F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4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7A1ADE68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"You chose ICT"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3D32ECB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selectedCourse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"ICT"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7B71B0F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selectComputerCourse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1695C4ED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AB06D9A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default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2D695495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CDEB557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}</w:t>
      </w:r>
    </w:p>
    <w:p w14:paraId="46DFA2F2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0C7AFDAD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65628E91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4F633A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void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selectCourse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11043DC6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{</w:t>
      </w:r>
    </w:p>
    <w:p w14:paraId="6AC29A63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"&gt;&gt;&gt;Course Selection&lt;&lt;&lt;"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6A9B06A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"&lt;1&gt; Business"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6E1B449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"&lt;2&gt; Computer course"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BCE564C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"&lt;3&gt; Data science"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5D16C2A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"&lt;4&gt; ICT"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E2F56D6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4922FF79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5EAF937B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4F633A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void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selectComputerCourse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10B9BD50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{</w:t>
      </w:r>
    </w:p>
    <w:p w14:paraId="40A0618E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33A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totalDuration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  <w:r w:rsidRPr="004F633A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// Initialize total duration</w:t>
      </w:r>
    </w:p>
    <w:p w14:paraId="63CB66F7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33A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innerExpression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D39FE88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while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4F633A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IN"/>
          <w14:ligatures w14:val="none"/>
        </w:rPr>
        <w:t>true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04E650FF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{</w:t>
      </w:r>
    </w:p>
    <w:p w14:paraId="12BDF2D9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"&gt;&gt;&gt;Enter choice for Computer course:&lt;&lt;&lt;"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C1A28C1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"&lt;1&gt; Course Level"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29A3740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"&lt;2&gt; Preferred Way of Learning"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146627F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"&lt;3&gt; Duration for Each Day"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43D9094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"&lt;4&gt; Exit"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8E073EE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innerExpression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5CC3618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46441F3E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switch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innerExpression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3E6F7646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{</w:t>
      </w:r>
    </w:p>
    <w:p w14:paraId="551932B8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  <w:r w:rsidRPr="004F633A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// Course Level</w:t>
      </w:r>
    </w:p>
    <w:p w14:paraId="42BBAE23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{</w:t>
      </w:r>
    </w:p>
    <w:p w14:paraId="351440C5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633A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level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505870D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"Course Level:"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01AF47C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"&lt;1&gt; 1-2 weeks (basic)"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5220F11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"&lt;2&gt; 2-5 weeks (intermediate)"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6A8C6BB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"&lt;3&gt; 6-7 weeks (advance)"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3DCDFAE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level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B7DF7B1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switch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level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0A942735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70B0D0ED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4A4C0889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"1-2 weeks (basic)"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1F05419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courseLevel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"1-2 weeks (basic)"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BD7253D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totalDuration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+=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  <w:r w:rsidRPr="004F633A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// Add 2 weeks to total duration</w:t>
      </w:r>
    </w:p>
    <w:p w14:paraId="67BC6D0D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2B06809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0493F2B8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"2-5 weeks (intermediate)"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AD34154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courseLevel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"2-5 weeks (intermediate)"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57E0E1A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totalDuration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+=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5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  <w:r w:rsidRPr="004F633A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// Add 5 weeks to total duration</w:t>
      </w:r>
    </w:p>
    <w:p w14:paraId="5FEFEC70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24E5B3C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3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630EB867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"6-7 weeks (advance)"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6C53CAE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courseLevel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"6-7 weeks (advance)"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7B5C351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totalDuration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+=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7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  <w:r w:rsidRPr="004F633A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// Add 7 weeks to total duration</w:t>
      </w:r>
    </w:p>
    <w:p w14:paraId="3312C7AE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2831C19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default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2AD9ECA2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"Invalid choice"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557DEF1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7108018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F0EE990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A233924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}</w:t>
      </w:r>
    </w:p>
    <w:p w14:paraId="2453EF6C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  <w:r w:rsidRPr="004F633A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// Preferred Way of Learning</w:t>
      </w:r>
    </w:p>
    <w:p w14:paraId="4314D7CD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{</w:t>
      </w:r>
    </w:p>
    <w:p w14:paraId="11A7BDF3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633A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preferredWay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B2ECB06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"Preferred Way of Learning:"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D2F8469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"&lt;1&gt; Guided project"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2F7AB41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"&lt;2&gt; Personal practical"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271A0E0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"&lt;3&gt; Notes and concept learning"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C35770F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preferredWay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A255172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switch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preferredWay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24B23179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320A521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766BC956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"Guided project"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017ED18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preferredWayOfLearning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"Guided project"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0EF6724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B54BD7A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4CF5AC4A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"Personal practical"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7DF6ADA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preferredWayOfLearning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"Personal practical"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112EA1D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DAC27DC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3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00820E26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"Notes and concept learning"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8657896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preferredWayOfLearning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"Notes and concept learning"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7CFCF7D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A57A7D8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default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1FCED8DC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"Invalid choice"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D622160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8A73539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1B17AE9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0C5271D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}</w:t>
      </w:r>
    </w:p>
    <w:p w14:paraId="567A8802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3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  <w:r w:rsidRPr="004F633A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// Duration for Each Day</w:t>
      </w:r>
    </w:p>
    <w:p w14:paraId="35C093F6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{</w:t>
      </w:r>
    </w:p>
    <w:p w14:paraId="37F91909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633A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duration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A4251D9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"Duration for Each Day:"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D4ADB09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"&lt;1&gt; 2 hours"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BC19CA6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"&lt;2&gt; 4 hours"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DA33E82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"&lt;3&gt; 6 hours"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AA1CF87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duration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CA340C3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switch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duration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2DF86710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D968BB5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037A6FC1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"2 hours"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B1E0028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durationForEachDay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"2 hours"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8F8A51F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5E35EA5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4EB2A540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"4 hours"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67A62C4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durationForEachDay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"4 hours"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02BBCDE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8F944F2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3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0DD6EFE1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"6 hours"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9BD36E0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durationForEachDay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"6 hours"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AEEE254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96D77C5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default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7798B6CD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"Invalid choice"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8A9C897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48114E8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70BF022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00818C0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}</w:t>
      </w:r>
    </w:p>
    <w:p w14:paraId="41AA53C5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4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  <w:r w:rsidRPr="004F633A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// Exit</w:t>
      </w:r>
    </w:p>
    <w:p w14:paraId="3E5C7420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"Exiting..."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BDFB501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"Total duration to complete the course: 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totalDuration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weeks"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02FEF35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storeDataToFile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  <w:r w:rsidRPr="004F633A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// Store data to file</w:t>
      </w:r>
    </w:p>
    <w:p w14:paraId="59F8AA3B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return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  <w:r w:rsidRPr="004F633A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// Exit the function and terminate the loop</w:t>
      </w:r>
    </w:p>
    <w:p w14:paraId="33A77B71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default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3B376801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"Invalid choice"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79DD2EA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CB15211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}</w:t>
      </w:r>
    </w:p>
    <w:p w14:paraId="19A64812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}</w:t>
      </w:r>
    </w:p>
    <w:p w14:paraId="1B27919D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5809FAEB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11EBDCC5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4F633A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void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storeDataToFile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20812B6A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{</w:t>
      </w:r>
    </w:p>
    <w:p w14:paraId="166B3DAE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F633A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ofstream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"elearning_data.txt"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F633A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ios_base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::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app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2B29EA38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020B2E0E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if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))</w:t>
      </w:r>
    </w:p>
    <w:p w14:paraId="01F27C0C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{</w:t>
      </w:r>
    </w:p>
    <w:p w14:paraId="4E8D8B3D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"Selected Course: 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selectedCourse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7237A73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"Course Level: 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courseLevel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71D5111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"Preferred Way of Learning: 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preferredWayOfLearning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ABBB0FF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"Duration for Each Day: 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durationForEachDay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D820CD6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"---------------------------------------"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13364A8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();</w:t>
      </w:r>
    </w:p>
    <w:p w14:paraId="1BA93EB3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"Data saved to elearning_data.txt"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6D71F4F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}</w:t>
      </w:r>
    </w:p>
    <w:p w14:paraId="45D90213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else</w:t>
      </w:r>
    </w:p>
    <w:p w14:paraId="31316DB7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{</w:t>
      </w:r>
    </w:p>
    <w:p w14:paraId="504AE503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"Unable to open file"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44094A1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}</w:t>
      </w:r>
    </w:p>
    <w:p w14:paraId="1C92DDF3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4959779D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};</w:t>
      </w:r>
    </w:p>
    <w:p w14:paraId="084E8EB1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48C4C8CF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main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405882FE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{</w:t>
      </w:r>
    </w:p>
    <w:p w14:paraId="1EA6234A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F633A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elearning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obj1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  <w:r w:rsidRPr="004F633A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// Calls default constructor</w:t>
      </w:r>
    </w:p>
    <w:p w14:paraId="66A49FA1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obj1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selectCourse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();</w:t>
      </w:r>
    </w:p>
    <w:p w14:paraId="548CC3D8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4F633A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userChoice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74225F0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"Enter your choice: "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FB63450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userChoice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C01CFE3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ignore</w:t>
      </w:r>
      <w:proofErr w:type="spellEnd"/>
      <w:proofErr w:type="gram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();</w:t>
      </w:r>
      <w:r w:rsidRPr="004F633A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// remove buffer</w:t>
      </w:r>
    </w:p>
    <w:p w14:paraId="3C90DD74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1C8C8881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F633A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elearning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obj2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633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userChoice</w:t>
      </w:r>
      <w:proofErr w:type="spellEnd"/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  <w:r w:rsidRPr="004F633A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// sends data to 'exp'</w:t>
      </w:r>
    </w:p>
    <w:p w14:paraId="565D7CC7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5B88B5CF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4F633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return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4F633A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6B3A609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4F633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}</w:t>
      </w:r>
    </w:p>
    <w:p w14:paraId="54F566F5" w14:textId="77777777" w:rsidR="004F633A" w:rsidRPr="004F633A" w:rsidRDefault="004F633A" w:rsidP="004F63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5328C31A" w14:textId="657BADFA" w:rsid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</w:p>
    <w:p w14:paraId="54CE3C04" w14:textId="06E14A63" w:rsid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</w:p>
    <w:p w14:paraId="102D38A0" w14:textId="77777777" w:rsidR="00172A4D" w:rsidRDefault="00172A4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452EEB70" w14:textId="77777777" w:rsidR="00172A4D" w:rsidRDefault="00172A4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26E736F7" w14:textId="77777777" w:rsidR="00172A4D" w:rsidRDefault="00172A4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681428A3" w14:textId="77777777" w:rsidR="00172A4D" w:rsidRDefault="00172A4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7359686B" w14:textId="77777777" w:rsidR="00172A4D" w:rsidRDefault="00172A4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6AB0E87A" w14:textId="77777777" w:rsidR="00172A4D" w:rsidRDefault="00172A4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117EE050" w14:textId="77777777" w:rsidR="00172A4D" w:rsidRDefault="00172A4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26B59E9B" w14:textId="77777777" w:rsidR="00172A4D" w:rsidRDefault="00172A4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2CAD0944" w14:textId="77777777" w:rsidR="00172A4D" w:rsidRDefault="00172A4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652D5F51" w14:textId="77777777" w:rsidR="00172A4D" w:rsidRDefault="00172A4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7D60F57F" w14:textId="77777777" w:rsidR="00172A4D" w:rsidRDefault="00172A4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0647934B" w14:textId="77777777" w:rsidR="00172A4D" w:rsidRDefault="00172A4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71EF547D" w14:textId="77777777" w:rsidR="00172A4D" w:rsidRDefault="00172A4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7E152A60" w14:textId="77777777" w:rsidR="00172A4D" w:rsidRDefault="00172A4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790CE551" w14:textId="77777777" w:rsidR="00172A4D" w:rsidRDefault="00172A4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19E013DB" w14:textId="77777777" w:rsidR="00172A4D" w:rsidRDefault="00172A4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2A175240" w14:textId="77777777" w:rsidR="00172A4D" w:rsidRDefault="00172A4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70F9E4D7" w14:textId="77777777" w:rsidR="00172A4D" w:rsidRDefault="00172A4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0BEF5EC8" w14:textId="3DCCEDBD" w:rsid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lastRenderedPageBreak/>
        <w:t>Output:-</w:t>
      </w:r>
      <w:proofErr w:type="gramEnd"/>
    </w:p>
    <w:p w14:paraId="79C93935" w14:textId="77777777" w:rsidR="00172A4D" w:rsidRDefault="00172A4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06E7E27D" w14:textId="52AB22B9" w:rsidR="004F633A" w:rsidRDefault="004F633A" w:rsidP="004F633A">
      <w:pPr>
        <w:spacing w:after="0" w:line="240" w:lineRule="auto"/>
        <w:rPr>
          <w:noProof/>
        </w:rPr>
      </w:pPr>
      <w:r w:rsidRPr="004F633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drawing>
          <wp:inline distT="0" distB="0" distL="0" distR="0" wp14:anchorId="5B9FBA9F" wp14:editId="5BF5AC7B">
            <wp:extent cx="5731510" cy="2397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33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drawing>
          <wp:inline distT="0" distB="0" distL="0" distR="0" wp14:anchorId="30A779BD" wp14:editId="1ED445F1">
            <wp:extent cx="5731510" cy="2191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C52" w:rsidRPr="00B61C52">
        <w:rPr>
          <w:noProof/>
        </w:rPr>
        <w:t xml:space="preserve"> </w:t>
      </w:r>
      <w:r w:rsidR="00B61C52" w:rsidRPr="00B61C52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drawing>
          <wp:inline distT="0" distB="0" distL="0" distR="0" wp14:anchorId="057D19DD" wp14:editId="78F7A1CD">
            <wp:extent cx="5731510" cy="1397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FBCF" w14:textId="6735B562" w:rsidR="00874BC3" w:rsidRDefault="00874BC3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</w:p>
    <w:p w14:paraId="127C5A7A" w14:textId="47A7C70C" w:rsidR="00874BC3" w:rsidRDefault="00874BC3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</w:p>
    <w:p w14:paraId="0A8BF134" w14:textId="35B10333" w:rsidR="00874BC3" w:rsidRDefault="00874BC3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</w:p>
    <w:p w14:paraId="62D494EA" w14:textId="1061C999" w:rsidR="00874BC3" w:rsidRDefault="00874BC3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</w:p>
    <w:p w14:paraId="127FBE56" w14:textId="49B5B538" w:rsidR="00874BC3" w:rsidRDefault="00874BC3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</w:p>
    <w:p w14:paraId="5AF6063A" w14:textId="2B59B397" w:rsidR="00874BC3" w:rsidRDefault="00874BC3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</w:p>
    <w:p w14:paraId="2B4B7D80" w14:textId="0A1A6295" w:rsidR="00874BC3" w:rsidRDefault="00874BC3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</w:p>
    <w:p w14:paraId="3144A1C1" w14:textId="30FE48B9" w:rsidR="00874BC3" w:rsidRDefault="00874BC3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</w:p>
    <w:p w14:paraId="2638B25B" w14:textId="681F1C08" w:rsidR="00874BC3" w:rsidRDefault="00874BC3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</w:p>
    <w:p w14:paraId="0C8349FB" w14:textId="23B9EB51" w:rsidR="00874BC3" w:rsidRDefault="00874BC3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</w:p>
    <w:p w14:paraId="2E8540B1" w14:textId="490F9DF7" w:rsidR="00874BC3" w:rsidRDefault="00874BC3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</w:p>
    <w:p w14:paraId="772BFA7F" w14:textId="6D35DE4F" w:rsidR="00874BC3" w:rsidRDefault="00874BC3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</w:p>
    <w:p w14:paraId="469E666C" w14:textId="384CA4EF" w:rsidR="00874BC3" w:rsidRPr="00874BC3" w:rsidRDefault="00874BC3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  <w:r w:rsidRPr="00874BC3"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lastRenderedPageBreak/>
        <w:t>Recorded</w:t>
      </w:r>
      <w:r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t xml:space="preserve"> data in text </w:t>
      </w: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t>file</w:t>
      </w:r>
      <w:r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t>:-</w:t>
      </w:r>
      <w:proofErr w:type="gramEnd"/>
    </w:p>
    <w:p w14:paraId="0CB7188E" w14:textId="77777777" w:rsidR="00874BC3" w:rsidRDefault="00874BC3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</w:p>
    <w:p w14:paraId="414B03C2" w14:textId="1AF6E4E0" w:rsidR="00874BC3" w:rsidRPr="004F633A" w:rsidRDefault="00874BC3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874BC3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drawing>
          <wp:inline distT="0" distB="0" distL="0" distR="0" wp14:anchorId="336A4C6A" wp14:editId="2CBE48AD">
            <wp:extent cx="5731510" cy="34448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D537" w14:textId="37A4A662" w:rsidR="008400C1" w:rsidRDefault="008400C1" w:rsidP="00AF6CF4"/>
    <w:p w14:paraId="468D01E0" w14:textId="77777777" w:rsidR="0018214E" w:rsidRDefault="0018214E" w:rsidP="00F53BFC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1D88A92C" w14:textId="77777777" w:rsidR="0018214E" w:rsidRDefault="0018214E" w:rsidP="00F53BFC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7A153362" w14:textId="77777777" w:rsidR="0018214E" w:rsidRDefault="0018214E" w:rsidP="00F53BFC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1AC5F986" w14:textId="77777777" w:rsidR="0018214E" w:rsidRDefault="0018214E" w:rsidP="00F53BFC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47FCA432" w14:textId="77777777" w:rsidR="0018214E" w:rsidRDefault="0018214E" w:rsidP="00F53BFC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5DA10C25" w14:textId="77777777" w:rsidR="0018214E" w:rsidRDefault="0018214E" w:rsidP="00F53BFC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0B93BBFE" w14:textId="77777777" w:rsidR="0018214E" w:rsidRDefault="0018214E" w:rsidP="00F53BFC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32CA1F39" w14:textId="77777777" w:rsidR="0018214E" w:rsidRDefault="0018214E" w:rsidP="00F53BFC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5A430CCC" w14:textId="77777777" w:rsidR="0018214E" w:rsidRDefault="0018214E" w:rsidP="00F53BFC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3EC3E22A" w14:textId="77777777" w:rsidR="0018214E" w:rsidRDefault="0018214E" w:rsidP="00F53BFC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4C3D92D9" w14:textId="77777777" w:rsidR="0018214E" w:rsidRDefault="0018214E" w:rsidP="00F53BFC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77161060" w14:textId="77777777" w:rsidR="0018214E" w:rsidRDefault="0018214E" w:rsidP="00F53BFC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3E2ADFC6" w14:textId="77777777" w:rsidR="0018214E" w:rsidRDefault="0018214E" w:rsidP="00F53BFC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1E7078B8" w14:textId="77777777" w:rsidR="0018214E" w:rsidRDefault="0018214E" w:rsidP="00F53BFC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6AE21780" w14:textId="77777777" w:rsidR="0018214E" w:rsidRDefault="0018214E" w:rsidP="00F53BFC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3A8AC2F7" w14:textId="77777777" w:rsidR="0018214E" w:rsidRDefault="0018214E" w:rsidP="00F53BFC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08D2D25F" w14:textId="77777777" w:rsidR="0018214E" w:rsidRDefault="0018214E" w:rsidP="00F53BFC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333779E5" w14:textId="77777777" w:rsidR="0018214E" w:rsidRDefault="0018214E" w:rsidP="00F53BFC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6BDD76F1" w14:textId="77777777" w:rsidR="0018214E" w:rsidRDefault="0018214E" w:rsidP="00F53BFC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7CF39F09" w14:textId="77777777" w:rsidR="0018214E" w:rsidRDefault="0018214E" w:rsidP="00F53BFC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2858C9BD" w14:textId="77777777" w:rsidR="0018214E" w:rsidRDefault="0018214E" w:rsidP="00F53BFC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448D0622" w14:textId="77777777" w:rsidR="0018214E" w:rsidRDefault="0018214E" w:rsidP="00F53BFC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57ECD1EC" w14:textId="77777777" w:rsidR="0018214E" w:rsidRDefault="0018214E" w:rsidP="00F53BFC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7BAAF0FC" w14:textId="333E3176" w:rsidR="00172A4D" w:rsidRPr="0018214E" w:rsidRDefault="00F53BFC" w:rsidP="0018214E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lastRenderedPageBreak/>
        <w:t>Photo</w:t>
      </w:r>
      <w:r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t>:-</w:t>
      </w:r>
      <w:r w:rsidR="0018214E" w:rsidRPr="0018214E">
        <w:rPr>
          <w:noProof/>
        </w:rPr>
        <w:t xml:space="preserve"> </w:t>
      </w:r>
      <w:bookmarkStart w:id="0" w:name="_GoBack"/>
      <w:bookmarkEnd w:id="0"/>
      <w:r w:rsidR="0018214E">
        <w:rPr>
          <w:noProof/>
        </w:rPr>
        <w:drawing>
          <wp:inline distT="0" distB="0" distL="0" distR="0" wp14:anchorId="6353E75D" wp14:editId="24DFD751">
            <wp:extent cx="2004060" cy="88442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884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2A4D" w:rsidRPr="0018214E" w:rsidSect="00705925"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 w:shadow="1"/>
        <w:left w:val="single" w:sz="12" w:space="24" w:color="000000" w:themeColor="text1" w:shadow="1"/>
        <w:bottom w:val="single" w:sz="12" w:space="24" w:color="000000" w:themeColor="text1" w:shadow="1"/>
        <w:right w:val="single" w:sz="12" w:space="24" w:color="000000" w:themeColor="tex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062"/>
    <w:multiLevelType w:val="multilevel"/>
    <w:tmpl w:val="5E520240"/>
    <w:lvl w:ilvl="0">
      <w:start w:val="2"/>
      <w:numFmt w:val="decimal"/>
      <w:lvlText w:val="%1."/>
      <w:lvlJc w:val="left"/>
      <w:pPr>
        <w:tabs>
          <w:tab w:val="num" w:pos="7200"/>
        </w:tabs>
        <w:ind w:left="7200" w:hanging="360"/>
      </w:pPr>
    </w:lvl>
    <w:lvl w:ilvl="1" w:tentative="1">
      <w:start w:val="1"/>
      <w:numFmt w:val="decimal"/>
      <w:lvlText w:val="%2."/>
      <w:lvlJc w:val="left"/>
      <w:pPr>
        <w:tabs>
          <w:tab w:val="num" w:pos="7920"/>
        </w:tabs>
        <w:ind w:left="7920" w:hanging="360"/>
      </w:pPr>
    </w:lvl>
    <w:lvl w:ilvl="2" w:tentative="1">
      <w:start w:val="1"/>
      <w:numFmt w:val="decimal"/>
      <w:lvlText w:val="%3."/>
      <w:lvlJc w:val="left"/>
      <w:pPr>
        <w:tabs>
          <w:tab w:val="num" w:pos="8640"/>
        </w:tabs>
        <w:ind w:left="8640" w:hanging="360"/>
      </w:pPr>
    </w:lvl>
    <w:lvl w:ilvl="3" w:tentative="1">
      <w:start w:val="1"/>
      <w:numFmt w:val="decimal"/>
      <w:lvlText w:val="%4."/>
      <w:lvlJc w:val="left"/>
      <w:pPr>
        <w:tabs>
          <w:tab w:val="num" w:pos="9360"/>
        </w:tabs>
        <w:ind w:left="9360" w:hanging="360"/>
      </w:pPr>
    </w:lvl>
    <w:lvl w:ilvl="4" w:tentative="1">
      <w:start w:val="1"/>
      <w:numFmt w:val="decimal"/>
      <w:lvlText w:val="%5."/>
      <w:lvlJc w:val="left"/>
      <w:pPr>
        <w:tabs>
          <w:tab w:val="num" w:pos="10080"/>
        </w:tabs>
        <w:ind w:left="10080" w:hanging="360"/>
      </w:pPr>
    </w:lvl>
    <w:lvl w:ilvl="5" w:tentative="1">
      <w:start w:val="1"/>
      <w:numFmt w:val="decimal"/>
      <w:lvlText w:val="%6."/>
      <w:lvlJc w:val="left"/>
      <w:pPr>
        <w:tabs>
          <w:tab w:val="num" w:pos="10800"/>
        </w:tabs>
        <w:ind w:left="10800" w:hanging="360"/>
      </w:pPr>
    </w:lvl>
    <w:lvl w:ilvl="6" w:tentative="1">
      <w:start w:val="1"/>
      <w:numFmt w:val="decimal"/>
      <w:lvlText w:val="%7."/>
      <w:lvlJc w:val="left"/>
      <w:pPr>
        <w:tabs>
          <w:tab w:val="num" w:pos="11520"/>
        </w:tabs>
        <w:ind w:left="11520" w:hanging="360"/>
      </w:pPr>
    </w:lvl>
    <w:lvl w:ilvl="7" w:tentative="1">
      <w:start w:val="1"/>
      <w:numFmt w:val="decimal"/>
      <w:lvlText w:val="%8."/>
      <w:lvlJc w:val="left"/>
      <w:pPr>
        <w:tabs>
          <w:tab w:val="num" w:pos="12240"/>
        </w:tabs>
        <w:ind w:left="12240" w:hanging="360"/>
      </w:pPr>
    </w:lvl>
    <w:lvl w:ilvl="8" w:tentative="1">
      <w:start w:val="1"/>
      <w:numFmt w:val="decimal"/>
      <w:lvlText w:val="%9."/>
      <w:lvlJc w:val="left"/>
      <w:pPr>
        <w:tabs>
          <w:tab w:val="num" w:pos="12960"/>
        </w:tabs>
        <w:ind w:left="12960" w:hanging="360"/>
      </w:pPr>
    </w:lvl>
  </w:abstractNum>
  <w:abstractNum w:abstractNumId="1" w15:restartNumberingAfterBreak="0">
    <w:nsid w:val="3BEA3E47"/>
    <w:multiLevelType w:val="multilevel"/>
    <w:tmpl w:val="B030CE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872623"/>
    <w:multiLevelType w:val="multilevel"/>
    <w:tmpl w:val="78D29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E03F8"/>
    <w:multiLevelType w:val="multilevel"/>
    <w:tmpl w:val="C83E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C5B43"/>
    <w:multiLevelType w:val="multilevel"/>
    <w:tmpl w:val="BAB8BA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262F94"/>
    <w:multiLevelType w:val="multilevel"/>
    <w:tmpl w:val="DFB249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4"/>
    <w:rsid w:val="000239A1"/>
    <w:rsid w:val="00167B0F"/>
    <w:rsid w:val="00172A4D"/>
    <w:rsid w:val="0018214E"/>
    <w:rsid w:val="0019010C"/>
    <w:rsid w:val="00482F7F"/>
    <w:rsid w:val="004F633A"/>
    <w:rsid w:val="005E65A5"/>
    <w:rsid w:val="00705925"/>
    <w:rsid w:val="00794A0C"/>
    <w:rsid w:val="007C7CE1"/>
    <w:rsid w:val="008400C1"/>
    <w:rsid w:val="00874BC3"/>
    <w:rsid w:val="008A6B87"/>
    <w:rsid w:val="00973245"/>
    <w:rsid w:val="009A2B8A"/>
    <w:rsid w:val="00A13276"/>
    <w:rsid w:val="00AB51F4"/>
    <w:rsid w:val="00AF6CF4"/>
    <w:rsid w:val="00B0199D"/>
    <w:rsid w:val="00B61C52"/>
    <w:rsid w:val="00C701BC"/>
    <w:rsid w:val="00D42935"/>
    <w:rsid w:val="00F26EFA"/>
    <w:rsid w:val="00F3561E"/>
    <w:rsid w:val="00F46F91"/>
    <w:rsid w:val="00F5263F"/>
    <w:rsid w:val="00F53BFC"/>
    <w:rsid w:val="00F676D4"/>
    <w:rsid w:val="00F7109A"/>
    <w:rsid w:val="00FA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0B6B"/>
  <w15:chartTrackingRefBased/>
  <w15:docId w15:val="{D0432B52-9168-4E61-8C63-64238BD7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6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Dwij Desai</cp:lastModifiedBy>
  <cp:revision>20</cp:revision>
  <dcterms:created xsi:type="dcterms:W3CDTF">2024-04-01T02:25:00Z</dcterms:created>
  <dcterms:modified xsi:type="dcterms:W3CDTF">2024-04-01T02:40:00Z</dcterms:modified>
</cp:coreProperties>
</file>