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64" w:rsidRPr="006C3E6B" w:rsidRDefault="00902064" w:rsidP="009020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Ganpat University</w:t>
      </w:r>
    </w:p>
    <w:p w:rsidR="00902064" w:rsidRPr="006C3E6B" w:rsidRDefault="00902064" w:rsidP="009020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Faculty of Engineering &amp; Technology</w:t>
      </w:r>
    </w:p>
    <w:p w:rsidR="00902064" w:rsidRPr="006C3E6B" w:rsidRDefault="00902064" w:rsidP="009020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Computer Science &amp; Engineering</w:t>
      </w:r>
    </w:p>
    <w:p w:rsidR="00902064" w:rsidRPr="006C3E6B" w:rsidRDefault="00902064" w:rsidP="009020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ascii="Arial" w:eastAsia="Times New Roman" w:hAnsi="Arial" w:cs="Arial"/>
          <w:b/>
          <w:bCs/>
          <w:color w:val="000000"/>
          <w:lang w:eastAsia="en-IN"/>
        </w:rPr>
        <w:t>(2CSE204) Basics of Operating System and Shell Scripting</w:t>
      </w:r>
    </w:p>
    <w:p w:rsidR="00902064" w:rsidRPr="006C3E6B" w:rsidRDefault="00902064" w:rsidP="0090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2064" w:rsidRDefault="00902064" w:rsidP="00902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2064" w:rsidRPr="00155AB0" w:rsidRDefault="00902064" w:rsidP="00902064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:rsidR="00902064" w:rsidRDefault="00902064" w:rsidP="00902064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:rsidR="00902064" w:rsidRPr="00155AB0" w:rsidRDefault="00902064" w:rsidP="00902064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:rsidR="00902064" w:rsidRDefault="00902064" w:rsidP="00902064">
      <w:pPr>
        <w:tabs>
          <w:tab w:val="left" w:pos="2160"/>
        </w:tabs>
        <w:ind w:right="-360"/>
        <w:jc w:val="both"/>
        <w:rPr>
          <w:rFonts w:ascii="Times New Roman" w:hAnsi="Times New Roman"/>
          <w:b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>
        <w:rPr>
          <w:b/>
          <w:bCs/>
          <w:i/>
          <w:iCs/>
          <w:color w:val="000000"/>
          <w:sz w:val="28"/>
          <w:szCs w:val="28"/>
        </w:rPr>
        <w:t>2</w:t>
      </w:r>
      <w:r>
        <w:rPr>
          <w:b/>
          <w:bCs/>
          <w:i/>
          <w:iCs/>
          <w:color w:val="000000"/>
          <w:sz w:val="28"/>
          <w:szCs w:val="28"/>
        </w:rPr>
        <w:t>2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>
        <w:rPr>
          <w:b/>
          <w:bCs/>
          <w:i/>
          <w:iCs/>
          <w:color w:val="000000"/>
          <w:sz w:val="28"/>
          <w:szCs w:val="28"/>
        </w:rPr>
        <w:t>3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:rsidR="00FA0568" w:rsidRDefault="00FA0568" w:rsidP="00902064"/>
    <w:p w:rsidR="00C34BE2" w:rsidRDefault="00C34BE2" w:rsidP="00902064">
      <w:proofErr w:type="gramStart"/>
      <w:r>
        <w:t>Code:-</w:t>
      </w:r>
      <w:proofErr w:type="gramEnd"/>
    </w:p>
    <w:p w:rsidR="00C34BE2" w:rsidRDefault="00C34BE2" w:rsidP="00902064"/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#include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&lt;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iostream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&gt;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using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namespace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class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football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private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: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string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Pname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="";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string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Pposition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string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PmasterSkill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int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Page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string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Pcontary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public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: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proofErr w:type="gram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football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Pname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Pposition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PmasterSkill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Page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0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Pcontary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void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proofErr w:type="gram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Playerinfo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Player-</w:t>
      </w:r>
      <w:proofErr w:type="gramStart"/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name  Player</w:t>
      </w:r>
      <w:proofErr w:type="gramEnd"/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-position  Player-mastery-skill  Player-age  Player-</w:t>
      </w:r>
      <w:proofErr w:type="spellStart"/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contary</w:t>
      </w:r>
      <w:proofErr w:type="spellEnd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\n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 xml:space="preserve">        // 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cin</w:t>
      </w:r>
      <w:proofErr w:type="spellEnd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&gt;&gt;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Pname</w:t>
      </w:r>
      <w:proofErr w:type="spellEnd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lastRenderedPageBreak/>
        <w:t xml:space="preserve">        // 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&lt;&lt;"\t";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 xml:space="preserve">        // 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cin</w:t>
      </w:r>
      <w:proofErr w:type="spellEnd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&gt;&gt;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Pposition</w:t>
      </w:r>
      <w:proofErr w:type="spellEnd"/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cin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&gt;&gt;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Pname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&gt;&gt;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Pposition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&gt;&gt;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PmasterSkill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&gt;&gt;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Page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&gt;&gt;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Pcontary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void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gram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Display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&lt;&lt;endl&lt;&lt;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Pname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\t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Pposition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\t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PmasterSkill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\t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\t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Page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\t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Pcontary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friend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void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gram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find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football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&amp;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C2EDD3"/>
          <w:sz w:val="24"/>
          <w:szCs w:val="24"/>
          <w:lang w:eastAsia="en-IN"/>
        </w:rPr>
        <w:t>obj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void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proofErr w:type="gram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find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football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&amp;</w:t>
      </w:r>
      <w:proofErr w:type="spellStart"/>
      <w:r w:rsidRPr="00C34BE2">
        <w:rPr>
          <w:rFonts w:ascii="Consolas" w:eastAsia="Times New Roman" w:hAnsi="Consolas" w:cs="Times New Roman"/>
          <w:i/>
          <w:iCs/>
          <w:color w:val="C2EDD3"/>
          <w:sz w:val="24"/>
          <w:szCs w:val="24"/>
          <w:lang w:eastAsia="en-IN"/>
        </w:rPr>
        <w:t>obj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 Player age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    </w:t>
      </w:r>
      <w:proofErr w:type="gramStart"/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for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int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0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&lt;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5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++)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 the detail of player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\n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   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player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[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proofErr w:type="spellEnd"/>
      <w:proofErr w:type="gramStart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].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Display</w:t>
      </w:r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();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    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24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int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proofErr w:type="gram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main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int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x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0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football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proofErr w:type="gram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player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[</w:t>
      </w:r>
      <w:proofErr w:type="gramEnd"/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5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];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Enter 1 for input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\n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 xml:space="preserve"> 2 for display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cin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&gt;&gt;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x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switch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x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case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1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: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    </w:t>
      </w:r>
      <w:proofErr w:type="gramStart"/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for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int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0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&lt;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5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++)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 the detail of player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\n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player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[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proofErr w:type="spellEnd"/>
      <w:proofErr w:type="gramStart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].</w:t>
      </w:r>
      <w:proofErr w:type="spellStart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Playerinfo</w:t>
      </w:r>
      <w:proofErr w:type="spellEnd"/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();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break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case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2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: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i/>
          <w:iCs/>
          <w:color w:val="476352"/>
          <w:sz w:val="24"/>
          <w:szCs w:val="24"/>
          <w:lang w:eastAsia="en-IN"/>
        </w:rPr>
        <w:t>    //Display all the player    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proofErr w:type="gramStart"/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for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</w:t>
      </w:r>
      <w:proofErr w:type="gramEnd"/>
      <w:r w:rsidRPr="00C34BE2">
        <w:rPr>
          <w:rFonts w:ascii="Consolas" w:eastAsia="Times New Roman" w:hAnsi="Consolas" w:cs="Times New Roman"/>
          <w:color w:val="A68DCD"/>
          <w:sz w:val="24"/>
          <w:szCs w:val="24"/>
          <w:lang w:eastAsia="en-IN"/>
        </w:rPr>
        <w:t>int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proofErr w:type="spell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=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0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&lt;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5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++)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{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 the detail of player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\n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player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[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i</w:t>
      </w:r>
      <w:proofErr w:type="spellEnd"/>
      <w:proofErr w:type="gramStart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].</w:t>
      </w:r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Display</w:t>
      </w:r>
      <w:proofErr w:type="gramEnd"/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();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break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case</w:t>
      </w: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3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: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break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default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: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proofErr w:type="spellStart"/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>cout</w:t>
      </w:r>
      <w:proofErr w:type="spellEnd"/>
      <w:r w:rsidRPr="00C34BE2">
        <w:rPr>
          <w:rFonts w:ascii="Consolas" w:eastAsia="Times New Roman" w:hAnsi="Consolas" w:cs="Times New Roman"/>
          <w:color w:val="6FA0DE"/>
          <w:sz w:val="24"/>
          <w:szCs w:val="24"/>
          <w:lang w:eastAsia="en-IN"/>
        </w:rPr>
        <w:t>&lt;&lt;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</w:t>
      </w:r>
      <w:r w:rsidRPr="00C34BE2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Enter right value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";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break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C34BE2" w:rsidRDefault="00C34BE2" w:rsidP="00C34BE2">
      <w:pPr>
        <w:shd w:val="clear" w:color="auto" w:fill="141F1D"/>
        <w:spacing w:after="24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br/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br/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    </w:t>
      </w:r>
      <w:r w:rsidRPr="00C34BE2">
        <w:rPr>
          <w:rFonts w:ascii="Consolas" w:eastAsia="Times New Roman" w:hAnsi="Consolas" w:cs="Times New Roman"/>
          <w:i/>
          <w:iCs/>
          <w:color w:val="74C9DE"/>
          <w:sz w:val="24"/>
          <w:szCs w:val="24"/>
          <w:lang w:eastAsia="en-IN"/>
        </w:rPr>
        <w:t>return</w:t>
      </w:r>
      <w:r w:rsidRPr="00C34BE2"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  <w:t xml:space="preserve"> </w:t>
      </w:r>
      <w:r w:rsidRPr="00C34BE2">
        <w:rPr>
          <w:rFonts w:ascii="Consolas" w:eastAsia="Times New Roman" w:hAnsi="Consolas" w:cs="Times New Roman"/>
          <w:color w:val="CC8868"/>
          <w:sz w:val="24"/>
          <w:szCs w:val="24"/>
          <w:lang w:eastAsia="en-IN"/>
        </w:rPr>
        <w:t>0</w:t>
      </w: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;</w:t>
      </w:r>
    </w:p>
    <w:p w:rsidR="00C34BE2" w:rsidRPr="00C34BE2" w:rsidRDefault="00C34BE2" w:rsidP="00C34BE2">
      <w:pPr>
        <w:shd w:val="clear" w:color="auto" w:fill="141F1D"/>
        <w:spacing w:after="0" w:line="330" w:lineRule="atLeast"/>
        <w:rPr>
          <w:rFonts w:ascii="Consolas" w:eastAsia="Times New Roman" w:hAnsi="Consolas" w:cs="Times New Roman"/>
          <w:color w:val="C2EDD3"/>
          <w:sz w:val="24"/>
          <w:szCs w:val="24"/>
          <w:lang w:eastAsia="en-IN"/>
        </w:rPr>
      </w:pPr>
      <w:r w:rsidRPr="00C34BE2">
        <w:rPr>
          <w:rFonts w:ascii="Consolas" w:eastAsia="Times New Roman" w:hAnsi="Consolas" w:cs="Times New Roman"/>
          <w:color w:val="74C9DE"/>
          <w:sz w:val="24"/>
          <w:szCs w:val="24"/>
          <w:lang w:eastAsia="en-IN"/>
        </w:rPr>
        <w:t>}</w:t>
      </w:r>
    </w:p>
    <w:p w:rsidR="00C34BE2" w:rsidRPr="00902064" w:rsidRDefault="00C34BE2" w:rsidP="00902064">
      <w:bookmarkStart w:id="0" w:name="_GoBack"/>
      <w:bookmarkEnd w:id="0"/>
    </w:p>
    <w:sectPr w:rsidR="00C34BE2" w:rsidRPr="0090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64"/>
    <w:rsid w:val="00902064"/>
    <w:rsid w:val="00C34BE2"/>
    <w:rsid w:val="00FA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41B5"/>
  <w15:chartTrackingRefBased/>
  <w15:docId w15:val="{4656F7C9-4CC8-4234-A77F-5329A24A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2</cp:revision>
  <dcterms:created xsi:type="dcterms:W3CDTF">2024-03-22T05:31:00Z</dcterms:created>
  <dcterms:modified xsi:type="dcterms:W3CDTF">2024-03-22T05:32:00Z</dcterms:modified>
</cp:coreProperties>
</file>