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C16FB" w14:textId="70D3EF03" w:rsidR="00B47F47" w:rsidRPr="00723196" w:rsidRDefault="00723196" w:rsidP="00723196">
      <w:pPr>
        <w:jc w:val="center"/>
        <w:rPr>
          <w:b/>
          <w:bCs/>
          <w:sz w:val="32"/>
          <w:szCs w:val="32"/>
        </w:rPr>
      </w:pPr>
      <w:r w:rsidRPr="00723196">
        <w:rPr>
          <w:b/>
          <w:bCs/>
          <w:sz w:val="32"/>
          <w:szCs w:val="32"/>
        </w:rPr>
        <w:t>PRACTICAL 15</w:t>
      </w:r>
    </w:p>
    <w:p w14:paraId="4A9657A2" w14:textId="7DAE37BD" w:rsidR="00723196" w:rsidRPr="00723196" w:rsidRDefault="00723196" w:rsidP="00723196">
      <w:pPr>
        <w:jc w:val="center"/>
        <w:rPr>
          <w:b/>
          <w:bCs/>
          <w:sz w:val="32"/>
          <w:szCs w:val="32"/>
        </w:rPr>
      </w:pPr>
      <w:r w:rsidRPr="00723196">
        <w:rPr>
          <w:b/>
          <w:bCs/>
          <w:sz w:val="32"/>
          <w:szCs w:val="32"/>
        </w:rPr>
        <w:t>HARSH VEKARIYA</w:t>
      </w:r>
    </w:p>
    <w:p w14:paraId="7039CF08" w14:textId="45D2ADF8" w:rsidR="00723196" w:rsidRPr="00723196" w:rsidRDefault="00723196" w:rsidP="00723196">
      <w:pPr>
        <w:jc w:val="center"/>
        <w:rPr>
          <w:b/>
          <w:bCs/>
          <w:sz w:val="32"/>
          <w:szCs w:val="32"/>
        </w:rPr>
      </w:pPr>
      <w:r w:rsidRPr="00723196">
        <w:rPr>
          <w:b/>
          <w:bCs/>
          <w:sz w:val="32"/>
          <w:szCs w:val="32"/>
        </w:rPr>
        <w:t>23162121024</w:t>
      </w:r>
    </w:p>
    <w:p w14:paraId="5633028A" w14:textId="65569297" w:rsidR="00723196" w:rsidRDefault="00723196" w:rsidP="00723196">
      <w:pPr>
        <w:jc w:val="center"/>
        <w:rPr>
          <w:b/>
          <w:bCs/>
          <w:sz w:val="32"/>
          <w:szCs w:val="32"/>
        </w:rPr>
      </w:pPr>
      <w:r w:rsidRPr="00723196">
        <w:rPr>
          <w:b/>
          <w:bCs/>
          <w:sz w:val="32"/>
          <w:szCs w:val="32"/>
        </w:rPr>
        <w:t>BATCH 24</w:t>
      </w:r>
    </w:p>
    <w:p w14:paraId="28503FA4" w14:textId="77777777" w:rsidR="00723196" w:rsidRDefault="00723196" w:rsidP="00723196">
      <w:pPr>
        <w:rPr>
          <w:b/>
          <w:bCs/>
          <w:sz w:val="32"/>
          <w:szCs w:val="32"/>
        </w:rPr>
      </w:pPr>
    </w:p>
    <w:p w14:paraId="6BB5B28F" w14:textId="359F7CE9" w:rsidR="00723196" w:rsidRDefault="009E1E44" w:rsidP="007231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CODE : </w:t>
      </w:r>
    </w:p>
    <w:p w14:paraId="1CA8A433" w14:textId="7330534B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CAFE916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&lt;fstream&gt;</w:t>
      </w:r>
    </w:p>
    <w:p w14:paraId="538DA777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7C5E5C17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FD2B8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43BA21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48634C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Base class with file handling methods</w:t>
      </w:r>
    </w:p>
    <w:p w14:paraId="3C16363F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university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2BEE59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protected:</w:t>
      </w:r>
    </w:p>
    <w:p w14:paraId="1F638F8C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869EB6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839671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6F2F3D39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university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024C9B30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EA2E11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Function to write data to file</w:t>
      </w:r>
    </w:p>
    <w:p w14:paraId="65F633C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writeToFile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12CE522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ofstream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ios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5F17A7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is_open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351B346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B5A82F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2701F455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1073208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open file."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17058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A3B8406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44C9AC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F9B01C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Function to read data from file</w:t>
      </w:r>
    </w:p>
    <w:p w14:paraId="42E6203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readFromFile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16E324D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8C6B6B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ifstream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01D198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is_open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 {</w:t>
      </w:r>
    </w:p>
    <w:p w14:paraId="11D29960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52B397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{</w:t>
      </w:r>
    </w:p>
    <w:p w14:paraId="1AC09F25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+=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+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1E44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A60882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 }</w:t>
      </w:r>
    </w:p>
    <w:p w14:paraId="7EA15AA9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F1FF3C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D76F1B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"Unable to open file."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CE54E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C9BB938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1D8611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0AD0328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85EEC39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99269D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Template function module</w:t>
      </w:r>
    </w:p>
    <w:p w14:paraId="1A6B420F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university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D1F80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5247EA1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student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university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741AC3C5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D5623D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Function to display data based on user's choice</w:t>
      </w:r>
    </w:p>
    <w:p w14:paraId="322699CC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typename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0DE70692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F3D23F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"Data: 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D5B878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812978E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C4CF2C2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9E3F3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Template class module</w:t>
      </w:r>
    </w:p>
    <w:p w14:paraId="697ADB8F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&lt;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typename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</w:t>
      </w:r>
    </w:p>
    <w:p w14:paraId="2945E793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TemplateClassModule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 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university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D1B815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D8FFAFB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TemplateClassModule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university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filename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179C6B0B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C34236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Function to manipulate data (example: sort)</w:t>
      </w:r>
    </w:p>
    <w:p w14:paraId="6BCFFAD0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manipulateData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D5FEAA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Implementation based on T</w:t>
      </w:r>
    </w:p>
    <w:p w14:paraId="40979866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2BE565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B027CC1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78C059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877CDB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File names for each module</w:t>
      </w:r>
    </w:p>
    <w:p w14:paraId="371B5526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templateFunctionFile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"template_function_data.txt"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9E55B8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templateClassFile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"template_class_data.txt"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4B2F31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5E18E1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Creating objects for each module</w:t>
      </w:r>
    </w:p>
    <w:p w14:paraId="5AED64C6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student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tfModule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templateFunctionFile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3FF57E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TemplateClassModule</w:t>
      </w:r>
      <w:r w:rsidRPr="009E1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tcModule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templateClassFile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B9BC6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7D0518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Experimenting with minimum 5 data/records</w:t>
      </w:r>
    </w:p>
    <w:p w14:paraId="17394F79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9E1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AAA210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      // Example: Asking user for data and storing it using template function module</w:t>
      </w:r>
    </w:p>
    <w:p w14:paraId="0917EFC5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5615A1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 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88C31D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B212AB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tfModule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writeToFile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82E982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4513B2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// Example: Asking user for data and storing it using template class module</w:t>
      </w:r>
    </w:p>
    <w:p w14:paraId="501143B1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data 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5EC7B3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getline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1FF52B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tcModule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writeToFile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0D55FA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A82C4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B6FB61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Displaying data according to user's choice</w:t>
      </w:r>
    </w:p>
    <w:p w14:paraId="6BD6876F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"Choose an option to display data:"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16AD4E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Display data from template function module"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03461B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Display data from template class module"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A53933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9026A0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26C4CD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8F645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4EC6A0B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7CACEB9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Displaying data from template function module</w:t>
      </w:r>
    </w:p>
    <w:p w14:paraId="10D686D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tfModule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readFromFile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10FF2273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tfModule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D9486E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BC75B4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0FC811C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21F1FFCB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// Displaying data from template class module</w:t>
      </w:r>
    </w:p>
    <w:p w14:paraId="5BEEC285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tcModule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readFromFile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A955DC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 from template class module: 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4FC832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BFCF99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48C0B95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BA5154A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E1E4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choice."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2EA0A1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2D53E26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BDDC5F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E1E4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E1E4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BBF492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E1E4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CA2372B" w14:textId="77777777" w:rsidR="009E1E44" w:rsidRPr="009E1E44" w:rsidRDefault="009E1E44" w:rsidP="009E1E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ED264" w14:textId="77777777" w:rsidR="009E1E44" w:rsidRDefault="009E1E44" w:rsidP="00723196">
      <w:pPr>
        <w:rPr>
          <w:b/>
          <w:bCs/>
          <w:sz w:val="32"/>
          <w:szCs w:val="32"/>
        </w:rPr>
      </w:pPr>
    </w:p>
    <w:p w14:paraId="5997E039" w14:textId="66AC34E3" w:rsidR="009E1E44" w:rsidRDefault="009E1E44" w:rsidP="0072319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F973B29" w14:textId="77777777" w:rsidR="009E1E44" w:rsidRDefault="009E1E44" w:rsidP="00723196">
      <w:pPr>
        <w:rPr>
          <w:b/>
          <w:bCs/>
          <w:sz w:val="32"/>
          <w:szCs w:val="32"/>
        </w:rPr>
      </w:pPr>
    </w:p>
    <w:p w14:paraId="5957F644" w14:textId="56E66612" w:rsidR="009E1E44" w:rsidRPr="00723196" w:rsidRDefault="009E1E44" w:rsidP="00723196">
      <w:pPr>
        <w:rPr>
          <w:b/>
          <w:bCs/>
          <w:sz w:val="32"/>
          <w:szCs w:val="32"/>
        </w:rPr>
      </w:pPr>
      <w:r w:rsidRPr="009E1E44">
        <w:rPr>
          <w:b/>
          <w:bCs/>
          <w:sz w:val="32"/>
          <w:szCs w:val="32"/>
        </w:rPr>
        <w:drawing>
          <wp:inline distT="0" distB="0" distL="0" distR="0" wp14:anchorId="5FE6979B" wp14:editId="2C52F1B2">
            <wp:extent cx="4884843" cy="5105842"/>
            <wp:effectExtent l="0" t="0" r="0" b="0"/>
            <wp:docPr id="152336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659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E44" w:rsidRPr="00723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D1"/>
    <w:rsid w:val="00723196"/>
    <w:rsid w:val="00824198"/>
    <w:rsid w:val="009707A4"/>
    <w:rsid w:val="009E1E44"/>
    <w:rsid w:val="00B47F47"/>
    <w:rsid w:val="00D62AAC"/>
    <w:rsid w:val="00D70BC9"/>
    <w:rsid w:val="00FA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1751"/>
  <w15:chartTrackingRefBased/>
  <w15:docId w15:val="{A7344C9E-1675-4C1B-BFEC-56C031EAE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5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Vekariya</dc:creator>
  <cp:keywords/>
  <dc:description/>
  <cp:lastModifiedBy>Harsh Vekariya</cp:lastModifiedBy>
  <cp:revision>7</cp:revision>
  <dcterms:created xsi:type="dcterms:W3CDTF">2024-05-13T04:23:00Z</dcterms:created>
  <dcterms:modified xsi:type="dcterms:W3CDTF">2024-05-13T04:28:00Z</dcterms:modified>
</cp:coreProperties>
</file>