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Institute of Computer Technology</w:t>
      </w:r>
    </w:p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B. Tech. Computer Science and Engineering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i/>
          <w:iCs/>
          <w:color w:val="000000"/>
          <w:sz w:val="30"/>
          <w:szCs w:val="30"/>
          <w:u w:val="single"/>
          <w:lang w:eastAsia="en-IN"/>
        </w:rPr>
        <w:t>Sub: ESFP – I</w:t>
      </w:r>
    </w:p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Course Code: 2CSE102</w:t>
      </w:r>
    </w:p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i/>
          <w:iCs/>
          <w:color w:val="000000"/>
          <w:sz w:val="30"/>
          <w:szCs w:val="30"/>
          <w:u w:val="single"/>
          <w:lang w:eastAsia="en-IN"/>
        </w:rPr>
        <w:t>Practical – 1</w:t>
      </w:r>
    </w:p>
    <w:p w:rsidR="00CA6127" w:rsidRPr="00CA6127" w:rsidRDefault="00CA6127" w:rsidP="00CA61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Name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:Dwij</w:t>
      </w:r>
      <w:proofErr w:type="spellEnd"/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vatsal</w:t>
      </w:r>
      <w:proofErr w:type="spell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desai</w:t>
      </w:r>
      <w:proofErr w:type="spell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                                    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Roll 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No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:BDA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-08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                                    </w:t>
      </w:r>
      <w:proofErr w:type="spellStart"/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Branch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:BDA</w:t>
      </w:r>
      <w:proofErr w:type="spellEnd"/>
      <w:proofErr w:type="gram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                                   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Class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 B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                                  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Batch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:14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[Q-1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]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 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Definition:(Part-1)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                 </w:t>
      </w: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Method using a third variable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Sam decides to implement the method using a third variable. He has two integer variables, x and y, with initial values x = 10 and y = 20. Write a C program to help Sam swap the values of x and y using a third variable, and then display the new values.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ALGORITHM: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1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Start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2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We are given to variables x and y.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3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and a 3</w:t>
      </w:r>
      <w:r w:rsidRPr="00CA6127">
        <w:rPr>
          <w:rFonts w:ascii="Arial" w:eastAsia="Times New Roman" w:hAnsi="Arial" w:cs="Arial"/>
          <w:color w:val="000000"/>
          <w:sz w:val="30"/>
          <w:szCs w:val="30"/>
          <w:vertAlign w:val="superscript"/>
          <w:lang w:eastAsia="en-IN"/>
        </w:rPr>
        <w:t>rd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variable z.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4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use the third variable method 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5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Print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the exchanged value of x and y variable.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 xml:space="preserve">Step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6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:-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End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FLOWCHART: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D7E98" w:rsidRDefault="00CA6127" w:rsidP="00FD7E98">
      <w:pPr>
        <w:rPr>
          <w:rFonts w:cstheme="minorHAnsi"/>
          <w:b/>
          <w:bCs/>
          <w:sz w:val="32"/>
          <w:szCs w:val="32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</w:t>
      </w:r>
      <w:r w:rsidR="00FD7E98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                                   </w:t>
      </w:r>
    </w:p>
    <w:p w:rsidR="00FD7E98" w:rsidRDefault="00FD7E98" w:rsidP="00FD7E98">
      <w:pPr>
        <w:jc w:val="center"/>
        <w:rPr>
          <w:rFonts w:cstheme="minorHAnsi"/>
          <w:sz w:val="32"/>
          <w:szCs w:val="32"/>
        </w:rPr>
      </w:pPr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482600</wp:posOffset>
                </wp:positionV>
                <wp:extent cx="3463925" cy="668020"/>
                <wp:effectExtent l="19050" t="0" r="41275" b="17780"/>
                <wp:wrapNone/>
                <wp:docPr id="1663978957" name="Flowchart: Data 1663978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290" cy="667385"/>
                        </a:xfrm>
                        <a:prstGeom prst="flowChartInputOutput">
                          <a:avLst/>
                        </a:prstGeom>
                        <a:solidFill>
                          <a:srgbClr val="FD359E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E98" w:rsidRDefault="00FD7E98" w:rsidP="00FD7E98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 xml:space="preserve">Initialize variables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 xml:space="preserve">- 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Farenheit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 xml:space="preserve"> and Celsius.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663978957" o:spid="_x0000_s1026" type="#_x0000_t111" style="position:absolute;margin-left:64.1pt;margin-top:38pt;width:272.75pt;height:52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PO3vAIAAOEFAAAOAAAAZHJzL2Uyb0RvYy54bWysVEtv2zAMvg/YfxB0X+y8nMaoUwTJMhQo&#10;2mLt0LMiS7EBWdIkJXb260fJj2Zd0cOwiyya5EfyE8nrm6YS6MSMLZXM8HgUY8QkVXkpDxn+8bz7&#10;coWRdUTmRCjJMnxmFt+sPn+6rnXKJqpQImcGAYi0aa0zXDin0yiytGAVsSOlmQQlV6YiDkRziHJD&#10;akCvRDSJ4ySqlcm1UZRZC3+3rRKvAj7njLoHzi1zSGQYcnPhNOHc+zNaXZP0YIguStqlQf4hi4qU&#10;EoIOUFviCDqa8i+oqqRGWcXdiKoqUpyXlIUaoJpx/Kaap4JoFmoBcqweaLL/D5benx4NKnN4uySZ&#10;LhdXy/kCI0kqeKudUDUtiHEpCvVcWABttbYpeD/pR9NJFq6eg4abyn+hOtQEqs8D1axxiMLP6SyZ&#10;TpbwIhR0SbKYXs39W0Sv3tpY942pCvlLhjkks/HJ3Ep9dA9HB2dgnJzurGtdexcf3CpR5rtSiCCY&#10;w34jDDoRaIPddjpffu2i/WEm5MeecTyJk9AzkOeFJ0jeNfKUtCSEmzsL5gGF/M44cAxlT0LKobvZ&#10;kBChlEk3blUFyVmb53gex0MwPw/eI1AUAD0yh/oG7A6gt2xBeuyWoM7eu7IwHINz/FFirfPgESIr&#10;6QbnqpTKvAcgoKoucmvfk9RS41lyzb4BE3/dq/wMzWhUO6VW010Jb39HrHskBsYS2gVWjXuAw7dD&#10;hlV3w6hQ5td7/709TAtoMaphzDNsfx6JYRiJWwlztBzPZn4vBGE2X0xAMJea/aVGHquNghYaw1LT&#10;NFy9vRP9lRtVvcBGWvuooCKSQuwMU2d6YePa9QM7jbL1OpjBLtDE3cknTT24J9j38nPzQozuBsDB&#10;6NyrfiWQ9E3ft7beU6r10SlehqF45bWjHvZI6KFu5/nBvpSD1etmXv0GAAD//wMAUEsDBBQABgAI&#10;AAAAIQDLrSjx3gAAAAoBAAAPAAAAZHJzL2Rvd25yZXYueG1sTI/BTsMwEETvSPyDtUjcqNMgkhDi&#10;VAjBgQNCDf0AN16SUHsdYqcNf89yKsfRjGbeVJvFWXHEKQyeFKxXCQik1puBOgW7j5ebAkSImoy2&#10;nlDBDwbY1JcXlS6NP9EWj03sBJdQKLWCPsaxlDK0PTodVn5EYu/TT05HllMnzaRPXO6sTJMkk04P&#10;xAu9HvGpx/bQzE5Bs8zftnh1dtvfvz+/jXe77osOSl1fLY8PICIu8RyGP3xGh5qZ9n4mE4RlnRYp&#10;RxXkGX/iQJbf5iD27BTrFGRdyf8X6l8AAAD//wMAUEsBAi0AFAAGAAgAAAAhALaDOJL+AAAA4QEA&#10;ABMAAAAAAAAAAAAAAAAAAAAAAFtDb250ZW50X1R5cGVzXS54bWxQSwECLQAUAAYACAAAACEAOP0h&#10;/9YAAACUAQAACwAAAAAAAAAAAAAAAAAvAQAAX3JlbHMvLnJlbHNQSwECLQAUAAYACAAAACEAnNjz&#10;t7wCAADhBQAADgAAAAAAAAAAAAAAAAAuAgAAZHJzL2Uyb0RvYy54bWxQSwECLQAUAAYACAAAACEA&#10;y60o8d4AAAAKAQAADwAAAAAAAAAAAAAAAAAWBQAAZHJzL2Rvd25yZXYueG1sUEsFBgAAAAAEAAQA&#10;8wAAACEGAAAAAA==&#10;" fillcolor="#fd359e" strokecolor="#002060" strokeweight="1pt">
                <v:textbox>
                  <w:txbxContent>
                    <w:p w:rsidR="00FD7E98" w:rsidRDefault="00FD7E98" w:rsidP="00FD7E98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 xml:space="preserve">Initialize variables </w:t>
                      </w:r>
                      <w:proofErr w:type="gram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 xml:space="preserve">-  </w:t>
                      </w:r>
                      <w:proofErr w:type="spell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Farenheit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 xml:space="preserve"> and Celsius.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2527935</wp:posOffset>
                </wp:positionH>
                <wp:positionV relativeFrom="paragraph">
                  <wp:posOffset>145415</wp:posOffset>
                </wp:positionV>
                <wp:extent cx="8255" cy="278130"/>
                <wp:effectExtent l="76200" t="0" r="67945" b="64770"/>
                <wp:wrapNone/>
                <wp:docPr id="319248778" name="Straight Arrow Connector 319248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143D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9248778" o:spid="_x0000_s1026" type="#_x0000_t32" style="position:absolute;margin-left:199.05pt;margin-top:11.45pt;width:.65pt;height:21.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9R75gEAABAEAAAOAAAAZHJzL2Uyb0RvYy54bWysU9uO0zAQfUfiHyy/06RZtC1R0xXqcnlA&#10;UO3lA7yOnVj4prFpkr9n7LRZxEVCiBfLlzln5pwZ725Go8lJQFDONnS9KikRlrtW2a6hjw/vX20p&#10;CZHZlmlnRUMnEejN/uWL3eBrUbne6VYAQRIb6sE3tI/R10UReC8MCyvnhcVH6cCwiEfoihbYgOxG&#10;F1VZXheDg9aD4yIEvL2dH+k+80spePwiZRCR6IZibTGvkNentBb7Has7YL5X/FwG+4cqDFMWky5U&#10;tywy8g3UL1RGcXDBybjizhROSsVF1oBq1uVPau575kXWguYEv9gU/h8t/3w6AlFtQ6/Wb6rX280G&#10;G2aZwVbdR2Cq6yN5C+AGcnDWop0OyHMkujf4UCPJwR7hfAr+CMmKUYIhUiv/EQcjm4NyyZi9nxbv&#10;xRgJx8vNdYX94fhQbbbrq9yZYiZJZB5C/CCcIWnT0HCubSlqTsBOn0LEMhB4ASSwtmmNTOl3tiVx&#10;8qgugmK20yJNAIankCJpmavPuzhpMcPvhESPsMo5TZ5OcdBATgznqv26XlgwMkGk0noBlVn8H0Hn&#10;2AQTeWL/FrhE54zOxgVolHXwu6xxvJQq5/iL6llrkv3k2in3MtuBY5f9OX+RNNc/njP8+SPvvwMA&#10;AP//AwBQSwMEFAAGAAgAAAAhAF8F1JPgAAAACQEAAA8AAABkcnMvZG93bnJldi54bWxMj0FPg0AQ&#10;he8m/ofNNPFmFyihhTI0xsSLGq3VS29bmAKRnSW72xb99a4nPU7el/e+KTeTHsSZrOsNI8TzCARx&#10;bZqeW4SP94fbFQjnFTdqMEwIX+RgU11flapozIXf6LzzrQgl7AqF0Hk/FlK6uiOt3NyMxCE7GquV&#10;D6dtZWPVJZTrQSZRlEmteg4LnRrpvqP6c3fSCM+xfX1c7l+OqWvt956f0q3bGsSb2XS3BuFp8n8w&#10;/OoHdaiC08GcuHFiQFjkqzigCEmSgwjAIs9TEAeELFuCrEr5/4PqBwAA//8DAFBLAQItABQABgAI&#10;AAAAIQC2gziS/gAAAOEBAAATAAAAAAAAAAAAAAAAAAAAAABbQ29udGVudF9UeXBlc10ueG1sUEsB&#10;Ai0AFAAGAAgAAAAhADj9If/WAAAAlAEAAAsAAAAAAAAAAAAAAAAALwEAAF9yZWxzLy5yZWxzUEsB&#10;Ai0AFAAGAAgAAAAhAJmH1HvmAQAAEAQAAA4AAAAAAAAAAAAAAAAALgIAAGRycy9lMm9Eb2MueG1s&#10;UEsBAi0AFAAGAAgAAAAhAF8F1JPgAAAACQ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2180590</wp:posOffset>
                </wp:positionV>
                <wp:extent cx="0" cy="309880"/>
                <wp:effectExtent l="76200" t="0" r="57150" b="52070"/>
                <wp:wrapNone/>
                <wp:docPr id="1450413001" name="Straight Arrow Connector 1450413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BC691" id="Straight Arrow Connector 1450413001" o:spid="_x0000_s1026" type="#_x0000_t32" style="position:absolute;margin-left:194.7pt;margin-top:171.7pt;width:0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Btr2wEAAAUEAAAOAAAAZHJzL2Uyb0RvYy54bWysU9uO0zAQfUfiHyy/0yS7CypR0xXqAi8I&#10;KhY+wOuMGwvfNDZN+veMnTa74iIhxIsT23Nmzjkz3txO1rAjYNTedbxZ1ZyBk77X7tDxr1/evVhz&#10;FpNwvTDeQcdPEPnt9vmzzRhauPKDNz0goyQutmPo+JBSaKsqygGsiCsfwNGl8mhFoi0eqh7FSNmt&#10;qa7q+lU1euwDegkx0undfMm3Jb9SINMnpSIkZjpO3FJZsawPea22G9EeUIRByzMN8Q8srNCOii6p&#10;7kQS7DvqX1JZLdFHr9JKelt5pbSEooHUNPVPau4HEaBoIXNiWGyK/y+t/HjcI9M99e7mZX3TXNd1&#10;w5kTlnp1n1Dow5DYG0Q/sp13jvz0yJ6Ekn9jiC2l2bk9nncx7DGbMSm0+Usy2VQ8Py2ew5SYnA8l&#10;nV7Xr9fr0o7qERcwpvfgLcs/HY9nPguRplgujh9iosoEvAByUePymoQ2b13P0imQooRauIOB3HYK&#10;zyFVpj8TLn/pZGCGfwZFxhDFuUwZSdgZZEdBw9R/a5YsFJkhShuzgOrC7Y+gc2yGQRnTvwUu0aWi&#10;d2kBWu08/q5qmi5U1Rx/UT1rzbIffH8q7St20KwVf87vIg/z032BP77e7Q8AAAD//wMAUEsDBBQA&#10;BgAIAAAAIQCIxVJJ3QAAAAsBAAAPAAAAZHJzL2Rvd25yZXYueG1sTI9BT8MwDIXvSPyHyEjcWEo3&#10;QVuaTgjBcUKsE+KYNW5T0ThVk27l32PEAW7Pfk/Pn8vt4gZxwin0nhTcrhIQSI03PXUKDvXLTQYi&#10;RE1GD55QwRcG2FaXF6UujD/TG572sRNcQqHQCmyMYyFlaCw6HVZ+RGKv9ZPTkcepk2bSZy53g0yT&#10;5E463RNfsHrEJ4vN5352Ctq6OzQfz5mch/b1vn63ud3VO6Wur5bHBxARl/gXhh98RoeKmY5+JhPE&#10;oGCd5RuOstisWXDid3NkkacpyKqU/3+ovgEAAP//AwBQSwECLQAUAAYACAAAACEAtoM4kv4AAADh&#10;AQAAEwAAAAAAAAAAAAAAAAAAAAAAW0NvbnRlbnRfVHlwZXNdLnhtbFBLAQItABQABgAIAAAAIQA4&#10;/SH/1gAAAJQBAAALAAAAAAAAAAAAAAAAAC8BAABfcmVscy8ucmVsc1BLAQItABQABgAIAAAAIQDD&#10;OBtr2wEAAAUEAAAOAAAAAAAAAAAAAAAAAC4CAABkcnMvZTJvRG9jLnhtbFBLAQItABQABgAIAAAA&#10;IQCIxVJJ3QAAAAs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2496820</wp:posOffset>
                </wp:positionH>
                <wp:positionV relativeFrom="paragraph">
                  <wp:posOffset>1188720</wp:posOffset>
                </wp:positionV>
                <wp:extent cx="8255" cy="262255"/>
                <wp:effectExtent l="76200" t="0" r="67945" b="61595"/>
                <wp:wrapNone/>
                <wp:docPr id="553339263" name="Straight Arrow Connector 553339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2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AFA01" id="Straight Arrow Connector 553339263" o:spid="_x0000_s1026" type="#_x0000_t32" style="position:absolute;margin-left:196.6pt;margin-top:93.6pt;width:.65pt;height:20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i/5AEAABAEAAAOAAAAZHJzL2Uyb0RvYy54bWysU9uO0zAQfUfiHyy/06SpWiBqukJdLg8I&#10;Knb5AK9jJxa+aWya9O8ZO2kWsSAhxIvly5wzc86M9zej0eQsIChnG7pelZQIy12rbNfQr/fvXryi&#10;JERmW6adFQ29iEBvDs+f7Qdfi8r1TrcCCJLYUA++oX2Mvi6KwHthWFg5Lyw+SgeGRTxCV7TABmQ3&#10;uqjKclcMDloPjosQ8PZ2eqSHzC+l4PGzlEFEohuKtcW8Ql4f0loc9qzugPle8bkM9g9VGKYsJl2o&#10;bllk5DuoJ1RGcXDBybjizhROSsVF1oBq1uUvau565kXWguYEv9gU/h8t/3Q+AVFtQ7fbzWbzutpt&#10;KLHMYKvuIjDV9ZG8AXADOTpr0U4H5DES3Rt8qJHkaE8wn4I/QbJilGCI1Mp/wMHI5qBcMmbvL4v3&#10;YoyE4+XLXYX94fhQ7apqu02dKSaSROYhxPfCGZI2DQ1zbUtRUwJ2/hjiBLwCEljbtEam9Fvbknjx&#10;qC6CYrbTYs6TQoqkZao+7+JFiwn+RUj0CKuc0uTpFEcN5Mxwrtpv64UFIxNEKq0XUJnF/xE0xyaY&#10;yBP7t8AlOmd0Ni5Ao6yD32WN47VUOcVfVU9ak+wH115yL7MdOHa5D/MXSXP98znDHz/y4QcAAAD/&#10;/wMAUEsDBBQABgAIAAAAIQDDKYy24gAAAAsBAAAPAAAAZHJzL2Rvd25yZXYueG1sTI/BTsMwDIbv&#10;SLxDZCRuLF3bsa40nRASF0BjbLvslrVeW9E4VZJthafHnOBm6//0+3OxHE0vzuh8Z0nBdBKBQKps&#10;3VGjYLd9vstA+KCp1r0lVPCFHpbl9VWh89pe6APPm9AILiGfawVtCEMupa9aNNpP7IDE2dE6owOv&#10;rpG10xcuN72Mo+heGt0RX2j1gE8tVp+bk1HwNnXvL/P96pj6xn3v6TVd+7VV6vZmfHwAEXAMfzD8&#10;6rM6lOx0sCeqvegVJIskZpSDbM4DE8kinYE4KIjjbAayLOT/H8ofAAAA//8DAFBLAQItABQABgAI&#10;AAAAIQC2gziS/gAAAOEBAAATAAAAAAAAAAAAAAAAAAAAAABbQ29udGVudF9UeXBlc10ueG1sUEsB&#10;Ai0AFAAGAAgAAAAhADj9If/WAAAAlAEAAAsAAAAAAAAAAAAAAAAALwEAAF9yZWxzLy5yZWxzUEsB&#10;Ai0AFAAGAAgAAAAhANMByL/kAQAAEAQAAA4AAAAAAAAAAAAAAAAALgIAAGRycy9lMm9Eb2MueG1s&#10;UEsBAi0AFAAGAAgAAAAhAMMpjLbiAAAACwEAAA8AAAAAAAAAAAAAAAAAPg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1498600</wp:posOffset>
                </wp:positionV>
                <wp:extent cx="3726180" cy="620395"/>
                <wp:effectExtent l="19050" t="0" r="45720" b="27305"/>
                <wp:wrapNone/>
                <wp:docPr id="122586016" name="Flowchart: Data 122586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545" cy="619760"/>
                        </a:xfrm>
                        <a:prstGeom prst="flowChartInputOutput">
                          <a:avLst/>
                        </a:prstGeom>
                        <a:solidFill>
                          <a:srgbClr val="FD359E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E98" w:rsidRDefault="00FD7E98" w:rsidP="00FD7E98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 xml:space="preserve">Ask value from the user in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Farenheit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 xml:space="preserve"> and display.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122586016" o:spid="_x0000_s1027" type="#_x0000_t111" style="position:absolute;margin-left:45.95pt;margin-top:118pt;width:293.4pt;height:4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5jPuwIAAOYFAAAOAAAAZHJzL2Uyb0RvYy54bWysVN9v2yAQfp+0/wHxvvpH47S16lRRukyV&#10;qqZqO/WZYIgtYWBAYmd//Q7sOFlb9WHaCwbffR93H3d3fdM1Au2YsbWSBU7OYoyYpKqs5abAP1+W&#10;3y4xso7IkgglWYH3zOKb2dcv163OWaoqJUpmEJBIm7e6wJVzOo8iSyvWEHumNJNg5Mo0xMHRbKLS&#10;kBbYGxGlcTyNWmVKbRRl1sLf296IZ4Gfc0bdinPLHBIFhthcWE1Y136NZtck3xiiq5oOYZB/iKIh&#10;tYRLR6pb4gjamvodVVNTo6zi7oyqJlKc15SFHCCbJH6TzXNFNAu5gDhWjzLZ/0dLH3aPBtUlvF2a&#10;ZpfTOJliJEkDT7UUqqUVMS5HIZ2jA4jWapsD9lk/muFkYesV6Lhp/BdyQ10Qej8KzTqHKPw8v0iz&#10;bJJhRME2Ta4upuEloiNaG+t+MNUgvykwh1gWPpY7qbdutXWwBr3J7t46iACgB4i/3CpRl8taiHAw&#10;m/VCGLQjUATL2/Ps6rt/d4D85Sbk58g4TuMxzhMk8Hho5CXpRQg7txfMEwr5xDgoDGmnIeRQ22wM&#10;iFDKpEt6U0VK1seZZHF8EGVEhKADoWfmkN/IPRD4vnnP3Wc7+HsoC60xguPPAuvBIyLcrKQbwU0t&#10;lfmIQEBWw829/0GkXhqvkuvWXV993tP/WatyDxVpVN+qVtNlDSVwT6x7JAZ6E7oY5o1bweKrosBq&#10;2GFUKfP7o//eH1oGrBi10OsFtr+2xDCMxJ2EZrpKJhM/HMJhkl2kcDCnlvWpRW6bhYJKSmCyaRq2&#10;3t+Jw5Yb1bzCWJr7W8FEJIW7C0ydORwWrp9BMNgom8+DGwwETdy9fNbUk3udfUm/dK/E6KEPHHTQ&#10;gzrMBZK/Kf/e1yOlmm+d4nXojaOuwwvAMAmlNAw+396n5+B1HM+zPwAAAP//AwBQSwMEFAAGAAgA&#10;AAAhAPupQDrfAAAACgEAAA8AAABkcnMvZG93bnJldi54bWxMj8tOwzAQRfdI/IM1SOyo00bkRSYV&#10;QrBggVBDP8CNTRxqj0PstOHvMauyHM3RvefW28UadlKTHxwhrFcJMEWdkwP1CPuPl7sCmA+CpDCO&#10;FMKP8rBtrq9qUUl3pp06taFnMYR8JRB0CGPFue+0ssKv3Kgo/j7dZEWI59RzOYlzDLeGb5Ik41YM&#10;FBu0GNWTVt2xnS1Cu8zfpni1ZqfL9+e38X7ff9ER8fZmeXwAFtQSLjD86Ud1aKLTwc0kPTMI5bqM&#10;JMImzeKmCGR5kQM7IKRpmgNvav5/QvMLAAD//wMAUEsBAi0AFAAGAAgAAAAhALaDOJL+AAAA4QEA&#10;ABMAAAAAAAAAAAAAAAAAAAAAAFtDb250ZW50X1R5cGVzXS54bWxQSwECLQAUAAYACAAAACEAOP0h&#10;/9YAAACUAQAACwAAAAAAAAAAAAAAAAAvAQAAX3JlbHMvLnJlbHNQSwECLQAUAAYACAAAACEAzUOY&#10;z7sCAADmBQAADgAAAAAAAAAAAAAAAAAuAgAAZHJzL2Uyb0RvYy54bWxQSwECLQAUAAYACAAAACEA&#10;+6lAOt8AAAAKAQAADwAAAAAAAAAAAAAAAAAVBQAAZHJzL2Rvd25yZXYueG1sUEsFBgAAAAAEAAQA&#10;8wAAACEGAAAAAA==&#10;" fillcolor="#fd359e" strokecolor="#002060" strokeweight="1pt">
                <v:textbox>
                  <w:txbxContent>
                    <w:p w:rsidR="00FD7E98" w:rsidRDefault="00FD7E98" w:rsidP="00FD7E98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 xml:space="preserve">Ask value from the user in </w:t>
                      </w:r>
                      <w:proofErr w:type="spellStart"/>
                      <w:r>
                        <w:rPr>
                          <w:rFonts w:cstheme="minorHAnsi"/>
                          <w:sz w:val="32"/>
                          <w:szCs w:val="32"/>
                        </w:rPr>
                        <w:t>Farenheit</w:t>
                      </w:r>
                      <w:proofErr w:type="spellEnd"/>
                      <w:r>
                        <w:rPr>
                          <w:rFonts w:cstheme="minorHAnsi"/>
                          <w:sz w:val="32"/>
                          <w:szCs w:val="32"/>
                        </w:rPr>
                        <w:t xml:space="preserve"> and display.</w:t>
                      </w:r>
                    </w:p>
                  </w:txbxContent>
                </v:textbox>
              </v:shape>
            </w:pict>
          </mc:Fallback>
        </mc:AlternateContent>
      </w:r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</w:p>
    <w:p w:rsidR="00FD7E98" w:rsidRPr="00CB2DEF" w:rsidRDefault="00FD7E98" w:rsidP="00FD7E98">
      <w:pPr>
        <w:rPr>
          <w:rFonts w:cstheme="minorHAnsi"/>
          <w:bCs/>
          <w:sz w:val="32"/>
          <w:szCs w:val="32"/>
        </w:rPr>
      </w:pPr>
      <w:bookmarkStart w:id="0" w:name="_GoBack"/>
      <w:bookmarkEnd w:id="0"/>
    </w:p>
    <w:p w:rsidR="00FD7E98" w:rsidRDefault="00FD7E98" w:rsidP="00FD7E98">
      <w:pPr>
        <w:rPr>
          <w:rFonts w:cstheme="minorHAnsi"/>
          <w:b/>
          <w:bCs/>
          <w:sz w:val="32"/>
          <w:szCs w:val="32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Solution: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Code:-</w:t>
      </w:r>
      <w:proofErr w:type="gram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stdio.h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void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main(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int x=10;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int y=20;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int z;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"the actual value of x and y are:- %d and %d",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x,y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z=x;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x=y;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y=z;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"\n the swapped values of x and y are:- %d and %d",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x,y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}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https://lh6.googleusercontent.com/13VCPT80IG3ayHocGau_uJzOxvq_1R8OJUfYDOPryO3J7RuEUuSfIhnCLlaH2imCktU0UqUxpC_kn22HsOStnik3tcSN9-1shmFrZ590Xo38SXb7gPp7cP7Qq6DjfD99pWqqU8zYwYr6mOrdfvW6X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13VCPT80IG3ayHocGau_uJzOxvq_1R8OJUfYDOPryO3J7RuEUuSfIhnCLlaH2imCktU0UqUxpC_kn22HsOStnik3tcSN9-1shmFrZ590Xo38SXb7gPp7cP7Qq6DjfD99pWqqU8zYwYr6mOrdfvW6Xs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 Definition:(Part-2)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                             </w:t>
      </w: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 Method without using a third variable: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Emily prefers an approach that doesn't use an additional variable to swap the values. She also has two integer variables, a and b, with initial values a = 5 and b = 8. Write a C program to assist Emily in swapping the values of a and b without using a third variable, and then display the updated values.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Solution: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Code:-</w:t>
      </w:r>
      <w:proofErr w:type="gram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stdio.h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void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main(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int x=10;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int y=20;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"the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orignal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vaule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of x and y are:- %d and %d",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x,y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//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useing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arthmatic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progration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x=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x+y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y=x-y;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x=x-y;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>  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"\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nthe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swapped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vaule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of x and y are:- %d and %d",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x,y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}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4" name="Picture 4" descr="https://lh3.googleusercontent.com/-sQIxM4yq05Jo7oj6L3LkruUC092XOjm_RJlxupSsdYVqWygkPPr977ri3UUcKejvU-lE7gkVkYmEE55DYW-kdQSzf_36bm83SqKRjeBplWtxlJYblovyHdyPNVfazJ_7CyMBUbmJuooLOyOZK7MH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-sQIxM4yq05Jo7oj6L3LkruUC092XOjm_RJlxupSsdYVqWygkPPr977ri3UUcKejvU-lE7gkVkYmEE55DYW-kdQSzf_36bm83SqKRjeBplWtxlJYblovyHdyPNVfazJ_7CyMBUbmJuooLOyOZK7MHY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[Q-2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]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 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Definition:(part-1)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                            Charlie invests $2000 in a fixed deposit account with a bank that offers a simple interest rate of 4% per annum. Calculate the total amount Charlie will have after 3 years. Assume that the interest is calculated annually.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Simple Interest (SI) = (Principal * Rate * Time) / 100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Solution: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Code:-</w:t>
      </w:r>
      <w:proofErr w:type="gram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stdio.h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void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main(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p;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r;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total;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"Enter the principal value\t");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p);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"Enter the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the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rate per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anum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r);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"Enter the time of the  fixed deposit\t");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("%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f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",&amp;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// this is Simple Interest.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total=(p*r*t)/100;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"Your total amount is equal to %.0f",total+p);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}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5.googleusercontent.com/3k3Qi017xqDRccFVPeYYVY96WhCjhAgc4lVxg-pf8I3P2_E4_k4BTb6Id0gn5lZeQlPAJJeMG6DN5U_35mw4j9ZPVAi_GA03Pdo9eQC95UhP6TFVSI-ZLqSqtZHzjS7uHKve3limNVZdnxm0b6SS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3k3Qi017xqDRccFVPeYYVY96WhCjhAgc4lVxg-pf8I3P2_E4_k4BTb6Id0gn5lZeQlPAJJeMG6DN5U_35mw4j9ZPVAi_GA03Pdo9eQC95UhP6TFVSI-ZLqSqtZHzjS7uHKve3limNVZdnxm0b6SSoZ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[Q-2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]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 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Definition:(part-2)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                                        James invests $1500 in a savings account with a bank that offers a compound interest rate of 5% per annum. Calculate the total amount James will have after 4 years. Assume that the interest is compounded annually.</w:t>
      </w:r>
    </w:p>
    <w:p w:rsidR="00CA6127" w:rsidRPr="00CA6127" w:rsidRDefault="00CA6127" w:rsidP="00CA6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Solution: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Code:-</w:t>
      </w:r>
      <w:proofErr w:type="gramEnd"/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lastRenderedPageBreak/>
        <w:t>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stdio.h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math.h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void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main(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p;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r;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total;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"Enter the principal value\t");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p);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"Enter the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the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rate per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anum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r);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"Enter the time of the  fixed deposit\t");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("%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f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",&amp;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// this is Compound Interest.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total=p*pow(1+r/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100,t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)-p;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"Your total amount is equal to %.0f",total+p);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}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971925"/>
            <wp:effectExtent l="0" t="0" r="0" b="9525"/>
            <wp:docPr id="2" name="Picture 2" descr="https://lh3.googleusercontent.com/4sJfY4CDfBKTetnJANSB0jE4TgvOdiOY4V-vAonsg3urgYJWRy4a15zpzRRGMnweYbR_57IPfkLVVsATRO9H7rFeZM7m3MfpomySvHQ4i40JZcTJMahDr_K2VSvCbUh9k_ZRUQcdqttSMKpiISHsC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4sJfY4CDfBKTetnJANSB0jE4TgvOdiOY4V-vAonsg3urgYJWRy4a15zpzRRGMnweYbR_57IPfkLVVsATRO9H7rFeZM7m3MfpomySvHQ4i40JZcTJMahDr_K2VSvCbUh9k_ZRUQcdqttSMKpiISHsC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27" w:rsidRPr="00CA6127" w:rsidRDefault="00CA6127" w:rsidP="00CA6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[Q-3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]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 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Definition:</w:t>
      </w:r>
    </w:p>
    <w:p w:rsidR="00CA6127" w:rsidRPr="00CA6127" w:rsidRDefault="00CA6127" w:rsidP="00CA6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A6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[Q-4</w:t>
      </w:r>
      <w:proofErr w:type="gramStart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]</w:t>
      </w: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 </w:t>
      </w: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Problem</w:t>
      </w:r>
      <w:proofErr w:type="gramEnd"/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 xml:space="preserve"> Definition: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                                           You are a student who has just received their 12th-grade mark sheet. The mark sheet contains the marks obtained in five subjects: 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Physics,Chemistry</w:t>
      </w:r>
      <w:proofErr w:type="spellEnd"/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, Mathematics, English, and Biology. You want to calculate your aggregate marks and percentage to assess your performance in the exams. To do this, you decide to develop a logic to automate the calculation process.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Solution: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            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u w:val="single"/>
          <w:lang w:eastAsia="en-IN"/>
        </w:rPr>
        <w:t>Code:-</w:t>
      </w:r>
      <w:proofErr w:type="gramEnd"/>
    </w:p>
    <w:p w:rsidR="00CA6127" w:rsidRPr="00CA6127" w:rsidRDefault="00CA6127" w:rsidP="00CA6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#include &lt;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stdio.h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void </w:t>
      </w:r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main(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Physics;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Chemistry;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Mathematics;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English;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float Biology;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>   float total;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   float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"Physics marks-");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Physics);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"Chemistry marks-");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Chemistry);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"Mathematics marks-");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Mathematics);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"English marks-");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English);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"Biology marks-");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scanf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"%f",&amp; Biology);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total=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Physics+Chemistry+Mathematics+English+Biology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"Your total is- %f\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t",total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=(total*100)/500;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    </w:t>
      </w:r>
      <w:proofErr w:type="spellStart"/>
      <w:proofErr w:type="gram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printf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(</w:t>
      </w:r>
      <w:proofErr w:type="gram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"Your 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is- %f\t",</w:t>
      </w:r>
      <w:proofErr w:type="spellStart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percentag</w:t>
      </w:r>
      <w:proofErr w:type="spellEnd"/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);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}</w:t>
      </w: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A6127" w:rsidRPr="00CA6127" w:rsidRDefault="00CA6127" w:rsidP="00CA6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6127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https://lh3.googleusercontent.com/c9v0r9zaOiMH1z3imynqos8J1Qap_LCdO0HblvU21kiXaIjQ4Qn0DMKbFG8So8nYfvHnPkUbwNuGdAxYVPd2TQwVC-5LL0x2Sky5gyvCL_zTriXBHvv26pWtPeamjKx5aqT4a8Cjhc9uHtw8QEMJl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9v0r9zaOiMH1z3imynqos8J1Qap_LCdO0HblvU21kiXaIjQ4Qn0DMKbFG8So8nYfvHnPkUbwNuGdAxYVPd2TQwVC-5LL0x2Sky5gyvCL_zTriXBHvv26pWtPeamjKx5aqT4a8Cjhc9uHtw8QEMJl6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FF" w:rsidRDefault="003E33FF"/>
    <w:sectPr w:rsidR="003E3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127"/>
    <w:rsid w:val="003E33FF"/>
    <w:rsid w:val="00B40E34"/>
    <w:rsid w:val="00CA6127"/>
    <w:rsid w:val="00CB2DEF"/>
    <w:rsid w:val="00FD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97B7"/>
  <w15:chartTrackingRefBased/>
  <w15:docId w15:val="{17BD5443-B3F7-4320-B7BE-B83CC97AE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6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5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1</cp:revision>
  <dcterms:created xsi:type="dcterms:W3CDTF">2023-07-28T16:44:00Z</dcterms:created>
  <dcterms:modified xsi:type="dcterms:W3CDTF">2023-07-28T19:30:00Z</dcterms:modified>
</cp:coreProperties>
</file>