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3F9C" w14:textId="77777777" w:rsidR="00C41305" w:rsidRDefault="00C41305" w:rsidP="00C41305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Institute of Computer Technology</w:t>
      </w:r>
      <w:r>
        <w:rPr>
          <w:b/>
          <w:bCs/>
          <w:sz w:val="32"/>
          <w:szCs w:val="32"/>
        </w:rPr>
        <w:br/>
        <w:t>B. Tech. Computer Science and Engineering</w:t>
      </w:r>
      <w:r>
        <w:rPr>
          <w:b/>
          <w:bCs/>
          <w:sz w:val="32"/>
          <w:szCs w:val="32"/>
        </w:rPr>
        <w:br/>
        <w:t>Sub: ESFP – I</w:t>
      </w:r>
      <w:r>
        <w:rPr>
          <w:b/>
          <w:bCs/>
          <w:sz w:val="32"/>
          <w:szCs w:val="32"/>
        </w:rPr>
        <w:br/>
        <w:t>Assignment-</w:t>
      </w:r>
      <w:r>
        <w:rPr>
          <w:b/>
          <w:bCs/>
          <w:sz w:val="32"/>
          <w:szCs w:val="32"/>
        </w:rPr>
        <w:t>2</w:t>
      </w:r>
    </w:p>
    <w:p w14:paraId="377625D4" w14:textId="77777777" w:rsidR="00C41305" w:rsidRPr="00FD70D7" w:rsidRDefault="00C41305" w:rsidP="00C41305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Name:-</w:t>
      </w:r>
      <w:proofErr w:type="gramEnd"/>
      <w:r>
        <w:rPr>
          <w:b/>
          <w:bCs/>
          <w:sz w:val="32"/>
          <w:szCs w:val="32"/>
        </w:rPr>
        <w:t xml:space="preserve">Dwij </w:t>
      </w:r>
      <w:proofErr w:type="spellStart"/>
      <w:r>
        <w:rPr>
          <w:b/>
          <w:bCs/>
          <w:sz w:val="32"/>
          <w:szCs w:val="32"/>
        </w:rPr>
        <w:t>desai</w:t>
      </w:r>
      <w:proofErr w:type="spellEnd"/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  <w:u w:val="single"/>
        </w:rPr>
        <w:t>Roll no.</w:t>
      </w:r>
      <w:r>
        <w:rPr>
          <w:b/>
          <w:bCs/>
          <w:sz w:val="32"/>
          <w:szCs w:val="32"/>
        </w:rPr>
        <w:t xml:space="preserve">BDA08      </w:t>
      </w:r>
      <w:r w:rsidRPr="00FD70D7">
        <w:rPr>
          <w:b/>
          <w:bCs/>
          <w:sz w:val="32"/>
          <w:szCs w:val="32"/>
          <w:u w:val="single"/>
        </w:rPr>
        <w:t>class:-</w:t>
      </w:r>
      <w:r>
        <w:rPr>
          <w:b/>
          <w:bCs/>
          <w:sz w:val="32"/>
          <w:szCs w:val="32"/>
        </w:rPr>
        <w:t xml:space="preserve">B     </w:t>
      </w:r>
      <w:r>
        <w:rPr>
          <w:b/>
          <w:bCs/>
          <w:sz w:val="32"/>
          <w:szCs w:val="32"/>
          <w:u w:val="single"/>
        </w:rPr>
        <w:t>Batch:-</w:t>
      </w:r>
      <w:r>
        <w:rPr>
          <w:b/>
          <w:bCs/>
          <w:sz w:val="32"/>
          <w:szCs w:val="32"/>
        </w:rPr>
        <w:t xml:space="preserve">  BDA</w:t>
      </w:r>
    </w:p>
    <w:p w14:paraId="4A960DE8" w14:textId="77777777" w:rsidR="00C41305" w:rsidRDefault="00C41305" w:rsidP="00C41305">
      <w:pPr>
        <w:ind w:left="360"/>
        <w:jc w:val="center"/>
      </w:pPr>
    </w:p>
    <w:p w14:paraId="79A05997" w14:textId="77777777" w:rsidR="00C41305" w:rsidRDefault="00C41305" w:rsidP="00C41305">
      <w:pPr>
        <w:ind w:left="360"/>
      </w:pPr>
    </w:p>
    <w:p w14:paraId="1799EDAB" w14:textId="77777777" w:rsidR="00C41305" w:rsidRDefault="00C41305" w:rsidP="00C41305">
      <w:pPr>
        <w:ind w:left="360"/>
      </w:pPr>
      <w:r>
        <w:t xml:space="preserve">In a Galaxy of Tilky Way, there was a planet Tarth where the sport of </w:t>
      </w:r>
      <w:proofErr w:type="spellStart"/>
      <w:r>
        <w:t>Tompetitive</w:t>
      </w:r>
      <w:proofErr w:type="spellEnd"/>
      <w:r>
        <w:t xml:space="preserve"> </w:t>
      </w:r>
      <w:proofErr w:type="spellStart"/>
      <w:r>
        <w:t>Toding</w:t>
      </w:r>
      <w:proofErr w:type="spellEnd"/>
      <w:r>
        <w:t xml:space="preserve"> was very popular. According to legends, there lived a setter known for his love with crispy string implementation problems. </w:t>
      </w:r>
    </w:p>
    <w:p w14:paraId="073F7DAF" w14:textId="77777777" w:rsidR="00C41305" w:rsidRDefault="00C41305" w:rsidP="00C41305">
      <w:pPr>
        <w:pStyle w:val="ListParagraph"/>
        <w:numPr>
          <w:ilvl w:val="0"/>
          <w:numId w:val="1"/>
        </w:numPr>
      </w:pPr>
      <w:proofErr w:type="spellStart"/>
      <w:r>
        <w:t>Thef</w:t>
      </w:r>
      <w:proofErr w:type="spellEnd"/>
      <w:r>
        <w:t xml:space="preserve"> loves 'T''s!! He especially likes words like '</w:t>
      </w:r>
      <w:proofErr w:type="spellStart"/>
      <w:r>
        <w:t>Todechef</w:t>
      </w:r>
      <w:proofErr w:type="spellEnd"/>
      <w:r>
        <w:t>', 'TCDSAP' and '</w:t>
      </w:r>
      <w:proofErr w:type="spellStart"/>
      <w:r>
        <w:t>Tompetitive</w:t>
      </w:r>
      <w:proofErr w:type="spellEnd"/>
      <w:r>
        <w:t xml:space="preserve"> </w:t>
      </w:r>
      <w:proofErr w:type="spellStart"/>
      <w:r>
        <w:t>Toding</w:t>
      </w:r>
      <w:proofErr w:type="spellEnd"/>
      <w:r>
        <w:t>'. Since everyone else also liked them, he made a problem on it!! A sentence is a collection of words separated by a single space.</w:t>
      </w:r>
    </w:p>
    <w:p w14:paraId="29C55DC5" w14:textId="77777777" w:rsidR="00C41305" w:rsidRDefault="00C41305" w:rsidP="00C41305">
      <w:pPr>
        <w:pStyle w:val="ListParagraph"/>
        <w:numPr>
          <w:ilvl w:val="0"/>
          <w:numId w:val="1"/>
        </w:numPr>
      </w:pPr>
      <w:r>
        <w:t xml:space="preserve">Given a sentence, with letters being in any case (i.e. uppercase or lowercase) do the following for each word in the sentence- If the first character is not a vowel, replace it with 'T' If the first character of the word is a vowel, append a 'T' in front of the word. Make sure that only the first character of the word is capitalized. </w:t>
      </w:r>
    </w:p>
    <w:p w14:paraId="13AB1514" w14:textId="77777777" w:rsidR="009D300F" w:rsidRDefault="00C41305" w:rsidP="00C41305">
      <w:pPr>
        <w:pStyle w:val="ListParagraph"/>
        <w:numPr>
          <w:ilvl w:val="0"/>
          <w:numId w:val="1"/>
        </w:numPr>
      </w:pPr>
      <w:r>
        <w:t>You will be given multiple sentences in the input, separated by a newline. Do this for each sentence and print the output.</w:t>
      </w:r>
    </w:p>
    <w:p w14:paraId="255450D2" w14:textId="77777777" w:rsidR="00C41305" w:rsidRDefault="00C41305" w:rsidP="00C41305"/>
    <w:p w14:paraId="2EAD56BE" w14:textId="77777777" w:rsidR="00C41305" w:rsidRDefault="00C41305" w:rsidP="00C41305">
      <w:pPr>
        <w:rPr>
          <w:b/>
          <w:u w:val="single"/>
        </w:rPr>
      </w:pPr>
      <w:proofErr w:type="gramStart"/>
      <w:r>
        <w:rPr>
          <w:b/>
          <w:u w:val="single"/>
        </w:rPr>
        <w:t>CODE:-</w:t>
      </w:r>
      <w:proofErr w:type="gramEnd"/>
    </w:p>
    <w:p w14:paraId="4AE57151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#include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&lt;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stdio.h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&gt;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F39166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#include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&lt;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string.h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&gt;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C1D4F6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#include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&lt;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stdlib.h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&gt;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B7CD28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7EA64FC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tolower1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D4F5624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7A87C9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5C1959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Alfa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</w:t>
      </w:r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ABCDEFGHIJKLMNOPQRSTUVWXYZ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E9378F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alfa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abcdefghijklmnopqrstuvwxyz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";</w:t>
      </w:r>
    </w:p>
    <w:p w14:paraId="3A94C31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</w:p>
    <w:p w14:paraId="780E4DD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26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7CDC35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BCBD95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Alfa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65CC3C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FD0855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alfa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D98035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break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BC5FFC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5F2F60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4D41D04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return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869F31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lastRenderedPageBreak/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39F0AD4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vovelcheck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gram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76F224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D8317F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vo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5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aeiou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93C647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6CE5C525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5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5C91FF1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FDB31F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vo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F5370"/>
          <w:sz w:val="23"/>
          <w:szCs w:val="23"/>
          <w:lang w:eastAsia="en-IN"/>
        </w:rPr>
        <w:t>a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719EE7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8DEE5A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return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A1C68D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EEEFD0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16D2E1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return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48CEAD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D1AEBF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void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main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gram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CDB27B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E9062B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1000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100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428C7C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1000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100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B84CBF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com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</w:t>
      </w:r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091EF8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d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temp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99E6FB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ot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E2FEA3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T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</w:t>
      </w:r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F38FEB1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space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</w:t>
      </w:r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88FCDC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char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alfa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[</w:t>
      </w:r>
      <w:proofErr w:type="gram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</w:t>
      </w:r>
      <w:proofErr w:type="spellStart"/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>abcdefghijklmnopqrstuvwxyz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FD6205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loop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4A3634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6B25559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250784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42375D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gets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d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F6C937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13623EA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t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d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gram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com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?</w:t>
      </w:r>
      <w:proofErr w:type="gram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: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5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B0B7C1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       d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2A55BB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CBD87D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d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-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E118B6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21D42F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strlen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79EA3B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BFBA735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           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tolower1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04A5C2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</w:p>
    <w:p w14:paraId="4FBEB52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237DF8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d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-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1487E3E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3C3F4A9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31E7B9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23785B26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strlen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B4D8DF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94CB37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lastRenderedPageBreak/>
        <w:t> </w:t>
      </w:r>
    </w:p>
    <w:p w14:paraId="1E8DE1E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420368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2D9C50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1769209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713584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7C2D9FE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vovelcheck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D5D8A5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891D30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   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D5A554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D86E13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A7B7D1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1E7B6B9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 xml:space="preserve">// j+= temp == </w:t>
      </w:r>
      <w:proofErr w:type="gramStart"/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>4?2:0</w:t>
      </w:r>
      <w:proofErr w:type="gramEnd"/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 xml:space="preserve">; </w:t>
      </w:r>
    </w:p>
    <w:p w14:paraId="7FDA960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7FBB8501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else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</w:t>
      </w:r>
      <w:r w:rsidRPr="00C41305">
        <w:rPr>
          <w:rFonts w:ascii="Consolas" w:eastAsia="Times New Roman" w:hAnsi="Consolas" w:cs="Times New Roman"/>
          <w:color w:val="C3E88D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')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7EA632F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5EBEA9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space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693D855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00DF0C2D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7E2BEE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20C2E31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if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vovelcheck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proofErr w:type="gramStart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proofErr w:type="gram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F8DA9C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8B7FC85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    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2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55F50D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4ADD9E5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else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C8CF51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6A3577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   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435F171E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206BE2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47B9B95B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j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B08B41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 xml:space="preserve">                </w:t>
      </w:r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 xml:space="preserve">// j+= temp == </w:t>
      </w:r>
      <w:proofErr w:type="gramStart"/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>4?2:0</w:t>
      </w:r>
      <w:proofErr w:type="gramEnd"/>
      <w:r w:rsidRPr="00C41305">
        <w:rPr>
          <w:rFonts w:ascii="Consolas" w:eastAsia="Times New Roman" w:hAnsi="Consolas" w:cs="Times New Roman"/>
          <w:i/>
          <w:iCs/>
          <w:color w:val="545454"/>
          <w:sz w:val="23"/>
          <w:szCs w:val="23"/>
          <w:lang w:eastAsia="en-IN"/>
        </w:rPr>
        <w:t xml:space="preserve">; </w:t>
      </w:r>
    </w:p>
    <w:p w14:paraId="57F0F27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193074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</w:t>
      </w:r>
    </w:p>
    <w:p w14:paraId="108B7AFA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else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1F97B2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6AF72338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strncat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&amp;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in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proofErr w:type="gramStart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][</w:t>
      </w:r>
      <w:proofErr w:type="gram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j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ot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1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60F0C30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A53563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A1E7DF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ED2BF8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i/>
          <w:iCs/>
          <w:color w:val="89DDFF"/>
          <w:sz w:val="23"/>
          <w:szCs w:val="23"/>
          <w:lang w:eastAsia="en-IN"/>
        </w:rPr>
        <w:t>for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int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=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F78C6C"/>
          <w:sz w:val="23"/>
          <w:szCs w:val="23"/>
          <w:lang w:eastAsia="en-IN"/>
        </w:rPr>
        <w:t>0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&lt;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d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C792EA"/>
          <w:sz w:val="23"/>
          <w:szCs w:val="23"/>
          <w:lang w:eastAsia="en-IN"/>
        </w:rPr>
        <w:t>++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)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560B49C1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{</w:t>
      </w:r>
    </w:p>
    <w:p w14:paraId="0A196089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         </w:t>
      </w:r>
      <w:proofErr w:type="spellStart"/>
      <w:proofErr w:type="gram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printf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</w:t>
      </w:r>
      <w:proofErr w:type="gram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%s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",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out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[</w:t>
      </w:r>
      <w:proofErr w:type="spellStart"/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]);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0A991F12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    </w:t>
      </w:r>
      <w:proofErr w:type="spellStart"/>
      <w:r w:rsidRPr="00C41305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printf</w:t>
      </w:r>
      <w:proofErr w:type="spellEnd"/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("\n");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2F49AAF7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    </w:t>
      </w: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  <w:r w:rsidRPr="00C41305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 xml:space="preserve"> </w:t>
      </w:r>
    </w:p>
    <w:p w14:paraId="38308CC3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  <w:r w:rsidRPr="00C41305">
        <w:rPr>
          <w:rFonts w:ascii="Consolas" w:eastAsia="Times New Roman" w:hAnsi="Consolas" w:cs="Times New Roman"/>
          <w:color w:val="89DDFF"/>
          <w:sz w:val="23"/>
          <w:szCs w:val="23"/>
          <w:lang w:eastAsia="en-IN"/>
        </w:rPr>
        <w:t>}</w:t>
      </w:r>
    </w:p>
    <w:p w14:paraId="3994F62C" w14:textId="77777777" w:rsidR="00C41305" w:rsidRPr="00C41305" w:rsidRDefault="00C41305" w:rsidP="00C41305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</w:pPr>
    </w:p>
    <w:p w14:paraId="22B4CDF4" w14:textId="77777777" w:rsidR="00C41305" w:rsidRDefault="00C41305" w:rsidP="00C41305">
      <w:bookmarkStart w:id="0" w:name="_GoBack"/>
      <w:bookmarkEnd w:id="0"/>
    </w:p>
    <w:p w14:paraId="0D4DC690" w14:textId="77777777" w:rsidR="00C41305" w:rsidRDefault="00C41305" w:rsidP="00C41305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Output:-</w:t>
      </w:r>
      <w:proofErr w:type="gramEnd"/>
    </w:p>
    <w:p w14:paraId="7BC72946" w14:textId="77777777" w:rsidR="00C41305" w:rsidRPr="00C41305" w:rsidRDefault="00C41305" w:rsidP="00C41305">
      <w:pPr>
        <w:rPr>
          <w:sz w:val="32"/>
        </w:rPr>
      </w:pPr>
      <w:r w:rsidRPr="00C41305">
        <w:rPr>
          <w:sz w:val="32"/>
        </w:rPr>
        <w:drawing>
          <wp:inline distT="0" distB="0" distL="0" distR="0" wp14:anchorId="22874DA7" wp14:editId="3BBAD6CF">
            <wp:extent cx="8312139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5465" cy="16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05" w:rsidRPr="00C4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30EC"/>
    <w:multiLevelType w:val="hybridMultilevel"/>
    <w:tmpl w:val="1D549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05"/>
    <w:rsid w:val="009D300F"/>
    <w:rsid w:val="00C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C776"/>
  <w15:chartTrackingRefBased/>
  <w15:docId w15:val="{97DC73D3-A789-47A1-B25A-21C0EF0A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cp:lastPrinted>2023-10-20T18:51:00Z</cp:lastPrinted>
  <dcterms:created xsi:type="dcterms:W3CDTF">2023-10-20T18:41:00Z</dcterms:created>
  <dcterms:modified xsi:type="dcterms:W3CDTF">2023-10-20T18:52:00Z</dcterms:modified>
</cp:coreProperties>
</file>