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ACE" w:rsidRDefault="001E550C" w:rsidP="001E550C">
      <w:pPr>
        <w:jc w:val="center"/>
        <w:rPr>
          <w:sz w:val="40"/>
          <w:szCs w:val="40"/>
          <w:lang w:val="en-US"/>
        </w:rPr>
      </w:pPr>
      <w:r w:rsidRPr="001E550C">
        <w:rPr>
          <w:sz w:val="40"/>
          <w:szCs w:val="40"/>
          <w:lang w:val="en-US"/>
        </w:rPr>
        <w:t>Petrol Bills</w:t>
      </w:r>
    </w:p>
    <w:tbl>
      <w:tblPr>
        <w:tblStyle w:val="TableGrid"/>
        <w:tblW w:w="1064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8"/>
        <w:gridCol w:w="8788"/>
        <w:gridCol w:w="1287"/>
      </w:tblGrid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b/>
                <w:sz w:val="24"/>
                <w:szCs w:val="24"/>
                <w:lang w:val="en-US"/>
              </w:rPr>
            </w:pPr>
            <w:r w:rsidRPr="001E550C">
              <w:rPr>
                <w:b/>
                <w:sz w:val="24"/>
                <w:szCs w:val="24"/>
                <w:lang w:val="en-US"/>
              </w:rPr>
              <w:t>Sr. No</w:t>
            </w:r>
            <w:r w:rsidR="005E2BCC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8788" w:type="dxa"/>
          </w:tcPr>
          <w:p w:rsidR="001E550C" w:rsidRPr="001E550C" w:rsidRDefault="001E550C" w:rsidP="001E550C">
            <w:pPr>
              <w:rPr>
                <w:b/>
                <w:sz w:val="24"/>
                <w:szCs w:val="24"/>
                <w:lang w:val="en-US"/>
              </w:rPr>
            </w:pPr>
            <w:r w:rsidRPr="001E550C">
              <w:rPr>
                <w:b/>
                <w:sz w:val="24"/>
                <w:szCs w:val="24"/>
                <w:lang w:val="en-US"/>
              </w:rPr>
              <w:t>Petrol Bill</w:t>
            </w:r>
          </w:p>
        </w:tc>
        <w:tc>
          <w:tcPr>
            <w:tcW w:w="1287" w:type="dxa"/>
          </w:tcPr>
          <w:p w:rsidR="001E550C" w:rsidRPr="001E550C" w:rsidRDefault="001E550C" w:rsidP="008A3646">
            <w:pPr>
              <w:jc w:val="right"/>
              <w:rPr>
                <w:b/>
                <w:sz w:val="24"/>
                <w:szCs w:val="24"/>
                <w:lang w:val="en-US"/>
              </w:rPr>
            </w:pPr>
            <w:r w:rsidRPr="001E550C">
              <w:rPr>
                <w:b/>
                <w:sz w:val="24"/>
                <w:szCs w:val="24"/>
                <w:lang w:val="en-US"/>
              </w:rPr>
              <w:t>Amount</w:t>
            </w:r>
          </w:p>
        </w:tc>
      </w:tr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788" w:type="dxa"/>
          </w:tcPr>
          <w:p w:rsidR="001E550C" w:rsidRPr="001E550C" w:rsidRDefault="006C4A2F" w:rsidP="001E550C">
            <w:pPr>
              <w:rPr>
                <w:sz w:val="24"/>
                <w:szCs w:val="24"/>
                <w:lang w:val="en-US"/>
              </w:rPr>
            </w:pPr>
            <w:r w:rsidRPr="006C4A2F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983480" cy="7208520"/>
                  <wp:effectExtent l="0" t="0" r="7620" b="0"/>
                  <wp:docPr id="3" name="Picture 3" descr="C:\Amit Data\Income Tax Document\Income Tax Investment Proof Submission for FY 2023-24\Word Documents - Amit Joshi\Petrol Bills\Petrol Bills\jpeg-optimizer_Petrol Bill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mit Data\Income Tax Document\Income Tax Investment Proof Submission for FY 2023-24\Word Documents - Amit Joshi\Petrol Bills\Petrol Bills\jpeg-optimizer_Petrol Bill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480" cy="720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1E550C" w:rsidRPr="001E550C" w:rsidRDefault="00560E11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1550.00</w:t>
            </w:r>
          </w:p>
        </w:tc>
      </w:tr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8788" w:type="dxa"/>
          </w:tcPr>
          <w:p w:rsidR="001E550C" w:rsidRPr="001E550C" w:rsidRDefault="007E7180" w:rsidP="001E550C">
            <w:pPr>
              <w:rPr>
                <w:sz w:val="24"/>
                <w:szCs w:val="24"/>
                <w:lang w:val="en-US"/>
              </w:rPr>
            </w:pPr>
            <w:r w:rsidRPr="007E7180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450080" cy="8839200"/>
                  <wp:effectExtent l="0" t="0" r="7620" b="0"/>
                  <wp:docPr id="4" name="Picture 4" descr="C:\Amit Data\Income Tax Document\Income Tax Investment Proof Submission for FY 2023-24\Word Documents - Amit Joshi\Petrol Bills\Petrol Bills\jpeg-optimizer_Petrol Bill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mit Data\Income Tax Document\Income Tax Investment Proof Submission for FY 2023-24\Word Documents - Amit Joshi\Petrol Bills\Petrol Bills\jpeg-optimizer_Petrol Bill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0080" cy="883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1E550C" w:rsidRPr="001E550C" w:rsidRDefault="00AD2451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320.00</w:t>
            </w:r>
          </w:p>
        </w:tc>
      </w:tr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8788" w:type="dxa"/>
          </w:tcPr>
          <w:p w:rsidR="001E550C" w:rsidRPr="001E550C" w:rsidRDefault="007E7180" w:rsidP="001E550C">
            <w:pPr>
              <w:rPr>
                <w:sz w:val="24"/>
                <w:szCs w:val="24"/>
                <w:lang w:val="en-US"/>
              </w:rPr>
            </w:pPr>
            <w:r w:rsidRPr="007E7180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328160" cy="8686800"/>
                  <wp:effectExtent l="0" t="0" r="0" b="0"/>
                  <wp:docPr id="5" name="Picture 5" descr="C:\Amit Data\Income Tax Document\Income Tax Investment Proof Submission for FY 2023-24\Word Documents - Amit Joshi\Petrol Bills\Petrol Bills\jpeg-optimizer_Petrol Bill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mit Data\Income Tax Document\Income Tax Investment Proof Submission for FY 2023-24\Word Documents - Amit Joshi\Petrol Bills\Petrol Bills\jpeg-optimizer_Petrol Bill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8160" cy="86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1E550C" w:rsidRPr="001E550C" w:rsidRDefault="007E7180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220.00</w:t>
            </w:r>
          </w:p>
        </w:tc>
      </w:tr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8788" w:type="dxa"/>
          </w:tcPr>
          <w:p w:rsidR="001E550C" w:rsidRPr="001E550C" w:rsidRDefault="00F874B3" w:rsidP="001E550C">
            <w:pPr>
              <w:rPr>
                <w:sz w:val="24"/>
                <w:szCs w:val="24"/>
                <w:lang w:val="en-US"/>
              </w:rPr>
            </w:pPr>
            <w:r w:rsidRPr="00F874B3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404360" cy="9334500"/>
                  <wp:effectExtent l="0" t="0" r="0" b="0"/>
                  <wp:docPr id="6" name="Picture 6" descr="C:\Amit Data\Income Tax Document\Income Tax Investment Proof Submission for FY 2023-24\Word Documents - Amit Joshi\Petrol Bills\Petrol Bills\jpeg-optimizer_Petrol Bill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Amit Data\Income Tax Document\Income Tax Investment Proof Submission for FY 2023-24\Word Documents - Amit Joshi\Petrol Bills\Petrol Bills\jpeg-optimizer_Petrol Bill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360" cy="9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1E550C" w:rsidRPr="001E550C" w:rsidRDefault="00F874B3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3020.00</w:t>
            </w:r>
          </w:p>
        </w:tc>
      </w:tr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8788" w:type="dxa"/>
          </w:tcPr>
          <w:p w:rsidR="001E550C" w:rsidRPr="001E550C" w:rsidRDefault="002B484B" w:rsidP="001E550C">
            <w:pPr>
              <w:rPr>
                <w:sz w:val="24"/>
                <w:szCs w:val="24"/>
                <w:lang w:val="en-US"/>
              </w:rPr>
            </w:pPr>
            <w:r w:rsidRPr="002B484B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884420" cy="9631680"/>
                  <wp:effectExtent l="0" t="0" r="0" b="7620"/>
                  <wp:docPr id="7" name="Picture 7" descr="C:\Amit Data\Income Tax Document\Income Tax Investment Proof Submission for FY 2023-24\Word Documents - Amit Joshi\Petrol Bills\Petrol Bills\jpeg-optimizer_Petrol Bill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mit Data\Income Tax Document\Income Tax Investment Proof Submission for FY 2023-24\Word Documents - Amit Joshi\Petrol Bills\Petrol Bills\jpeg-optimizer_Petrol Bill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4420" cy="963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1E550C" w:rsidRPr="001E550C" w:rsidRDefault="002B484B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1020.00</w:t>
            </w:r>
          </w:p>
        </w:tc>
      </w:tr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8788" w:type="dxa"/>
          </w:tcPr>
          <w:p w:rsidR="001E550C" w:rsidRPr="001E550C" w:rsidRDefault="00BA4CF8" w:rsidP="001E550C">
            <w:pPr>
              <w:rPr>
                <w:sz w:val="24"/>
                <w:szCs w:val="24"/>
                <w:lang w:val="en-US"/>
              </w:rPr>
            </w:pPr>
            <w:r w:rsidRPr="00BA4CF8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640580" cy="9288780"/>
                  <wp:effectExtent l="0" t="0" r="7620" b="7620"/>
                  <wp:docPr id="8" name="Picture 8" descr="C:\Amit Data\Income Tax Document\Income Tax Investment Proof Submission for FY 2023-24\Word Documents - Amit Joshi\Petrol Bills\Petrol Bills\jpeg-optimizer_Petrol Bill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mit Data\Income Tax Document\Income Tax Investment Proof Submission for FY 2023-24\Word Documents - Amit Joshi\Petrol Bills\Petrol Bills\jpeg-optimizer_Petrol Bill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580" cy="928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1E550C" w:rsidRPr="001E550C" w:rsidRDefault="00BA4CF8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280.00</w:t>
            </w:r>
          </w:p>
        </w:tc>
      </w:tr>
      <w:tr w:rsidR="00560E11" w:rsidRPr="001E550C" w:rsidTr="00B3780C">
        <w:tc>
          <w:tcPr>
            <w:tcW w:w="568" w:type="dxa"/>
          </w:tcPr>
          <w:p w:rsidR="001E550C" w:rsidRPr="001E550C" w:rsidRDefault="001E550C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8788" w:type="dxa"/>
          </w:tcPr>
          <w:p w:rsidR="001E550C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5143500" cy="9944100"/>
                  <wp:effectExtent l="0" t="0" r="0" b="0"/>
                  <wp:docPr id="9" name="Picture 9" descr="C:\Amit Data\Income Tax Document\Income Tax Investment Proof Submission for FY 2023-24\Word Documents - Amit Joshi\Petrol Bills\Petrol Bills\jpeg-optimizer_Petrol Bill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mit Data\Income Tax Document\Income Tax Investment Proof Submission for FY 2023-24\Word Documents - Amit Joshi\Petrol Bills\Petrol Bills\jpeg-optimizer_Petrol Bill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994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1E550C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BA4CF8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5608320" cy="9403080"/>
                  <wp:effectExtent l="0" t="0" r="0" b="7620"/>
                  <wp:docPr id="10" name="Picture 10" descr="C:\Amit Data\Income Tax Document\Income Tax Investment Proof Submission for FY 2023-24\Word Documents - Amit Joshi\Petrol Bills\Petrol Bills\jpeg-optimizer_Petrol Bill-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Amit Data\Income Tax Document\Income Tax Investment Proof Submission for FY 2023-24\Word Documents - Amit Joshi\Petrol Bills\Petrol Bills\jpeg-optimizer_Petrol Bill-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320" cy="940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BA4CF8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198620" cy="8641080"/>
                  <wp:effectExtent l="0" t="0" r="0" b="7620"/>
                  <wp:docPr id="11" name="Picture 11" descr="C:\Amit Data\Income Tax Document\Income Tax Investment Proof Submission for FY 2023-24\Word Documents - Amit Joshi\Petrol Bills\Petrol Bills\jpeg-optimizer_Petrol Bill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Amit Data\Income Tax Document\Income Tax Investment Proof Submission for FY 2023-24\Word Documents - Amit Joshi\Petrol Bills\Petrol Bills\jpeg-optimizer_Petrol Bill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8620" cy="864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BA4CF8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983480" cy="9631680"/>
                  <wp:effectExtent l="0" t="0" r="7620" b="7620"/>
                  <wp:docPr id="12" name="Picture 12" descr="C:\Amit Data\Income Tax Document\Income Tax Investment Proof Submission for FY 2023-24\Word Documents - Amit Joshi\Petrol Bills\Petrol Bills\jpeg-optimizer_Petrol Bill-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Amit Data\Income Tax Document\Income Tax Investment Proof Submission for FY 2023-24\Word Documents - Amit Joshi\Petrol Bills\Petrol Bills\jpeg-optimizer_Petrol Bill-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480" cy="963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792980" cy="9677400"/>
                  <wp:effectExtent l="0" t="0" r="7620" b="0"/>
                  <wp:docPr id="13" name="Picture 13" descr="C:\Amit Data\Income Tax Document\Income Tax Investment Proof Submission for FY 2023-24\Word Documents - Amit Joshi\Petrol Bills\Petrol Bills\jpeg-optimizer_Petrol Bill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Amit Data\Income Tax Document\Income Tax Investment Proof Submission for FY 2023-24\Word Documents - Amit Joshi\Petrol Bills\Petrol Bills\jpeg-optimizer_Petrol Bill-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2980" cy="967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627120" cy="11041380"/>
                  <wp:effectExtent l="0" t="0" r="0" b="7620"/>
                  <wp:docPr id="14" name="Picture 14" descr="C:\Amit Data\Income Tax Document\Income Tax Investment Proof Submission for FY 2023-24\Word Documents - Amit Joshi\Petrol Bills\Petrol Bills\jpeg-optimizer_Petrol Bill-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Amit Data\Income Tax Document\Income Tax Investment Proof Submission for FY 2023-24\Word Documents - Amit Joshi\Petrol Bills\Petrol Bills\jpeg-optimizer_Petrol Bill-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7120" cy="1104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1550.00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069080" cy="7894320"/>
                  <wp:effectExtent l="0" t="0" r="7620" b="0"/>
                  <wp:docPr id="15" name="Picture 15" descr="C:\Amit Data\Income Tax Document\Income Tax Investment Proof Submission for FY 2023-24\Word Documents - Amit Joshi\Petrol Bills\Petrol Bills\jpeg-optimizer_Petrol Bill-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Amit Data\Income Tax Document\Income Tax Investment Proof Submission for FY 2023-24\Word Documents - Amit Joshi\Petrol Bills\Petrol Bills\jpeg-optimizer_Petrol Bill-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080" cy="789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3020.00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884420" cy="8831580"/>
                  <wp:effectExtent l="0" t="0" r="0" b="7620"/>
                  <wp:docPr id="17" name="Picture 17" descr="C:\Amit Data\Income Tax Document\Income Tax Investment Proof Submission for FY 2023-24\Word Documents - Amit Joshi\Petrol Bills\Petrol Bills\jpeg-optimizer_Petrol Bill-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Amit Data\Income Tax Document\Income Tax Investment Proof Submission for FY 2023-24\Word Documents - Amit Joshi\Petrol Bills\Petrol Bills\jpeg-optimizer_Petrol Bill-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4420" cy="883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8788" w:type="dxa"/>
          </w:tcPr>
          <w:p w:rsidR="00BA4CF8" w:rsidRPr="001E550C" w:rsidRDefault="00811846" w:rsidP="001E550C">
            <w:pPr>
              <w:rPr>
                <w:sz w:val="24"/>
                <w:szCs w:val="24"/>
                <w:lang w:val="en-US"/>
              </w:rPr>
            </w:pPr>
            <w:r w:rsidRPr="00811846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838700" cy="9418320"/>
                  <wp:effectExtent l="0" t="0" r="0" b="0"/>
                  <wp:docPr id="18" name="Picture 18" descr="C:\Amit Data\Income Tax Document\Income Tax Investment Proof Submission for FY 2023-24\Word Documents - Amit Joshi\Petrol Bills\Petrol Bills\jpeg-optimizer_Petrol Bill-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Amit Data\Income Tax Document\Income Tax Investment Proof Submission for FY 2023-24\Word Documents - Amit Joshi\Petrol Bills\Petrol Bills\jpeg-optimizer_Petrol Bill-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941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8788" w:type="dxa"/>
          </w:tcPr>
          <w:p w:rsidR="00BA4CF8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495800" cy="10279380"/>
                  <wp:effectExtent l="0" t="0" r="0" b="7620"/>
                  <wp:docPr id="19" name="Picture 19" descr="C:\Amit Data\Income Tax Document\Income Tax Investment Proof Submission for FY 2023-24\Word Documents - Amit Joshi\Petrol Bills\Petrol Bills\jpeg-optimizer_Petrol Bill-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Amit Data\Income Tax Document\Income Tax Investment Proof Submission for FY 2023-24\Word Documents - Amit Joshi\Petrol Bills\Petrol Bills\jpeg-optimizer_Petrol Bill-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027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18</w:t>
            </w:r>
          </w:p>
        </w:tc>
        <w:tc>
          <w:tcPr>
            <w:tcW w:w="8788" w:type="dxa"/>
          </w:tcPr>
          <w:p w:rsidR="00BA4CF8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556760" cy="10005060"/>
                  <wp:effectExtent l="0" t="0" r="0" b="0"/>
                  <wp:docPr id="20" name="Picture 20" descr="C:\Amit Data\Income Tax Document\Income Tax Investment Proof Submission for FY 2023-24\Word Documents - Amit Joshi\Petrol Bills\Petrol Bills\jpeg-optimizer_Petrol Bill-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Amit Data\Income Tax Document\Income Tax Investment Proof Submission for FY 2023-24\Word Documents - Amit Joshi\Petrol Bills\Petrol Bills\jpeg-optimizer_Petrol Bill-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6760" cy="1000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1020.00</w:t>
            </w:r>
          </w:p>
        </w:tc>
      </w:tr>
      <w:tr w:rsidR="00BA4CF8" w:rsidRPr="001E550C" w:rsidTr="00B3780C">
        <w:tc>
          <w:tcPr>
            <w:tcW w:w="568" w:type="dxa"/>
          </w:tcPr>
          <w:p w:rsidR="00BA4CF8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8788" w:type="dxa"/>
          </w:tcPr>
          <w:p w:rsidR="00BA4CF8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992880" cy="11894820"/>
                  <wp:effectExtent l="0" t="0" r="7620" b="0"/>
                  <wp:docPr id="21" name="Picture 21" descr="C:\Amit Data\Income Tax Document\Income Tax Investment Proof Submission for FY 2023-24\Word Documents - Amit Joshi\Petrol Bills\Petrol Bills\jpeg-optimizer_Petrol Bill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Amit Data\Income Tax Document\Income Tax Investment Proof Submission for FY 2023-24\Word Documents - Amit Joshi\Petrol Bills\Petrol Bills\jpeg-optimizer_Petrol Bill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880" cy="1189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BA4CF8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1530.00</w:t>
            </w:r>
          </w:p>
        </w:tc>
      </w:tr>
      <w:tr w:rsidR="005645D6" w:rsidRPr="001E550C" w:rsidTr="00B3780C">
        <w:tc>
          <w:tcPr>
            <w:tcW w:w="568" w:type="dxa"/>
          </w:tcPr>
          <w:p w:rsidR="005645D6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8788" w:type="dxa"/>
          </w:tcPr>
          <w:p w:rsidR="005645D6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389120" cy="9136380"/>
                  <wp:effectExtent l="0" t="0" r="0" b="7620"/>
                  <wp:docPr id="22" name="Picture 22" descr="C:\Amit Data\Income Tax Document\Income Tax Investment Proof Submission for FY 2023-24\Word Documents - Amit Joshi\Petrol Bills\Petrol Bills\jpeg-optimizer_Petrol Bill-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Amit Data\Income Tax Document\Income Tax Investment Proof Submission for FY 2023-24\Word Documents - Amit Joshi\Petrol Bills\Petrol Bills\jpeg-optimizer_Petrol Bill-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913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5645D6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1000.00</w:t>
            </w:r>
          </w:p>
        </w:tc>
      </w:tr>
      <w:tr w:rsidR="005645D6" w:rsidRPr="001E550C" w:rsidTr="00B3780C">
        <w:tc>
          <w:tcPr>
            <w:tcW w:w="568" w:type="dxa"/>
          </w:tcPr>
          <w:p w:rsidR="005645D6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21</w:t>
            </w:r>
          </w:p>
        </w:tc>
        <w:tc>
          <w:tcPr>
            <w:tcW w:w="8788" w:type="dxa"/>
          </w:tcPr>
          <w:p w:rsidR="005645D6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137660" cy="11308080"/>
                  <wp:effectExtent l="0" t="0" r="0" b="7620"/>
                  <wp:docPr id="23" name="Picture 23" descr="C:\Amit Data\Income Tax Document\Income Tax Investment Proof Submission for FY 2023-24\Word Documents - Amit Joshi\Petrol Bills\Petrol Bills\jpeg-optimizer_Petrol Bill-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Amit Data\Income Tax Document\Income Tax Investment Proof Submission for FY 2023-24\Word Documents - Amit Joshi\Petrol Bills\Petrol Bills\jpeg-optimizer_Petrol Bill-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660" cy="1130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5645D6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1000.00</w:t>
            </w:r>
          </w:p>
        </w:tc>
      </w:tr>
      <w:tr w:rsidR="005645D6" w:rsidRPr="001E550C" w:rsidTr="00B3780C">
        <w:tc>
          <w:tcPr>
            <w:tcW w:w="568" w:type="dxa"/>
          </w:tcPr>
          <w:p w:rsidR="005645D6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8788" w:type="dxa"/>
          </w:tcPr>
          <w:p w:rsidR="005645D6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442460" cy="10325100"/>
                  <wp:effectExtent l="0" t="0" r="0" b="0"/>
                  <wp:docPr id="24" name="Picture 24" descr="C:\Amit Data\Income Tax Document\Income Tax Investment Proof Submission for FY 2023-24\Word Documents - Amit Joshi\Petrol Bills\Petrol Bills\jpeg-optimizer_Petrol Bill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Amit Data\Income Tax Document\Income Tax Investment Proof Submission for FY 2023-24\Word Documents - Amit Joshi\Petrol Bills\Petrol Bills\jpeg-optimizer_Petrol Bill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2460" cy="1032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5645D6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2000.00</w:t>
            </w:r>
          </w:p>
        </w:tc>
      </w:tr>
      <w:tr w:rsidR="005645D6" w:rsidRPr="001E550C" w:rsidTr="00B3780C">
        <w:tc>
          <w:tcPr>
            <w:tcW w:w="568" w:type="dxa"/>
          </w:tcPr>
          <w:p w:rsidR="005645D6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23</w:t>
            </w:r>
          </w:p>
        </w:tc>
        <w:tc>
          <w:tcPr>
            <w:tcW w:w="8788" w:type="dxa"/>
          </w:tcPr>
          <w:p w:rsidR="005645D6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213860" cy="10012680"/>
                  <wp:effectExtent l="0" t="0" r="0" b="7620"/>
                  <wp:docPr id="25" name="Picture 25" descr="C:\Amit Data\Income Tax Document\Income Tax Investment Proof Submission for FY 2023-24\Word Documents - Amit Joshi\Petrol Bills\Petrol Bills\jpeg-optimizer_Petrol Bill-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Amit Data\Income Tax Document\Income Tax Investment Proof Submission for FY 2023-24\Word Documents - Amit Joshi\Petrol Bills\Petrol Bills\jpeg-optimizer_Petrol Bill-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3860" cy="1001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5645D6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2000.00</w:t>
            </w:r>
          </w:p>
        </w:tc>
      </w:tr>
      <w:tr w:rsidR="005645D6" w:rsidRPr="001E550C" w:rsidTr="00B3780C">
        <w:tc>
          <w:tcPr>
            <w:tcW w:w="568" w:type="dxa"/>
          </w:tcPr>
          <w:p w:rsidR="005645D6" w:rsidRDefault="005645D6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25</w:t>
            </w:r>
          </w:p>
        </w:tc>
        <w:tc>
          <w:tcPr>
            <w:tcW w:w="8788" w:type="dxa"/>
          </w:tcPr>
          <w:p w:rsidR="005645D6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404360" cy="9624060"/>
                  <wp:effectExtent l="0" t="0" r="0" b="0"/>
                  <wp:docPr id="27" name="Picture 27" descr="C:\Amit Data\Income Tax Document\Income Tax Investment Proof Submission for FY 2023-24\Word Documents - Amit Joshi\Petrol Bills\Petrol Bills\jpeg-optimizer_Petrol Bill-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Amit Data\Income Tax Document\Income Tax Investment Proof Submission for FY 2023-24\Word Documents - Amit Joshi\Petrol Bills\Petrol Bills\jpeg-optimizer_Petrol Bill-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360" cy="962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5645D6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1000.00</w:t>
            </w:r>
          </w:p>
        </w:tc>
      </w:tr>
      <w:tr w:rsidR="004279DE" w:rsidRPr="001E550C" w:rsidTr="00B3780C">
        <w:tc>
          <w:tcPr>
            <w:tcW w:w="568" w:type="dxa"/>
          </w:tcPr>
          <w:p w:rsidR="004279DE" w:rsidRDefault="004279DE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26</w:t>
            </w:r>
          </w:p>
        </w:tc>
        <w:tc>
          <w:tcPr>
            <w:tcW w:w="8788" w:type="dxa"/>
          </w:tcPr>
          <w:p w:rsidR="004279DE" w:rsidRPr="001E550C" w:rsidRDefault="004279DE" w:rsidP="001E550C">
            <w:pPr>
              <w:rPr>
                <w:sz w:val="24"/>
                <w:szCs w:val="24"/>
                <w:lang w:val="en-US"/>
              </w:rPr>
            </w:pPr>
            <w:r w:rsidRPr="004279DE"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175760" cy="8717280"/>
                  <wp:effectExtent l="0" t="0" r="0" b="7620"/>
                  <wp:docPr id="29" name="Picture 29" descr="C:\Amit Data\Income Tax Document\Income Tax Investment Proof Submission for FY 2023-24\Word Documents - Amit Joshi\Petrol Bills\Petrol Bills\jpeg-optimizer_Petrol Bill-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Amit Data\Income Tax Document\Income Tax Investment Proof Submission for FY 2023-24\Word Documents - Amit Joshi\Petrol Bills\Petrol Bills\jpeg-optimizer_Petrol Bill-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760" cy="871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4279DE" w:rsidRPr="001E550C" w:rsidRDefault="00B3780C" w:rsidP="008A3646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310.00</w:t>
            </w:r>
            <w:bookmarkStart w:id="0" w:name="_GoBack"/>
            <w:bookmarkEnd w:id="0"/>
          </w:p>
        </w:tc>
      </w:tr>
      <w:tr w:rsidR="004279DE" w:rsidRPr="001E550C" w:rsidTr="00B3780C">
        <w:tc>
          <w:tcPr>
            <w:tcW w:w="568" w:type="dxa"/>
          </w:tcPr>
          <w:p w:rsidR="004279DE" w:rsidRDefault="004279DE" w:rsidP="001E55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27</w:t>
            </w:r>
          </w:p>
        </w:tc>
        <w:tc>
          <w:tcPr>
            <w:tcW w:w="8788" w:type="dxa"/>
          </w:tcPr>
          <w:p w:rsidR="004279DE" w:rsidRPr="001E550C" w:rsidRDefault="004279DE" w:rsidP="001E550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87" w:type="dxa"/>
          </w:tcPr>
          <w:p w:rsidR="004279DE" w:rsidRPr="001E550C" w:rsidRDefault="004279DE" w:rsidP="008A3646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</w:tbl>
    <w:p w:rsidR="001E550C" w:rsidRPr="001E550C" w:rsidRDefault="001E550C" w:rsidP="001E550C">
      <w:pPr>
        <w:rPr>
          <w:sz w:val="40"/>
          <w:szCs w:val="40"/>
          <w:lang w:val="en-US"/>
        </w:rPr>
      </w:pPr>
    </w:p>
    <w:sectPr w:rsidR="001E550C" w:rsidRPr="001E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E2"/>
    <w:rsid w:val="001E550C"/>
    <w:rsid w:val="002B484B"/>
    <w:rsid w:val="004279DE"/>
    <w:rsid w:val="00523A93"/>
    <w:rsid w:val="00560E11"/>
    <w:rsid w:val="005645D6"/>
    <w:rsid w:val="005B1E4E"/>
    <w:rsid w:val="005E2BCC"/>
    <w:rsid w:val="006C3CE2"/>
    <w:rsid w:val="006C4A2F"/>
    <w:rsid w:val="007E7180"/>
    <w:rsid w:val="00811846"/>
    <w:rsid w:val="008A3646"/>
    <w:rsid w:val="00A80ACE"/>
    <w:rsid w:val="00AD2451"/>
    <w:rsid w:val="00B3780C"/>
    <w:rsid w:val="00BA4CF8"/>
    <w:rsid w:val="00E458DF"/>
    <w:rsid w:val="00F8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0647D-A48C-4623-9C21-8CE3DC23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25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2024-01-07T11:34:00Z</dcterms:created>
  <dcterms:modified xsi:type="dcterms:W3CDTF">2024-01-07T12:08:00Z</dcterms:modified>
</cp:coreProperties>
</file>