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2980B" w14:textId="77777777" w:rsidR="003A59C8" w:rsidRDefault="003A5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84"/>
      </w:tblGrid>
      <w:tr w:rsidR="007723AD" w:rsidRPr="00EC647C" w14:paraId="5BB060B1" w14:textId="508FDFFD" w:rsidTr="00480E3D">
        <w:tc>
          <w:tcPr>
            <w:tcW w:w="3539" w:type="dxa"/>
            <w:gridSpan w:val="2"/>
          </w:tcPr>
          <w:p w14:paraId="594FA3C1" w14:textId="28C553E5" w:rsidR="007723AD" w:rsidRDefault="003A59C8" w:rsidP="00FA3AD0">
            <w:pPr>
              <w:rPr>
                <w:rFonts w:ascii="Times New Roman" w:hAnsi="Times New Roman" w:cs="Times New Roman"/>
              </w:rPr>
            </w:pPr>
            <w:r w:rsidRPr="003A59C8">
              <w:rPr>
                <w:rFonts w:ascii="Times New Roman" w:hAnsi="Times New Roman" w:cs="Times New Roman"/>
                <w:noProof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1148668" wp14:editId="4C4A30CF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127000</wp:posOffset>
                  </wp:positionV>
                  <wp:extent cx="708721" cy="82303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4A0112" w14:textId="77777777" w:rsidR="003A59C8" w:rsidRDefault="003A59C8" w:rsidP="00FA3AD0">
            <w:pPr>
              <w:rPr>
                <w:rFonts w:ascii="Times New Roman" w:hAnsi="Times New Roman" w:cs="Times New Roman"/>
              </w:rPr>
            </w:pPr>
          </w:p>
          <w:p w14:paraId="6D23B09D" w14:textId="77777777" w:rsidR="003A59C8" w:rsidRDefault="003A59C8" w:rsidP="00FA3AD0">
            <w:pPr>
              <w:rPr>
                <w:rFonts w:ascii="Times New Roman" w:hAnsi="Times New Roman" w:cs="Times New Roman"/>
              </w:rPr>
            </w:pPr>
          </w:p>
          <w:p w14:paraId="0D3B63C2" w14:textId="77777777" w:rsidR="003A59C8" w:rsidRDefault="003A59C8" w:rsidP="00FA3AD0">
            <w:pPr>
              <w:rPr>
                <w:rFonts w:ascii="Times New Roman" w:hAnsi="Times New Roman" w:cs="Times New Roman"/>
              </w:rPr>
            </w:pPr>
          </w:p>
          <w:p w14:paraId="3A6ED288" w14:textId="77777777" w:rsidR="003A59C8" w:rsidRDefault="003A59C8" w:rsidP="00FA3AD0">
            <w:pPr>
              <w:rPr>
                <w:rFonts w:ascii="Times New Roman" w:hAnsi="Times New Roman" w:cs="Times New Roman"/>
              </w:rPr>
            </w:pPr>
          </w:p>
          <w:p w14:paraId="488F8911" w14:textId="77777777" w:rsidR="003A59C8" w:rsidRDefault="003A59C8" w:rsidP="00FA3AD0">
            <w:pPr>
              <w:rPr>
                <w:rFonts w:ascii="Times New Roman" w:hAnsi="Times New Roman" w:cs="Times New Roman"/>
              </w:rPr>
            </w:pPr>
          </w:p>
          <w:p w14:paraId="11FAC04F" w14:textId="19CA59D2" w:rsidR="003A59C8" w:rsidRPr="00EC647C" w:rsidRDefault="003A59C8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 w:val="restart"/>
          </w:tcPr>
          <w:p w14:paraId="3A90C40D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38BE6B59" w14:textId="5EBE0A13" w:rsidTr="00480E3D">
        <w:tc>
          <w:tcPr>
            <w:tcW w:w="3539" w:type="dxa"/>
            <w:gridSpan w:val="2"/>
          </w:tcPr>
          <w:p w14:paraId="243C4F64" w14:textId="716AC99C" w:rsidR="007723AD" w:rsidRPr="00EC647C" w:rsidRDefault="007723AD" w:rsidP="00FA3AD0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WELCOME TO BPCL</w:t>
            </w:r>
          </w:p>
        </w:tc>
        <w:tc>
          <w:tcPr>
            <w:tcW w:w="284" w:type="dxa"/>
            <w:vMerge/>
          </w:tcPr>
          <w:p w14:paraId="3B957590" w14:textId="77777777" w:rsidR="007723AD" w:rsidRPr="00EC647C" w:rsidRDefault="007723AD" w:rsidP="00FA3A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3EDBD0D0" w14:textId="6FCBD60C" w:rsidTr="00480E3D">
        <w:tc>
          <w:tcPr>
            <w:tcW w:w="3539" w:type="dxa"/>
            <w:gridSpan w:val="2"/>
          </w:tcPr>
          <w:p w14:paraId="4B4F5E27" w14:textId="2FF64361" w:rsidR="007723AD" w:rsidRPr="00EC647C" w:rsidRDefault="007723AD" w:rsidP="00FA3AD0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MAGAR PETROLEUM</w:t>
            </w:r>
          </w:p>
        </w:tc>
        <w:tc>
          <w:tcPr>
            <w:tcW w:w="284" w:type="dxa"/>
            <w:vMerge/>
          </w:tcPr>
          <w:p w14:paraId="79DF8829" w14:textId="77777777" w:rsidR="007723AD" w:rsidRPr="00EC647C" w:rsidRDefault="007723AD" w:rsidP="00FA3A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3641F02D" w14:textId="0F778C33" w:rsidTr="00480E3D">
        <w:tc>
          <w:tcPr>
            <w:tcW w:w="3539" w:type="dxa"/>
            <w:gridSpan w:val="2"/>
          </w:tcPr>
          <w:p w14:paraId="5800EAF0" w14:textId="00C315CC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142/6 HADAPSAR</w:t>
            </w:r>
          </w:p>
        </w:tc>
        <w:tc>
          <w:tcPr>
            <w:tcW w:w="284" w:type="dxa"/>
            <w:vMerge/>
          </w:tcPr>
          <w:p w14:paraId="784A4B61" w14:textId="77777777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80EB19E" w14:textId="553AB3AF" w:rsidTr="00480E3D">
        <w:tc>
          <w:tcPr>
            <w:tcW w:w="3539" w:type="dxa"/>
            <w:gridSpan w:val="2"/>
          </w:tcPr>
          <w:p w14:paraId="2E874FD7" w14:textId="05DE39C5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PUNE-411028</w:t>
            </w:r>
          </w:p>
        </w:tc>
        <w:tc>
          <w:tcPr>
            <w:tcW w:w="284" w:type="dxa"/>
            <w:vMerge/>
          </w:tcPr>
          <w:p w14:paraId="480C2CB2" w14:textId="77777777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30E15004" w14:textId="161B86A1" w:rsidTr="00480E3D">
        <w:tc>
          <w:tcPr>
            <w:tcW w:w="3539" w:type="dxa"/>
            <w:gridSpan w:val="2"/>
          </w:tcPr>
          <w:p w14:paraId="286B2118" w14:textId="38182857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C647C">
              <w:rPr>
                <w:rFonts w:ascii="Times New Roman" w:hAnsi="Times New Roman" w:cs="Times New Roman"/>
              </w:rPr>
              <w:t>GST  NO</w:t>
            </w:r>
            <w:proofErr w:type="gramEnd"/>
            <w:r w:rsidRPr="00EC647C">
              <w:rPr>
                <w:rFonts w:ascii="Times New Roman" w:hAnsi="Times New Roman" w:cs="Times New Roman"/>
              </w:rPr>
              <w:t>. 27AAKFM6124D1ZF</w:t>
            </w:r>
          </w:p>
        </w:tc>
        <w:tc>
          <w:tcPr>
            <w:tcW w:w="284" w:type="dxa"/>
            <w:vMerge/>
          </w:tcPr>
          <w:p w14:paraId="3908796C" w14:textId="77777777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24193C08" w14:textId="15270126" w:rsidTr="00480E3D">
        <w:tc>
          <w:tcPr>
            <w:tcW w:w="1555" w:type="dxa"/>
          </w:tcPr>
          <w:p w14:paraId="4EC76911" w14:textId="61F981E6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984" w:type="dxa"/>
          </w:tcPr>
          <w:p w14:paraId="5316932E" w14:textId="401C8674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20-02-2023</w:t>
            </w:r>
          </w:p>
        </w:tc>
        <w:tc>
          <w:tcPr>
            <w:tcW w:w="284" w:type="dxa"/>
            <w:vMerge/>
          </w:tcPr>
          <w:p w14:paraId="1463CB46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CA61C43" w14:textId="537A064F" w:rsidTr="00480E3D">
        <w:tc>
          <w:tcPr>
            <w:tcW w:w="1555" w:type="dxa"/>
          </w:tcPr>
          <w:p w14:paraId="7720BD18" w14:textId="4D7DCE2A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Time:</w:t>
            </w:r>
          </w:p>
        </w:tc>
        <w:tc>
          <w:tcPr>
            <w:tcW w:w="1984" w:type="dxa"/>
          </w:tcPr>
          <w:p w14:paraId="3E0338C8" w14:textId="6AF648E5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09:05:23</w:t>
            </w:r>
          </w:p>
        </w:tc>
        <w:tc>
          <w:tcPr>
            <w:tcW w:w="284" w:type="dxa"/>
            <w:vMerge/>
          </w:tcPr>
          <w:p w14:paraId="0B50E24A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5C15D92A" w14:textId="3905DF57" w:rsidTr="00480E3D">
        <w:tc>
          <w:tcPr>
            <w:tcW w:w="1555" w:type="dxa"/>
          </w:tcPr>
          <w:p w14:paraId="1FFB7263" w14:textId="45F1934D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BayNo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4" w:type="dxa"/>
          </w:tcPr>
          <w:p w14:paraId="0C600E6B" w14:textId="05576F82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4" w:type="dxa"/>
            <w:vMerge/>
          </w:tcPr>
          <w:p w14:paraId="3155D7C3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71E0D5E2" w14:textId="45430E6F" w:rsidTr="00480E3D">
        <w:tc>
          <w:tcPr>
            <w:tcW w:w="1555" w:type="dxa"/>
          </w:tcPr>
          <w:p w14:paraId="666B61CA" w14:textId="44D66ADE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NozzleNo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4" w:type="dxa"/>
          </w:tcPr>
          <w:p w14:paraId="409366F0" w14:textId="065D7A83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" w:type="dxa"/>
            <w:vMerge/>
          </w:tcPr>
          <w:p w14:paraId="388D93D0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4B59AFE6" w14:textId="2A6C6416" w:rsidTr="00480E3D">
        <w:tc>
          <w:tcPr>
            <w:tcW w:w="1555" w:type="dxa"/>
          </w:tcPr>
          <w:p w14:paraId="5235D600" w14:textId="4D0C61E0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Product:</w:t>
            </w:r>
          </w:p>
        </w:tc>
        <w:tc>
          <w:tcPr>
            <w:tcW w:w="1984" w:type="dxa"/>
          </w:tcPr>
          <w:p w14:paraId="765F9164" w14:textId="4B31B47A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PATROL</w:t>
            </w:r>
          </w:p>
        </w:tc>
        <w:tc>
          <w:tcPr>
            <w:tcW w:w="284" w:type="dxa"/>
            <w:vMerge/>
          </w:tcPr>
          <w:p w14:paraId="1B486B73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4444DED4" w14:textId="444ECAE2" w:rsidTr="00480E3D">
        <w:tc>
          <w:tcPr>
            <w:tcW w:w="1555" w:type="dxa"/>
          </w:tcPr>
          <w:p w14:paraId="0ECE6C7F" w14:textId="1FC1D43A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PayMode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4" w:type="dxa"/>
          </w:tcPr>
          <w:p w14:paraId="2024F12C" w14:textId="1E1350A7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</w:t>
            </w:r>
          </w:p>
        </w:tc>
        <w:tc>
          <w:tcPr>
            <w:tcW w:w="284" w:type="dxa"/>
            <w:vMerge/>
          </w:tcPr>
          <w:p w14:paraId="1DCA0B1B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4037394B" w14:textId="6B18DDD4" w:rsidTr="00480E3D">
        <w:tc>
          <w:tcPr>
            <w:tcW w:w="1555" w:type="dxa"/>
          </w:tcPr>
          <w:p w14:paraId="7E3A4723" w14:textId="3FAAC2E9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Txn</w:t>
            </w:r>
            <w:proofErr w:type="spellEnd"/>
            <w:r w:rsidRPr="00EC647C">
              <w:rPr>
                <w:rFonts w:ascii="Times New Roman" w:hAnsi="Times New Roman" w:cs="Times New Roman"/>
              </w:rPr>
              <w:t xml:space="preserve"> Id:</w:t>
            </w:r>
          </w:p>
        </w:tc>
        <w:tc>
          <w:tcPr>
            <w:tcW w:w="1984" w:type="dxa"/>
          </w:tcPr>
          <w:p w14:paraId="1CC80367" w14:textId="6609DB3A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3225627900</w:t>
            </w:r>
          </w:p>
        </w:tc>
        <w:tc>
          <w:tcPr>
            <w:tcW w:w="284" w:type="dxa"/>
            <w:vMerge/>
          </w:tcPr>
          <w:p w14:paraId="3402F1BF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A74A2C2" w14:textId="7000FD3B" w:rsidTr="00480E3D">
        <w:tc>
          <w:tcPr>
            <w:tcW w:w="1555" w:type="dxa"/>
          </w:tcPr>
          <w:p w14:paraId="15D8C374" w14:textId="7AC58A9D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Attendant:</w:t>
            </w:r>
          </w:p>
        </w:tc>
        <w:tc>
          <w:tcPr>
            <w:tcW w:w="1984" w:type="dxa"/>
          </w:tcPr>
          <w:p w14:paraId="37CEFAB4" w14:textId="77777777" w:rsidR="007723AD" w:rsidRPr="00EC647C" w:rsidRDefault="007723AD" w:rsidP="00480E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70FFC042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789E8095" w14:textId="1E7F9FB0" w:rsidTr="00480E3D">
        <w:tc>
          <w:tcPr>
            <w:tcW w:w="1555" w:type="dxa"/>
          </w:tcPr>
          <w:p w14:paraId="02553711" w14:textId="4CC7C6DD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TxSt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4" w:type="dxa"/>
          </w:tcPr>
          <w:p w14:paraId="1A2E2DC4" w14:textId="61484FA0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20-02-23  09:05:23</w:t>
            </w:r>
          </w:p>
        </w:tc>
        <w:tc>
          <w:tcPr>
            <w:tcW w:w="284" w:type="dxa"/>
            <w:vMerge/>
          </w:tcPr>
          <w:p w14:paraId="211DD238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1245BDA" w14:textId="1016796D" w:rsidTr="00480E3D">
        <w:tc>
          <w:tcPr>
            <w:tcW w:w="1555" w:type="dxa"/>
          </w:tcPr>
          <w:p w14:paraId="50EBD507" w14:textId="696B3701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TxEnd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4" w:type="dxa"/>
          </w:tcPr>
          <w:p w14:paraId="025850E7" w14:textId="2F9A5523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20-02-23  09:05:41</w:t>
            </w:r>
          </w:p>
        </w:tc>
        <w:tc>
          <w:tcPr>
            <w:tcW w:w="284" w:type="dxa"/>
            <w:vMerge/>
          </w:tcPr>
          <w:p w14:paraId="493CFE39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522B22AE" w14:textId="43F1B051" w:rsidTr="00480E3D">
        <w:tc>
          <w:tcPr>
            <w:tcW w:w="1555" w:type="dxa"/>
          </w:tcPr>
          <w:p w14:paraId="299C53DE" w14:textId="24FC275E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Rate/</w:t>
            </w:r>
            <w:proofErr w:type="spellStart"/>
            <w:r w:rsidRPr="00EC647C">
              <w:rPr>
                <w:rFonts w:ascii="Times New Roman" w:hAnsi="Times New Roman" w:cs="Times New Roman"/>
              </w:rPr>
              <w:t>Ltr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4" w:type="dxa"/>
          </w:tcPr>
          <w:p w14:paraId="6D4A3048" w14:textId="4EC0DFEE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105.83</w:t>
            </w:r>
          </w:p>
        </w:tc>
        <w:tc>
          <w:tcPr>
            <w:tcW w:w="284" w:type="dxa"/>
            <w:vMerge/>
          </w:tcPr>
          <w:p w14:paraId="2A05E493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5D2DAD0E" w14:textId="3F1EAA61" w:rsidTr="00480E3D">
        <w:tc>
          <w:tcPr>
            <w:tcW w:w="1555" w:type="dxa"/>
          </w:tcPr>
          <w:p w14:paraId="7C84A936" w14:textId="06C9608F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Volume (</w:t>
            </w:r>
            <w:proofErr w:type="spellStart"/>
            <w:r w:rsidRPr="00EC647C">
              <w:rPr>
                <w:rFonts w:ascii="Times New Roman" w:hAnsi="Times New Roman" w:cs="Times New Roman"/>
              </w:rPr>
              <w:t>Ltr</w:t>
            </w:r>
            <w:proofErr w:type="spellEnd"/>
            <w:r w:rsidRPr="00EC647C">
              <w:rPr>
                <w:rFonts w:ascii="Times New Roman" w:hAnsi="Times New Roman" w:cs="Times New Roman"/>
              </w:rPr>
              <w:t>.):</w:t>
            </w:r>
          </w:p>
        </w:tc>
        <w:tc>
          <w:tcPr>
            <w:tcW w:w="1984" w:type="dxa"/>
          </w:tcPr>
          <w:p w14:paraId="085C6F7C" w14:textId="12FFE608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84" w:type="dxa"/>
            <w:vMerge/>
          </w:tcPr>
          <w:p w14:paraId="167B0FF3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0758802C" w14:textId="0A1FA669" w:rsidTr="00480E3D">
        <w:tc>
          <w:tcPr>
            <w:tcW w:w="1555" w:type="dxa"/>
          </w:tcPr>
          <w:p w14:paraId="44C544AA" w14:textId="1A540460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Amount (Rs.)</w:t>
            </w:r>
          </w:p>
        </w:tc>
        <w:tc>
          <w:tcPr>
            <w:tcW w:w="1984" w:type="dxa"/>
          </w:tcPr>
          <w:p w14:paraId="5EE80D71" w14:textId="7E28756D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3386.56</w:t>
            </w:r>
          </w:p>
        </w:tc>
        <w:tc>
          <w:tcPr>
            <w:tcW w:w="284" w:type="dxa"/>
            <w:vMerge/>
          </w:tcPr>
          <w:p w14:paraId="7B3FC868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656899AC" w14:textId="58F83BCF" w:rsidTr="00480E3D">
        <w:tc>
          <w:tcPr>
            <w:tcW w:w="1555" w:type="dxa"/>
          </w:tcPr>
          <w:p w14:paraId="2598DFD6" w14:textId="78F69B38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PresetType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4" w:type="dxa"/>
          </w:tcPr>
          <w:p w14:paraId="74CFDD45" w14:textId="31A9CFE8" w:rsidR="007723AD" w:rsidRPr="00EC647C" w:rsidRDefault="007723AD" w:rsidP="00480E3D">
            <w:pPr>
              <w:jc w:val="right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Local Amount</w:t>
            </w:r>
          </w:p>
        </w:tc>
        <w:tc>
          <w:tcPr>
            <w:tcW w:w="284" w:type="dxa"/>
            <w:vMerge/>
          </w:tcPr>
          <w:p w14:paraId="461B621E" w14:textId="77777777" w:rsidR="007723AD" w:rsidRPr="00EC647C" w:rsidRDefault="007723AD" w:rsidP="008D524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246D53A" w14:textId="239004A6" w:rsidTr="00480E3D">
        <w:tc>
          <w:tcPr>
            <w:tcW w:w="1555" w:type="dxa"/>
          </w:tcPr>
          <w:p w14:paraId="1B94BAB3" w14:textId="5540D1AF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Preset Value:</w:t>
            </w:r>
          </w:p>
        </w:tc>
        <w:tc>
          <w:tcPr>
            <w:tcW w:w="1984" w:type="dxa"/>
          </w:tcPr>
          <w:p w14:paraId="33CB1DE6" w14:textId="712DE376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3386.56</w:t>
            </w:r>
          </w:p>
        </w:tc>
        <w:tc>
          <w:tcPr>
            <w:tcW w:w="284" w:type="dxa"/>
            <w:vMerge/>
          </w:tcPr>
          <w:p w14:paraId="670F0F6C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9DA3FCC" w14:textId="47CF8823" w:rsidTr="00480E3D">
        <w:tc>
          <w:tcPr>
            <w:tcW w:w="1555" w:type="dxa"/>
          </w:tcPr>
          <w:p w14:paraId="1D5503D3" w14:textId="36A5624B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VechNo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4" w:type="dxa"/>
          </w:tcPr>
          <w:p w14:paraId="618080CE" w14:textId="3EC1BE50" w:rsidR="007723AD" w:rsidRPr="00EC647C" w:rsidRDefault="00480E3D" w:rsidP="00480E3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MH 12 JZ 5160</w:t>
            </w:r>
          </w:p>
        </w:tc>
        <w:tc>
          <w:tcPr>
            <w:tcW w:w="284" w:type="dxa"/>
            <w:vMerge/>
          </w:tcPr>
          <w:p w14:paraId="7FA681C0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7D2A3FAC" w14:textId="31CC9731" w:rsidTr="00480E3D">
        <w:tc>
          <w:tcPr>
            <w:tcW w:w="1555" w:type="dxa"/>
          </w:tcPr>
          <w:p w14:paraId="66FD3245" w14:textId="36A2CD35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MobileNo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4" w:type="dxa"/>
          </w:tcPr>
          <w:p w14:paraId="1A7E5FB4" w14:textId="77777777" w:rsidR="007723AD" w:rsidRPr="00EC647C" w:rsidRDefault="007723AD" w:rsidP="00480E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10D0F0C5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4F0AC2FD" w14:textId="3AB1715C" w:rsidTr="00480E3D">
        <w:tc>
          <w:tcPr>
            <w:tcW w:w="3539" w:type="dxa"/>
            <w:gridSpan w:val="2"/>
          </w:tcPr>
          <w:p w14:paraId="689FA1B0" w14:textId="29790B94" w:rsidR="007723AD" w:rsidRPr="00EC647C" w:rsidRDefault="007723AD" w:rsidP="005F33B2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THANK YOU VISIT AGAIN</w:t>
            </w:r>
          </w:p>
        </w:tc>
        <w:tc>
          <w:tcPr>
            <w:tcW w:w="284" w:type="dxa"/>
            <w:vMerge/>
          </w:tcPr>
          <w:p w14:paraId="4456AE50" w14:textId="77777777" w:rsidR="007723AD" w:rsidRPr="00EC647C" w:rsidRDefault="007723AD" w:rsidP="005F33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09D929" w14:textId="00A35C84" w:rsidR="00CF7D05" w:rsidRDefault="00CF7D05" w:rsidP="00FA3AD0"/>
    <w:p w14:paraId="7C772BC7" w14:textId="54931640" w:rsidR="00FA3AD0" w:rsidRDefault="00FA3AD0" w:rsidP="00FA3AD0"/>
    <w:p w14:paraId="207FB7AD" w14:textId="77777777" w:rsidR="006E30CA" w:rsidRDefault="006E30CA" w:rsidP="00FA3AD0"/>
    <w:p w14:paraId="0DDDF2D3" w14:textId="77777777" w:rsidR="006E30CA" w:rsidRDefault="006E30CA" w:rsidP="00FA3AD0"/>
    <w:p w14:paraId="5BA64B43" w14:textId="77777777" w:rsidR="006E30CA" w:rsidRDefault="006E30CA" w:rsidP="00FA3AD0"/>
    <w:p w14:paraId="0A1AD724" w14:textId="77777777" w:rsidR="006E30CA" w:rsidRDefault="006E30CA" w:rsidP="00FA3AD0"/>
    <w:p w14:paraId="4C03BE60" w14:textId="77777777" w:rsidR="006E30CA" w:rsidRDefault="006E30CA" w:rsidP="00FA3AD0"/>
    <w:p w14:paraId="32454280" w14:textId="77777777" w:rsidR="006E30CA" w:rsidRDefault="006E30CA" w:rsidP="00FA3AD0"/>
    <w:p w14:paraId="0CA070F5" w14:textId="77777777" w:rsidR="006E30CA" w:rsidRDefault="006E30CA" w:rsidP="00FA3AD0"/>
    <w:p w14:paraId="3E5433E8" w14:textId="77777777" w:rsidR="006E30CA" w:rsidRDefault="006E30CA" w:rsidP="00FA3AD0"/>
    <w:p w14:paraId="352D2C93" w14:textId="77777777" w:rsidR="006E30CA" w:rsidRDefault="006E30CA" w:rsidP="00FA3AD0"/>
    <w:p w14:paraId="0F38A66F" w14:textId="77777777" w:rsidR="006E30CA" w:rsidRDefault="006E30CA" w:rsidP="00FA3AD0"/>
    <w:p w14:paraId="72E679B3" w14:textId="77777777" w:rsidR="006E30CA" w:rsidRDefault="006E30CA" w:rsidP="00FA3AD0"/>
    <w:p w14:paraId="02B4249A" w14:textId="3D2F3EA2" w:rsidR="006E30CA" w:rsidRDefault="0083308F" w:rsidP="00FA3AD0">
      <w:r w:rsidRPr="0083308F">
        <w:rPr>
          <w:noProof/>
          <w:lang w:eastAsia="en-IN"/>
        </w:rPr>
        <w:lastRenderedPageBreak/>
        <w:drawing>
          <wp:inline distT="0" distB="0" distL="0" distR="0" wp14:anchorId="12336080" wp14:editId="7E5850B1">
            <wp:extent cx="4983480" cy="4739640"/>
            <wp:effectExtent l="0" t="0" r="7620" b="3810"/>
            <wp:docPr id="2" name="Picture 2" descr="C:\Amit Data\Income Tax Document\Income Tax Investment Proof Submission for FY 2023-24\Word Documents - Amit Joshi\Done - Petrol Bills\Petrol Bills\jpeg-optimizer_Petrol Bil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mit Data\Income Tax Document\Income Tax Investment Proof Submission for FY 2023-24\Word Documents - Amit Joshi\Done - Petrol Bills\Petrol Bills\jpeg-optimizer_Petrol Bill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9468" w14:textId="77777777" w:rsidR="0083308F" w:rsidRDefault="0083308F" w:rsidP="00FA3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308F" w14:paraId="59286FDF" w14:textId="77777777" w:rsidTr="0077171F">
        <w:trPr>
          <w:trHeight w:val="547"/>
        </w:trPr>
        <w:tc>
          <w:tcPr>
            <w:tcW w:w="9016" w:type="dxa"/>
            <w:gridSpan w:val="4"/>
          </w:tcPr>
          <w:p w14:paraId="6F598AA3" w14:textId="77777777" w:rsidR="0083308F" w:rsidRDefault="0083308F" w:rsidP="00FA3AD0"/>
        </w:tc>
      </w:tr>
      <w:tr w:rsidR="0083308F" w14:paraId="0A22C7C0" w14:textId="77777777" w:rsidTr="000C6DB7">
        <w:tc>
          <w:tcPr>
            <w:tcW w:w="4508" w:type="dxa"/>
            <w:gridSpan w:val="2"/>
          </w:tcPr>
          <w:p w14:paraId="76369862" w14:textId="33B89F85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  <w:r w:rsidRPr="0083308F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4508" w:type="dxa"/>
            <w:gridSpan w:val="2"/>
          </w:tcPr>
          <w:p w14:paraId="149A9A6B" w14:textId="6A3878AE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83308F">
              <w:rPr>
                <w:rFonts w:ascii="Times New Roman" w:hAnsi="Times New Roman" w:cs="Times New Roman"/>
              </w:rPr>
              <w:t>V.No</w:t>
            </w:r>
            <w:proofErr w:type="spellEnd"/>
            <w:r w:rsidRPr="0083308F">
              <w:rPr>
                <w:rFonts w:ascii="Times New Roman" w:hAnsi="Times New Roman" w:cs="Times New Roman"/>
              </w:rPr>
              <w:t>:</w:t>
            </w:r>
          </w:p>
        </w:tc>
      </w:tr>
      <w:tr w:rsidR="0083308F" w14:paraId="306952AF" w14:textId="77777777" w:rsidTr="00203238">
        <w:tc>
          <w:tcPr>
            <w:tcW w:w="2254" w:type="dxa"/>
          </w:tcPr>
          <w:p w14:paraId="7355D229" w14:textId="1E4121CB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E6C5EB0" w14:textId="57E790B6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gridSpan w:val="2"/>
          </w:tcPr>
          <w:p w14:paraId="7167A672" w14:textId="6B2D5850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  <w:r w:rsidRPr="0083308F">
              <w:rPr>
                <w:rFonts w:ascii="Times New Roman" w:hAnsi="Times New Roman" w:cs="Times New Roman"/>
              </w:rPr>
              <w:t>Date:</w:t>
            </w:r>
          </w:p>
        </w:tc>
      </w:tr>
      <w:tr w:rsidR="0083308F" w14:paraId="03D2FCCC" w14:textId="77777777" w:rsidTr="0083308F">
        <w:tc>
          <w:tcPr>
            <w:tcW w:w="2254" w:type="dxa"/>
          </w:tcPr>
          <w:p w14:paraId="5395D35F" w14:textId="43BA29EF" w:rsidR="0083308F" w:rsidRPr="0083308F" w:rsidRDefault="0083308F" w:rsidP="00FA3AD0">
            <w:pPr>
              <w:rPr>
                <w:rFonts w:ascii="Times New Roman" w:hAnsi="Times New Roman" w:cs="Times New Roman"/>
                <w:b/>
              </w:rPr>
            </w:pPr>
            <w:r w:rsidRPr="0083308F"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2254" w:type="dxa"/>
          </w:tcPr>
          <w:p w14:paraId="35DACE83" w14:textId="5964A5D2" w:rsidR="0083308F" w:rsidRPr="0083308F" w:rsidRDefault="0083308F" w:rsidP="00FA3AD0">
            <w:pPr>
              <w:rPr>
                <w:rFonts w:ascii="Times New Roman" w:hAnsi="Times New Roman" w:cs="Times New Roman"/>
                <w:b/>
              </w:rPr>
            </w:pPr>
            <w:r w:rsidRPr="0083308F">
              <w:rPr>
                <w:rFonts w:ascii="Times New Roman" w:hAnsi="Times New Roman" w:cs="Times New Roman"/>
                <w:b/>
              </w:rPr>
              <w:t>Qty.</w:t>
            </w:r>
          </w:p>
        </w:tc>
        <w:tc>
          <w:tcPr>
            <w:tcW w:w="2254" w:type="dxa"/>
          </w:tcPr>
          <w:p w14:paraId="263139C1" w14:textId="2639C5A8" w:rsidR="0083308F" w:rsidRPr="0083308F" w:rsidRDefault="0083308F" w:rsidP="00FA3AD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308F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83308F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254" w:type="dxa"/>
          </w:tcPr>
          <w:p w14:paraId="49816380" w14:textId="3C9EB203" w:rsidR="0083308F" w:rsidRPr="0083308F" w:rsidRDefault="0083308F" w:rsidP="00FA3AD0">
            <w:pPr>
              <w:rPr>
                <w:rFonts w:ascii="Times New Roman" w:hAnsi="Times New Roman" w:cs="Times New Roman"/>
                <w:b/>
              </w:rPr>
            </w:pPr>
            <w:r w:rsidRPr="0083308F">
              <w:rPr>
                <w:rFonts w:ascii="Times New Roman" w:hAnsi="Times New Roman" w:cs="Times New Roman"/>
                <w:b/>
              </w:rPr>
              <w:t>Ps</w:t>
            </w:r>
          </w:p>
        </w:tc>
      </w:tr>
      <w:tr w:rsidR="0083308F" w14:paraId="61C359BA" w14:textId="77777777" w:rsidTr="0083308F">
        <w:tc>
          <w:tcPr>
            <w:tcW w:w="2254" w:type="dxa"/>
          </w:tcPr>
          <w:p w14:paraId="5038C2AC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254" w:type="dxa"/>
          </w:tcPr>
          <w:p w14:paraId="2C9132E7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95A8967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1562B2F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83308F" w14:paraId="46FFB769" w14:textId="77777777" w:rsidTr="0083308F">
        <w:tc>
          <w:tcPr>
            <w:tcW w:w="2254" w:type="dxa"/>
          </w:tcPr>
          <w:p w14:paraId="1E56227E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9760C9E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0CF0939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1A1CB43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83308F" w14:paraId="46FA5F54" w14:textId="77777777" w:rsidTr="0083308F">
        <w:tc>
          <w:tcPr>
            <w:tcW w:w="2254" w:type="dxa"/>
          </w:tcPr>
          <w:p w14:paraId="5B2C0A77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39A5078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20DF240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C132EE2" w14:textId="77777777" w:rsidR="0083308F" w:rsidRPr="0083308F" w:rsidRDefault="0083308F" w:rsidP="00FA3AD0">
            <w:pPr>
              <w:rPr>
                <w:rFonts w:ascii="Times New Roman" w:hAnsi="Times New Roman" w:cs="Times New Roman"/>
              </w:rPr>
            </w:pPr>
          </w:p>
        </w:tc>
      </w:tr>
    </w:tbl>
    <w:p w14:paraId="24844588" w14:textId="77777777" w:rsidR="0083308F" w:rsidRDefault="0083308F" w:rsidP="00FA3AD0"/>
    <w:p w14:paraId="40A7B00A" w14:textId="77777777" w:rsidR="006E30CA" w:rsidRDefault="006E30CA" w:rsidP="00FA3AD0"/>
    <w:p w14:paraId="6F640CCD" w14:textId="77777777" w:rsidR="006E30CA" w:rsidRDefault="006E30CA" w:rsidP="00FA3AD0"/>
    <w:p w14:paraId="3C521326" w14:textId="77777777" w:rsidR="006E30CA" w:rsidRDefault="006E30CA" w:rsidP="00FA3AD0"/>
    <w:p w14:paraId="5288FAC9" w14:textId="77777777" w:rsidR="006E30CA" w:rsidRDefault="006E30CA" w:rsidP="00FA3AD0"/>
    <w:p w14:paraId="505BD8B6" w14:textId="77777777" w:rsidR="006E30CA" w:rsidRDefault="006E30CA" w:rsidP="00FA3AD0"/>
    <w:p w14:paraId="7DB3CF7F" w14:textId="77777777" w:rsidR="006E30CA" w:rsidRPr="00FA3AD0" w:rsidRDefault="006E30CA" w:rsidP="00FA3AD0"/>
    <w:sectPr w:rsidR="006E30CA" w:rsidRPr="00FA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27"/>
    <w:rsid w:val="003A59C8"/>
    <w:rsid w:val="00480E3D"/>
    <w:rsid w:val="004C6BEC"/>
    <w:rsid w:val="005F33B2"/>
    <w:rsid w:val="006E30CA"/>
    <w:rsid w:val="007723AD"/>
    <w:rsid w:val="0083308F"/>
    <w:rsid w:val="008D5247"/>
    <w:rsid w:val="008E05FB"/>
    <w:rsid w:val="00A4558A"/>
    <w:rsid w:val="00C50A14"/>
    <w:rsid w:val="00C87994"/>
    <w:rsid w:val="00CF7D05"/>
    <w:rsid w:val="00D22EB5"/>
    <w:rsid w:val="00DC6B27"/>
    <w:rsid w:val="00E55576"/>
    <w:rsid w:val="00E85ABC"/>
    <w:rsid w:val="00EC647C"/>
    <w:rsid w:val="00F17BCA"/>
    <w:rsid w:val="00FA3AD0"/>
    <w:rsid w:val="00F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3294"/>
  <w15:chartTrackingRefBased/>
  <w15:docId w15:val="{43762DDD-1F03-40FE-A654-2C931131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Amit</dc:creator>
  <cp:keywords/>
  <dc:description/>
  <cp:lastModifiedBy>Admin</cp:lastModifiedBy>
  <cp:revision>17</cp:revision>
  <dcterms:created xsi:type="dcterms:W3CDTF">2024-01-03T06:01:00Z</dcterms:created>
  <dcterms:modified xsi:type="dcterms:W3CDTF">2024-01-09T09:34:00Z</dcterms:modified>
</cp:coreProperties>
</file>