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372" w:rsidRDefault="00173CD4" w:rsidP="00782A26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Panduan</w:t>
      </w:r>
      <w:proofErr w:type="spellEnd"/>
      <w:r w:rsidR="00782A26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 w:rsidR="00782A26">
        <w:rPr>
          <w:rFonts w:asciiTheme="majorBidi" w:hAnsiTheme="majorBidi" w:cstheme="majorBidi"/>
          <w:b/>
          <w:bCs/>
          <w:sz w:val="36"/>
          <w:szCs w:val="36"/>
          <w:lang w:val="en-US"/>
        </w:rPr>
        <w:t>Sebelum</w:t>
      </w:r>
      <w:proofErr w:type="spellEnd"/>
      <w:r w:rsidR="00782A26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 w:rsidR="00782A26">
        <w:rPr>
          <w:rFonts w:asciiTheme="majorBidi" w:hAnsiTheme="majorBidi" w:cstheme="majorBidi"/>
          <w:b/>
          <w:bCs/>
          <w:sz w:val="36"/>
          <w:szCs w:val="36"/>
          <w:lang w:val="en-US"/>
        </w:rPr>
        <w:t>Beraksi</w:t>
      </w:r>
      <w:proofErr w:type="spellEnd"/>
      <w:r w:rsidR="00782A26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di </w:t>
      </w:r>
      <w:r w:rsidR="005C2372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One Punch </w:t>
      </w:r>
      <w:proofErr w:type="gramStart"/>
      <w:r w:rsidR="005C2372">
        <w:rPr>
          <w:rFonts w:asciiTheme="majorBidi" w:hAnsiTheme="majorBidi" w:cstheme="majorBidi"/>
          <w:b/>
          <w:bCs/>
          <w:sz w:val="36"/>
          <w:szCs w:val="36"/>
          <w:lang w:val="en-US"/>
        </w:rPr>
        <w:t>Man :</w:t>
      </w:r>
      <w:proofErr w:type="gramEnd"/>
      <w:r w:rsidR="005C2372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The Strongest </w:t>
      </w:r>
    </w:p>
    <w:p w:rsidR="00782A26" w:rsidRPr="00782A26" w:rsidRDefault="00782A26" w:rsidP="00782A2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Para otaku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dong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terkenal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One Punch Man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diadopsi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judulnya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menceritakan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pahlawan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botak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Saitama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sampai-sampai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pukulan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Wuih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kira-kira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dijadikan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</w:p>
    <w:p w:rsidR="005C2372" w:rsidRDefault="00BB6B94" w:rsidP="00600A1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Game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developer GREE, Inc.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disebarluaskan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Fingerfun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Limited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cerita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animenya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scene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diambil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, di mana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coba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keberuntungan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berkualitas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>. Kira-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kira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game-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? Kita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cari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0A1F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="00600A1F"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600A1F" w:rsidRDefault="00600A1F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5245C" w:rsidRDefault="00C5245C" w:rsidP="009625F6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Pe</w:t>
      </w:r>
      <w:r w:rsidR="009625F6">
        <w:rPr>
          <w:rFonts w:asciiTheme="majorBidi" w:hAnsiTheme="majorBidi" w:cstheme="majorBidi"/>
          <w:b/>
          <w:bCs/>
          <w:sz w:val="48"/>
          <w:szCs w:val="48"/>
          <w:lang w:val="en-US"/>
        </w:rPr>
        <w:t>rjalanan</w:t>
      </w:r>
      <w:proofErr w:type="spellEnd"/>
      <w:r w:rsidR="009625F6"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 w:rsidR="009625F6">
        <w:rPr>
          <w:rFonts w:asciiTheme="majorBidi" w:hAnsiTheme="majorBidi" w:cstheme="majorBidi"/>
          <w:b/>
          <w:bCs/>
          <w:sz w:val="48"/>
          <w:szCs w:val="48"/>
          <w:lang w:val="en-US"/>
        </w:rPr>
        <w:t>melawan</w:t>
      </w:r>
      <w:proofErr w:type="spellEnd"/>
      <w:r w:rsidR="009625F6"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para </w:t>
      </w:r>
      <w:proofErr w:type="spellStart"/>
      <w:r w:rsidR="009625F6">
        <w:rPr>
          <w:rFonts w:asciiTheme="majorBidi" w:hAnsiTheme="majorBidi" w:cstheme="majorBidi"/>
          <w:b/>
          <w:bCs/>
          <w:sz w:val="48"/>
          <w:szCs w:val="48"/>
          <w:lang w:val="en-US"/>
        </w:rPr>
        <w:t>musuh</w:t>
      </w:r>
      <w:proofErr w:type="spellEnd"/>
    </w:p>
    <w:p w:rsidR="00C5245C" w:rsidRDefault="007A4059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disuguhi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scene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One Punch Man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menggambarkan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keadaan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terkena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bencana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usut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usut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bencana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diakibatkan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sekelompok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mahluk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mengganggu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keamanan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penduduk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keuntungan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F1296A"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Scene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membawa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1296A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F1296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625F6" w:rsidRDefault="009625F6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625F6" w:rsidRDefault="009625F6" w:rsidP="005C2372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i/>
          <w:iCs/>
          <w:sz w:val="44"/>
          <w:szCs w:val="44"/>
          <w:lang w:val="en-US"/>
        </w:rPr>
        <w:t>Story quest</w:t>
      </w:r>
    </w:p>
    <w:p w:rsidR="009625F6" w:rsidRDefault="009625F6" w:rsidP="009625F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story quest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quest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menget</w:t>
      </w:r>
      <w:r w:rsidR="00173CD4">
        <w:rPr>
          <w:rFonts w:asciiTheme="majorBidi" w:hAnsiTheme="majorBidi" w:cstheme="majorBidi"/>
          <w:sz w:val="36"/>
          <w:szCs w:val="36"/>
          <w:lang w:val="en-US"/>
        </w:rPr>
        <w:t>ahui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jalan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cerita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One Punch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Man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scene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diambil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rewards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story quest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selanjutnya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menyiapkan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diperlukan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quest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Bintang-bintang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eksplorasi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625F6" w:rsidRDefault="009625F6" w:rsidP="009625F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851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089278098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AB" w:rsidRDefault="00753DAB" w:rsidP="009625F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753DAB" w:rsidRDefault="00C00D02" w:rsidP="009625F6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Eksplorasi</w:t>
      </w:r>
      <w:proofErr w:type="spellEnd"/>
    </w:p>
    <w:p w:rsidR="00C00D02" w:rsidRPr="00C00D02" w:rsidRDefault="00C00D02" w:rsidP="009625F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Eksplorasi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lobi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berpindah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area lain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area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boss di area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ditemukan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musuh-musuh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libas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dahulu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menyala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seluruh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</w:t>
      </w:r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putaran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ditentukan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>.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A3068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BA306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diakumulasikan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story quest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kembali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tuntaskan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F1296A" w:rsidRDefault="00BA3068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855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089481305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68" w:rsidRPr="00F1296A" w:rsidRDefault="00BA3068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C396B" w:rsidRDefault="008C396B" w:rsidP="005C2372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r w:rsidRPr="00750592">
        <w:rPr>
          <w:rFonts w:asciiTheme="majorBidi" w:hAnsiTheme="majorBidi" w:cstheme="majorBidi"/>
          <w:b/>
          <w:bCs/>
          <w:i/>
          <w:iCs/>
          <w:sz w:val="48"/>
          <w:szCs w:val="48"/>
          <w:lang w:val="en-US"/>
        </w:rPr>
        <w:t>Tutorial</w:t>
      </w:r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langsung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dari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Saitama</w:t>
      </w:r>
    </w:p>
    <w:p w:rsidR="008C396B" w:rsidRDefault="008C396B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anime,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otomatis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maskot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loncatan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berkembang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diajarkan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pahlawan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botak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8C396B" w:rsidRDefault="008C396B" w:rsidP="005C2372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</w:p>
    <w:p w:rsidR="008C396B" w:rsidRPr="00750592" w:rsidRDefault="008C396B" w:rsidP="00750592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Men</w:t>
      </w:r>
      <w:r w:rsidR="00750592">
        <w:rPr>
          <w:rFonts w:asciiTheme="majorBidi" w:hAnsiTheme="majorBidi" w:cstheme="majorBidi"/>
          <w:b/>
          <w:bCs/>
          <w:sz w:val="44"/>
          <w:szCs w:val="44"/>
          <w:lang w:val="en-US"/>
        </w:rPr>
        <w:t>ggunakan</w:t>
      </w:r>
      <w:proofErr w:type="spellEnd"/>
      <w:r w:rsidR="00750592"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</w:t>
      </w:r>
      <w:proofErr w:type="spellStart"/>
      <w:r w:rsidR="00750592">
        <w:rPr>
          <w:rFonts w:asciiTheme="majorBidi" w:hAnsiTheme="majorBidi" w:cstheme="majorBidi"/>
          <w:b/>
          <w:bCs/>
          <w:sz w:val="44"/>
          <w:szCs w:val="44"/>
          <w:lang w:val="en-US"/>
        </w:rPr>
        <w:t>kekuatan</w:t>
      </w:r>
      <w:proofErr w:type="spellEnd"/>
    </w:p>
    <w:p w:rsidR="008C396B" w:rsidRDefault="00750592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line-up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menunjukkan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750592">
        <w:rPr>
          <w:rFonts w:asciiTheme="majorBidi" w:hAnsiTheme="majorBidi" w:cstheme="majorBidi"/>
          <w:sz w:val="36"/>
          <w:szCs w:val="36"/>
          <w:lang w:val="en-US"/>
        </w:rPr>
        <w:t xml:space="preserve">skill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pojok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ultimate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memerlukan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energi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memakainya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energi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beragam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tergantung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dihempaskan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50592" w:rsidRDefault="00750592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Saitama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menjelaskan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ultimate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berbeda-beda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Ada yang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perderet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perbaris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target,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buff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anggota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tim.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lihat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efeknya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menekan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ultimate yang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ketahui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detik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muncul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deskripsi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 xml:space="preserve"> ultimate </w:t>
      </w:r>
      <w:proofErr w:type="spellStart"/>
      <w:r w:rsidR="00E75CCA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E75CCA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75CCA" w:rsidRDefault="00E75CCA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83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08470124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CA" w:rsidRDefault="00E75CCA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75CCA" w:rsidRDefault="00477CDD" w:rsidP="005C2372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lastRenderedPageBreak/>
        <w:t>Menyusun</w:t>
      </w:r>
      <w:proofErr w:type="spellEnd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i/>
          <w:iCs/>
          <w:sz w:val="44"/>
          <w:szCs w:val="44"/>
          <w:lang w:val="en-US"/>
        </w:rPr>
        <w:t>line</w:t>
      </w:r>
      <w:r>
        <w:rPr>
          <w:rFonts w:asciiTheme="majorBidi" w:hAnsiTheme="majorBidi" w:cstheme="majorBidi"/>
          <w:b/>
          <w:bCs/>
          <w:i/>
          <w:iCs/>
          <w:sz w:val="44"/>
          <w:szCs w:val="44"/>
          <w:lang w:val="en-US"/>
        </w:rPr>
        <w:softHyphen/>
        <w:t>-up</w:t>
      </w:r>
    </w:p>
    <w:p w:rsidR="00477CDD" w:rsidRDefault="00477CDD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skill,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menyusun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line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softHyphen/>
        <w:t>-up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disuruh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dahulu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rarity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ditunjukkan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rarity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rare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rarity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super rare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terakhir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super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super</w:t>
      </w:r>
      <w:proofErr w:type="spellEnd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 rare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super special rare.</w:t>
      </w:r>
    </w:p>
    <w:p w:rsidR="00477CDD" w:rsidRDefault="007915D8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Genos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murid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Saitama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cyborg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Genos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pukulan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bertubi-tubi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ultimate-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tembakan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berdaya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hantam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deret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Line-up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core yang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sesuaikan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kebutuhan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core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terpenuhi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buff yang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dihasilkan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45C"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 w:rsidR="00C5245C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5245C" w:rsidRDefault="00C5245C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831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085607989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5C" w:rsidRDefault="00C5245C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line</w:t>
      </w:r>
      <w:r>
        <w:rPr>
          <w:rFonts w:asciiTheme="majorBidi" w:hAnsiTheme="majorBidi" w:cstheme="majorBidi"/>
          <w:sz w:val="36"/>
          <w:szCs w:val="36"/>
          <w:lang w:val="en-US"/>
        </w:rPr>
        <w:softHyphen/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-up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bisa-bisa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bosan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pukulan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minta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hadapi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dikalahkan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5245C" w:rsidRPr="007915D8" w:rsidRDefault="00C5245C" w:rsidP="005C237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7F7ED6" w:rsidRDefault="007F7ED6" w:rsidP="007F7ED6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Mendapatkan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karakter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kuat</w:t>
      </w:r>
      <w:proofErr w:type="spellEnd"/>
    </w:p>
    <w:p w:rsidR="007F7ED6" w:rsidRDefault="007F7ED6" w:rsidP="007F7ED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perjalanan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F7ED6" w:rsidRDefault="007F7ED6" w:rsidP="007F7ED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7F7ED6" w:rsidRDefault="007F7ED6" w:rsidP="007F7ED6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Sistem</w:t>
      </w:r>
      <w:proofErr w:type="spellEnd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i/>
          <w:iCs/>
          <w:sz w:val="44"/>
          <w:szCs w:val="44"/>
          <w:lang w:val="en-US"/>
        </w:rPr>
        <w:t>gacha</w:t>
      </w:r>
      <w:proofErr w:type="spellEnd"/>
    </w:p>
    <w:p w:rsidR="003C17F4" w:rsidRDefault="003C17F4" w:rsidP="003C17F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tiket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penarikan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beruntung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SSR.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3C17F4">
        <w:rPr>
          <w:rFonts w:asciiTheme="majorBidi" w:hAnsiTheme="majorBidi" w:cstheme="majorBidi"/>
          <w:sz w:val="36"/>
          <w:szCs w:val="36"/>
          <w:lang w:val="en-US"/>
        </w:rPr>
        <w:t>recruit</w:t>
      </w:r>
      <w:r>
        <w:rPr>
          <w:rFonts w:asciiTheme="majorBidi" w:hAnsiTheme="majorBidi" w:cstheme="majorBidi"/>
          <w:sz w:val="36"/>
          <w:szCs w:val="36"/>
          <w:lang w:val="en-US"/>
        </w:rPr>
        <w:t>,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macam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3C17F4">
        <w:rPr>
          <w:rFonts w:asciiTheme="majorBidi" w:hAnsiTheme="majorBidi" w:cstheme="majorBidi"/>
          <w:sz w:val="36"/>
          <w:szCs w:val="36"/>
          <w:lang w:val="en-US"/>
        </w:rPr>
        <w:t>recruit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elite recruit, epic recruit,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exclusive recruit.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exclusive recruit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tiket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C17F4" w:rsidRDefault="003C17F4" w:rsidP="003C17F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849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3084701244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F4" w:rsidRDefault="003C17F4" w:rsidP="003C17F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3C17F4" w:rsidRPr="00E96AFB" w:rsidRDefault="00E96AFB" w:rsidP="003C17F4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spellStart"/>
      <w:r w:rsidRPr="00E96AFB">
        <w:rPr>
          <w:rFonts w:asciiTheme="majorBidi" w:hAnsiTheme="majorBidi" w:cstheme="majorBidi"/>
          <w:b/>
          <w:bCs/>
          <w:sz w:val="44"/>
          <w:szCs w:val="44"/>
          <w:lang w:val="en-US"/>
        </w:rPr>
        <w:t>Meningkatkan</w:t>
      </w:r>
      <w:proofErr w:type="spellEnd"/>
      <w:r w:rsidRPr="00E96AFB"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</w:t>
      </w:r>
      <w:proofErr w:type="spellStart"/>
      <w:r w:rsidRPr="00E96AFB">
        <w:rPr>
          <w:rFonts w:asciiTheme="majorBidi" w:hAnsiTheme="majorBidi" w:cstheme="majorBidi"/>
          <w:b/>
          <w:bCs/>
          <w:sz w:val="44"/>
          <w:szCs w:val="44"/>
          <w:lang w:val="en-US"/>
        </w:rPr>
        <w:t>kekuatan</w:t>
      </w:r>
      <w:proofErr w:type="spellEnd"/>
      <w:r w:rsidRPr="00E96AFB"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</w:t>
      </w:r>
      <w:proofErr w:type="spellStart"/>
      <w:r w:rsidRPr="00E96AFB">
        <w:rPr>
          <w:rFonts w:asciiTheme="majorBidi" w:hAnsiTheme="majorBidi" w:cstheme="majorBidi"/>
          <w:b/>
          <w:bCs/>
          <w:sz w:val="44"/>
          <w:szCs w:val="44"/>
          <w:lang w:val="en-US"/>
        </w:rPr>
        <w:t>karakter</w:t>
      </w:r>
      <w:proofErr w:type="spellEnd"/>
    </w:p>
    <w:p w:rsidR="00173CD4" w:rsidRDefault="00E96AFB" w:rsidP="00173CD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kekuatannya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limit-breaker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seiring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sangatlah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butuh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minuman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kaleng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pemberi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EXP yang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lastRenderedPageBreak/>
        <w:t>menyelesaikan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quest-quest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kaleng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EXP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3CD4"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 w:rsidR="00173CD4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73CD4" w:rsidRDefault="00173CD4" w:rsidP="00173CD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842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308470124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D4" w:rsidRDefault="00173CD4" w:rsidP="00173CD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173CD4" w:rsidRDefault="00173CD4" w:rsidP="00173CD4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Kesimpulan</w:t>
      </w:r>
      <w:proofErr w:type="spellEnd"/>
    </w:p>
    <w:p w:rsidR="00173CD4" w:rsidRDefault="00173CD4" w:rsidP="00173CD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nuansa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andil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pembuatan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suasana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familiar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penggemar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One Punch Man.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bersantai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auto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73CD4" w:rsidRPr="00173CD4" w:rsidRDefault="00173CD4" w:rsidP="00173CD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aktivitas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handphone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PC</w:t>
      </w:r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dalamnya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aktivitas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Makanya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janga</w:t>
      </w:r>
      <w:bookmarkStart w:id="0" w:name="_GoBack"/>
      <w:bookmarkEnd w:id="0"/>
      <w:r w:rsidR="00F42821">
        <w:rPr>
          <w:rFonts w:asciiTheme="majorBidi" w:hAnsiTheme="majorBidi" w:cstheme="majorBidi"/>
          <w:sz w:val="36"/>
          <w:szCs w:val="36"/>
          <w:lang w:val="en-US"/>
        </w:rPr>
        <w:t>n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42821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F42821"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173CD4" w:rsidRPr="00173C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4BC"/>
    <w:rsid w:val="000A54BC"/>
    <w:rsid w:val="0010691C"/>
    <w:rsid w:val="00173CD4"/>
    <w:rsid w:val="00297468"/>
    <w:rsid w:val="002B5018"/>
    <w:rsid w:val="003C17F4"/>
    <w:rsid w:val="00477CDD"/>
    <w:rsid w:val="005C2372"/>
    <w:rsid w:val="00600A1F"/>
    <w:rsid w:val="00750592"/>
    <w:rsid w:val="00753DAB"/>
    <w:rsid w:val="00782A26"/>
    <w:rsid w:val="007915D8"/>
    <w:rsid w:val="007A4059"/>
    <w:rsid w:val="007F7ED6"/>
    <w:rsid w:val="008C396B"/>
    <w:rsid w:val="008F5145"/>
    <w:rsid w:val="009625F6"/>
    <w:rsid w:val="00BA3068"/>
    <w:rsid w:val="00BB6B94"/>
    <w:rsid w:val="00BE5272"/>
    <w:rsid w:val="00C00D02"/>
    <w:rsid w:val="00C35839"/>
    <w:rsid w:val="00C5245C"/>
    <w:rsid w:val="00E75CCA"/>
    <w:rsid w:val="00E96AFB"/>
    <w:rsid w:val="00F1296A"/>
    <w:rsid w:val="00F42821"/>
    <w:rsid w:val="00FC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8736"/>
  <w15:chartTrackingRefBased/>
  <w15:docId w15:val="{1A4464FC-9B89-49AB-BDE3-D84403F9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9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2021-09-03T05:57:00Z</dcterms:created>
  <dcterms:modified xsi:type="dcterms:W3CDTF">2021-09-06T03:28:00Z</dcterms:modified>
</cp:coreProperties>
</file>