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EC40A5" w:rsidP="00EC40A5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Soft </w:t>
      </w:r>
      <w:r w:rsidR="00071769">
        <w:rPr>
          <w:rFonts w:asciiTheme="majorBidi" w:hAnsiTheme="majorBidi" w:cstheme="majorBidi"/>
          <w:sz w:val="36"/>
          <w:szCs w:val="36"/>
          <w:lang w:val="en-US"/>
        </w:rPr>
        <w:t>Launch Game Rakshas</w:t>
      </w:r>
      <w:r>
        <w:rPr>
          <w:rFonts w:asciiTheme="majorBidi" w:hAnsiTheme="majorBidi" w:cstheme="majorBidi"/>
          <w:sz w:val="36"/>
          <w:szCs w:val="36"/>
          <w:lang w:val="en-US"/>
        </w:rPr>
        <w:t>a Street</w:t>
      </w:r>
    </w:p>
    <w:p w:rsidR="00EC40A5" w:rsidRDefault="00EC40A5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Halo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sobat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Wuih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Rakshasa Street. Game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adaptasi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Manhwa alias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penyebutan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bahasa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Korea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71769">
        <w:rPr>
          <w:rFonts w:asciiTheme="majorBidi" w:hAnsiTheme="majorBidi" w:cstheme="majorBidi"/>
          <w:sz w:val="36"/>
          <w:szCs w:val="36"/>
          <w:lang w:val="en-US"/>
        </w:rPr>
        <w:t>komik</w:t>
      </w:r>
      <w:proofErr w:type="spellEnd"/>
      <w:r w:rsidR="00071769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39707F">
        <w:rPr>
          <w:rFonts w:asciiTheme="majorBidi" w:hAnsiTheme="majorBidi" w:cstheme="majorBidi"/>
          <w:sz w:val="36"/>
          <w:szCs w:val="36"/>
          <w:lang w:val="en-US"/>
        </w:rPr>
        <w:t xml:space="preserve"> Nah, </w:t>
      </w:r>
      <w:proofErr w:type="spellStart"/>
      <w:r w:rsidR="0039707F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3970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07F">
        <w:rPr>
          <w:rFonts w:asciiTheme="majorBidi" w:hAnsiTheme="majorBidi" w:cstheme="majorBidi"/>
          <w:sz w:val="36"/>
          <w:szCs w:val="36"/>
          <w:lang w:val="en-US"/>
        </w:rPr>
        <w:t>akhirnya</w:t>
      </w:r>
      <w:proofErr w:type="spellEnd"/>
      <w:r w:rsidR="0039707F">
        <w:rPr>
          <w:rFonts w:asciiTheme="majorBidi" w:hAnsiTheme="majorBidi" w:cstheme="majorBidi"/>
          <w:sz w:val="36"/>
          <w:szCs w:val="36"/>
          <w:lang w:val="en-US"/>
        </w:rPr>
        <w:t xml:space="preserve"> soft </w:t>
      </w:r>
      <w:proofErr w:type="spellStart"/>
      <w:r w:rsidR="0039707F">
        <w:rPr>
          <w:rFonts w:asciiTheme="majorBidi" w:hAnsiTheme="majorBidi" w:cstheme="majorBidi"/>
          <w:sz w:val="36"/>
          <w:szCs w:val="36"/>
          <w:lang w:val="en-US"/>
        </w:rPr>
        <w:t>lauch</w:t>
      </w:r>
      <w:proofErr w:type="spellEnd"/>
      <w:r w:rsidR="0039707F">
        <w:rPr>
          <w:rFonts w:asciiTheme="majorBidi" w:hAnsiTheme="majorBidi" w:cstheme="majorBidi"/>
          <w:sz w:val="36"/>
          <w:szCs w:val="36"/>
          <w:lang w:val="en-US"/>
        </w:rPr>
        <w:t xml:space="preserve"> d</w:t>
      </w:r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i Indonesia, game yang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digarap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Onefun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Games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versi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China. Soft launch game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dibuka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5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Desember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telah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10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86904">
        <w:rPr>
          <w:rFonts w:asciiTheme="majorBidi" w:hAnsiTheme="majorBidi" w:cstheme="majorBidi"/>
          <w:sz w:val="36"/>
          <w:szCs w:val="36"/>
          <w:lang w:val="en-US"/>
        </w:rPr>
        <w:t>satunya</w:t>
      </w:r>
      <w:proofErr w:type="spellEnd"/>
      <w:r w:rsidR="00586904"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C15F87" w:rsidRDefault="00C15F87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menceritakan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kakak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beradik</w:t>
      </w:r>
      <w:proofErr w:type="spellEnd"/>
      <w:r w:rsidR="008E2F2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8E2F24">
        <w:rPr>
          <w:rFonts w:asciiTheme="majorBidi" w:hAnsiTheme="majorBidi" w:cstheme="majorBidi"/>
          <w:sz w:val="36"/>
          <w:szCs w:val="36"/>
          <w:lang w:val="en-US"/>
        </w:rPr>
        <w:t>diremehkan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orang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jahat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Guardian Spirit,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akhirnya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orang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jahat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dikalahkan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sang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kakak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tujuh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Guardian Spirit super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 xml:space="preserve"> nan </w:t>
      </w:r>
      <w:proofErr w:type="spellStart"/>
      <w:r w:rsidR="00A25BC9">
        <w:rPr>
          <w:rFonts w:asciiTheme="majorBidi" w:hAnsiTheme="majorBidi" w:cstheme="majorBidi"/>
          <w:sz w:val="36"/>
          <w:szCs w:val="36"/>
          <w:lang w:val="en-US"/>
        </w:rPr>
        <w:t>menyeramkan</w:t>
      </w:r>
      <w:proofErr w:type="spellEnd"/>
      <w:r w:rsidR="00A25BC9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Ada 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cuplikan</w:t>
      </w:r>
      <w:proofErr w:type="spellEnd"/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scene 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anime-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dimunculkan</w:t>
      </w:r>
      <w:proofErr w:type="spellEnd"/>
      <w:r w:rsidR="001906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90642"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penggemar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 anime Rakshasa Street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senang</w:t>
      </w:r>
      <w:proofErr w:type="spellEnd"/>
      <w:r w:rsidR="002E4ED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E4EDE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8A14A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8A14A0" w:rsidRDefault="008A14A0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A14A0" w:rsidRDefault="008A14A0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Gameplay</w:t>
      </w:r>
    </w:p>
    <w:p w:rsidR="008A14A0" w:rsidRDefault="0064308C" w:rsidP="00BE52E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diarahkan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arena.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hero yang </w:t>
      </w:r>
      <w:proofErr w:type="spellStart"/>
      <w:r w:rsidR="00BF0890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F0890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 Spirit Master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Spirit Master starter </w:t>
      </w:r>
      <w:proofErr w:type="spellStart"/>
      <w:r w:rsidR="00BF0890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seorang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gadis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terjebak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Gate of </w:t>
      </w:r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Hell, di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antara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Evil Spirit yang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menguasai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Rakshasa Street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berkeliaran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4308C" w:rsidRDefault="0064308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mengarahkan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gadis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X</w:t>
      </w:r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ia Ling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para Evil Spirit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mengarahkan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skill-skill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744AB" w:rsidRDefault="005744AB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4094939976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C" w:rsidRDefault="0064308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Xia Ling,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Yanbing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Xuanliang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Spirit Master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starter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n</w:t>
      </w:r>
      <w:proofErr w:type="spellEnd"/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F0890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BF089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F0890">
        <w:rPr>
          <w:rFonts w:asciiTheme="majorBidi" w:hAnsiTheme="majorBidi" w:cstheme="majorBidi"/>
          <w:sz w:val="36"/>
          <w:szCs w:val="36"/>
          <w:lang w:val="en-US"/>
        </w:rPr>
        <w:t>memperkuat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 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Nah,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Spirit Master</w:t>
      </w:r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787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7878">
        <w:rPr>
          <w:rFonts w:asciiTheme="majorBidi" w:hAnsiTheme="majorBidi" w:cstheme="majorBidi"/>
          <w:sz w:val="36"/>
          <w:szCs w:val="36"/>
          <w:lang w:val="en-US"/>
        </w:rPr>
        <w:t>memasukkan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</w:t>
      </w:r>
      <w:r w:rsidR="00D77878">
        <w:rPr>
          <w:rFonts w:asciiTheme="majorBidi" w:hAnsiTheme="majorBidi" w:cstheme="majorBidi"/>
          <w:sz w:val="36"/>
          <w:szCs w:val="36"/>
          <w:lang w:val="en-US"/>
        </w:rPr>
        <w:t>aksimal</w:t>
      </w:r>
      <w:proofErr w:type="spellEnd"/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7878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D77878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77878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D77878">
        <w:rPr>
          <w:rFonts w:asciiTheme="majorBidi" w:hAnsiTheme="majorBidi" w:cstheme="majorBidi"/>
          <w:sz w:val="36"/>
          <w:szCs w:val="36"/>
          <w:lang w:val="en-US"/>
        </w:rPr>
        <w:t xml:space="preserve"> action slot</w:t>
      </w:r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deskripsi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Spirit Master</w:t>
      </w:r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menekan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cocokkan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ED">
        <w:rPr>
          <w:rFonts w:asciiTheme="majorBidi" w:hAnsiTheme="majorBidi" w:cstheme="majorBidi"/>
          <w:sz w:val="36"/>
          <w:szCs w:val="36"/>
          <w:lang w:val="en-US"/>
        </w:rPr>
        <w:t>inginkan</w:t>
      </w:r>
      <w:proofErr w:type="spellEnd"/>
      <w:r w:rsidR="00BE52E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77878" w:rsidRDefault="00D7787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menyusun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 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menyusun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mencocokkan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4946E8">
        <w:rPr>
          <w:rFonts w:asciiTheme="majorBidi" w:hAnsiTheme="majorBidi" w:cstheme="majorBidi"/>
          <w:sz w:val="36"/>
          <w:szCs w:val="36"/>
          <w:lang w:val="en-US"/>
        </w:rPr>
        <w:t xml:space="preserve">hexagon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Master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4946E8">
        <w:rPr>
          <w:rFonts w:asciiTheme="majorBidi" w:hAnsiTheme="majorBidi" w:cstheme="majorBidi"/>
          <w:sz w:val="36"/>
          <w:szCs w:val="36"/>
          <w:lang w:val="en-US"/>
        </w:rPr>
        <w:t xml:space="preserve">hexagon </w:t>
      </w:r>
      <w:proofErr w:type="spellStart"/>
      <w:r w:rsidR="004946E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4946E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Guardian Spirit,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summoning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E52ED" w:rsidRDefault="004946E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4094966139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E52ED" w:rsidRDefault="003761A3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Gacha</w:t>
      </w:r>
      <w:proofErr w:type="spellEnd"/>
    </w:p>
    <w:p w:rsidR="00BE52ED" w:rsidRDefault="00BE52ED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lain,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guaranteed SSR,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06F14" w:rsidRDefault="00006F14" w:rsidP="005744A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SSR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Xu Chu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Spirit, Xu Chu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summoning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Spirit Master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.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Yanbing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pemeran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rekomendasi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</w:t>
      </w:r>
      <w:r w:rsidR="005744AB">
        <w:rPr>
          <w:rFonts w:asciiTheme="majorBidi" w:hAnsiTheme="majorBidi" w:cstheme="majorBidi"/>
          <w:sz w:val="36"/>
          <w:szCs w:val="36"/>
          <w:lang w:val="en-US"/>
        </w:rPr>
        <w:t>nyisip</w:t>
      </w:r>
      <w:r w:rsidR="003761A3">
        <w:rPr>
          <w:rFonts w:asciiTheme="majorBidi" w:hAnsiTheme="majorBidi" w:cstheme="majorBidi"/>
          <w:sz w:val="36"/>
          <w:szCs w:val="36"/>
          <w:lang w:val="en-US"/>
        </w:rPr>
        <w:t>k</w:t>
      </w:r>
      <w:r>
        <w:rPr>
          <w:rFonts w:asciiTheme="majorBidi" w:hAnsiTheme="majorBidi" w:cstheme="majorBidi"/>
          <w:sz w:val="36"/>
          <w:szCs w:val="36"/>
          <w:lang w:val="en-US"/>
        </w:rPr>
        <w:t>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744AB" w:rsidRDefault="005744AB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409493997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58" w:rsidRDefault="00CF725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Master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dinamakan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dinamakan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Summon.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bagian-bagian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urusan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membingungkan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justru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memudahkan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target.</w:t>
      </w:r>
    </w:p>
    <w:p w:rsidR="001A0976" w:rsidRDefault="00CF7258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Bagian-bagian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banne</w:t>
      </w:r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r.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mengenai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Summon yang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banner. Di advanced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limited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banner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pity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pity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menguntungkan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apabila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memenuhi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syarat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di normal banner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pity,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tier SR di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 xml:space="preserve"> 10 kali </w:t>
      </w:r>
      <w:proofErr w:type="spellStart"/>
      <w:r w:rsidR="001A0976">
        <w:rPr>
          <w:rFonts w:asciiTheme="majorBidi" w:hAnsiTheme="majorBidi" w:cstheme="majorBidi"/>
          <w:sz w:val="36"/>
          <w:szCs w:val="36"/>
          <w:lang w:val="en-US"/>
        </w:rPr>
        <w:t>tarikan</w:t>
      </w:r>
      <w:proofErr w:type="spellEnd"/>
      <w:r w:rsidR="001A097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744AB" w:rsidRDefault="005744AB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409493997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76" w:rsidRDefault="001A0976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advanced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limited banner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Guardian Spirit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tampilan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limited banner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persenan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banner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761A3" w:rsidRDefault="001A0976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Mari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Summon,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Recruit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disuguhi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banner. Banner core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satu-satunya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pity,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banner Ordinary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Master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menutup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kemungkinan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depannya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banner limited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versi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Recruit.</w:t>
      </w:r>
    </w:p>
    <w:p w:rsidR="001A0976" w:rsidRDefault="001A0976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Oh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alat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Recruit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Summon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saling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share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bersabar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hindari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pikirkan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baik-baik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perlukan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berdoalah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menekan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tombol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summon!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Semoga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beruntung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EA3BBF" w:rsidRDefault="00EA3BBF" w:rsidP="001A097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761A3" w:rsidRPr="003761A3" w:rsidRDefault="003761A3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 w:rsidRPr="003761A3">
        <w:rPr>
          <w:rFonts w:asciiTheme="majorBidi" w:hAnsiTheme="majorBidi" w:cstheme="majorBidi"/>
          <w:sz w:val="48"/>
          <w:szCs w:val="48"/>
          <w:lang w:val="en-US"/>
        </w:rPr>
        <w:t>Guardian Spirit</w:t>
      </w:r>
    </w:p>
    <w:p w:rsidR="003761A3" w:rsidRDefault="003761A3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summoning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</w:t>
      </w:r>
      <w:r w:rsidR="00753332">
        <w:rPr>
          <w:rFonts w:asciiTheme="majorBidi" w:hAnsiTheme="majorBidi" w:cstheme="majorBidi"/>
          <w:sz w:val="36"/>
          <w:szCs w:val="36"/>
          <w:lang w:val="en-US"/>
        </w:rPr>
        <w:t>alah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BF0890">
        <w:rPr>
          <w:rFonts w:asciiTheme="majorBidi" w:hAnsiTheme="majorBidi" w:cstheme="majorBidi"/>
          <w:sz w:val="36"/>
          <w:szCs w:val="36"/>
          <w:lang w:val="en-US"/>
        </w:rPr>
        <w:t>Spirit Master</w:t>
      </w:r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arena. Summoning skill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didapat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Qi yang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terpenuhi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. Qi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dibilang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mana,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Qi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biasanya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53332">
        <w:rPr>
          <w:rFonts w:asciiTheme="majorBidi" w:hAnsiTheme="majorBidi" w:cstheme="majorBidi"/>
          <w:sz w:val="36"/>
          <w:szCs w:val="36"/>
          <w:lang w:val="en-US"/>
        </w:rPr>
        <w:t>buah</w:t>
      </w:r>
      <w:proofErr w:type="spellEnd"/>
      <w:r w:rsidR="0075333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53332" w:rsidRDefault="00753332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Summoning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biasanya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memerlukan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Qi,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kekurangan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biasanya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Qi,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terpenuhi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lepaskan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“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”. </w:t>
      </w:r>
    </w:p>
    <w:p w:rsidR="00AC4E73" w:rsidRDefault="00AC4E73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409493997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14" w:rsidRDefault="00753332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Oh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</w:t>
      </w:r>
      <w:r w:rsidR="00006F14">
        <w:rPr>
          <w:rFonts w:asciiTheme="majorBidi" w:hAnsiTheme="majorBidi" w:cstheme="majorBidi"/>
          <w:sz w:val="36"/>
          <w:szCs w:val="36"/>
          <w:lang w:val="en-US"/>
        </w:rPr>
        <w:t>amu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power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. Di </w:t>
      </w:r>
      <w:proofErr w:type="spellStart"/>
      <w:r w:rsidR="00006F14"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 w:rsidR="00006F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Train,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 juga limit break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 xml:space="preserve"> Guardian Spirit </w:t>
      </w:r>
      <w:proofErr w:type="spellStart"/>
      <w:r w:rsidR="003761A3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3761A3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761A3" w:rsidRDefault="003761A3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spoiler,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 Spirit,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tutorial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Hihihi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53332" w:rsidRDefault="00753332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53332" w:rsidRDefault="00753332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Story</w:t>
      </w:r>
    </w:p>
    <w:p w:rsidR="00753332" w:rsidRDefault="00BF0890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mengasyikkan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story,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disuguhi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3D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mengagumkan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hampir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keseluruhan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Persona,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penggemar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Persona,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terkejut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kemiripan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AC4E73" w:rsidRDefault="00AC4E73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409493998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90" w:rsidRDefault="00BF0890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jalan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menghibur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recommended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nikmati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betapa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lucunya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Xia Ling yang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tersulut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emosi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 w:rsidR="00CF7258">
        <w:rPr>
          <w:rFonts w:asciiTheme="majorBidi" w:hAnsiTheme="majorBidi" w:cstheme="majorBidi"/>
          <w:sz w:val="36"/>
          <w:szCs w:val="36"/>
          <w:lang w:val="en-US"/>
        </w:rPr>
        <w:t>Yanbing</w:t>
      </w:r>
      <w:proofErr w:type="spellEnd"/>
      <w:r w:rsidR="00CF7258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F7258" w:rsidRDefault="00CF725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story juga,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Jade, item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lastRenderedPageBreak/>
        <w:t>memudahkan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farming Spirit Jade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 xml:space="preserve"> di banner </w:t>
      </w:r>
      <w:proofErr w:type="spellStart"/>
      <w:r w:rsidR="00EA3BB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A3BBF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4946E8" w:rsidRDefault="004946E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409493996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BF" w:rsidRDefault="00EA3BBF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Story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antaranya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benar-benar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story,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reward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skip story-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kebingungan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menceritakan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tombol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direkomendasikan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A3BBF" w:rsidRDefault="004946E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4094939959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A3BBF" w:rsidRPr="006B0ECC" w:rsidRDefault="00EA3BBF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 w:rsidRPr="006B0ECC">
        <w:rPr>
          <w:rFonts w:asciiTheme="majorBidi" w:hAnsiTheme="majorBidi" w:cstheme="majorBidi"/>
          <w:sz w:val="48"/>
          <w:szCs w:val="48"/>
          <w:lang w:val="en-US"/>
        </w:rPr>
        <w:t>Mainkan</w:t>
      </w:r>
      <w:proofErr w:type="spellEnd"/>
      <w:r w:rsidRPr="006B0ECC">
        <w:rPr>
          <w:rFonts w:asciiTheme="majorBidi" w:hAnsiTheme="majorBidi" w:cstheme="majorBidi"/>
          <w:sz w:val="48"/>
          <w:szCs w:val="48"/>
          <w:lang w:val="en-US"/>
        </w:rPr>
        <w:t xml:space="preserve"> Rakshasa Street di PC</w:t>
      </w:r>
    </w:p>
    <w:p w:rsidR="00EA3BBF" w:rsidRDefault="006B0EC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gemasnya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Xia Ling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mulut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Yanbing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justru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Yanbing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Xuanliang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hihihi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menggemaskan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B0ECC" w:rsidRDefault="006B0EC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gemasnya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gameplay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install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Rakshasa Street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betapa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Guardian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B0ECC" w:rsidRDefault="006B0EC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B0ECC" w:rsidRDefault="006B0ECC" w:rsidP="00EC40A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 w:rsidRPr="006B0ECC"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6B0ECC" w:rsidRDefault="006B0ECC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gameplay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populer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 Rakshasa Street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dibilang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Persona,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gameplay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kemiripan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Eksekusi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B0ECC" w:rsidRPr="006B0ECC" w:rsidRDefault="00D77878" w:rsidP="00EC40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unsur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ceritanya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terhibur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Ayo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turn-based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bookmarkStart w:id="0" w:name="_GoBack"/>
      <w:bookmarkEnd w:id="0"/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6B0ECC" w:rsidRPr="006B0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0A5"/>
    <w:rsid w:val="00006F14"/>
    <w:rsid w:val="00071769"/>
    <w:rsid w:val="00190642"/>
    <w:rsid w:val="001A0976"/>
    <w:rsid w:val="00297468"/>
    <w:rsid w:val="002B5018"/>
    <w:rsid w:val="002E4EDE"/>
    <w:rsid w:val="00361768"/>
    <w:rsid w:val="003761A3"/>
    <w:rsid w:val="0039707F"/>
    <w:rsid w:val="003A636E"/>
    <w:rsid w:val="004946E8"/>
    <w:rsid w:val="005744AB"/>
    <w:rsid w:val="00586904"/>
    <w:rsid w:val="0064308C"/>
    <w:rsid w:val="006B0ECC"/>
    <w:rsid w:val="00753332"/>
    <w:rsid w:val="008A14A0"/>
    <w:rsid w:val="008E2F24"/>
    <w:rsid w:val="00A25BC9"/>
    <w:rsid w:val="00AC4E73"/>
    <w:rsid w:val="00BE5272"/>
    <w:rsid w:val="00BE52ED"/>
    <w:rsid w:val="00BF0890"/>
    <w:rsid w:val="00C15F87"/>
    <w:rsid w:val="00CF7258"/>
    <w:rsid w:val="00D77878"/>
    <w:rsid w:val="00EA3BBF"/>
    <w:rsid w:val="00EC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336EB"/>
  <w15:chartTrackingRefBased/>
  <w15:docId w15:val="{F9428C86-EBEA-4565-93C3-9941CC1B6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10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2021-12-31T02:38:00Z</dcterms:created>
  <dcterms:modified xsi:type="dcterms:W3CDTF">2021-12-31T11:35:00Z</dcterms:modified>
</cp:coreProperties>
</file>