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5272" w:rsidRDefault="004B1B11" w:rsidP="008D3F62">
      <w:pPr>
        <w:jc w:val="center"/>
        <w:rPr>
          <w:rFonts w:asciiTheme="majorBidi" w:hAnsiTheme="majorBidi" w:cstheme="majorBidi"/>
          <w:b/>
          <w:bCs/>
          <w:sz w:val="36"/>
          <w:szCs w:val="36"/>
          <w:lang w:val="en-US"/>
        </w:rPr>
      </w:pPr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Tips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Cepat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Level di MIR4 </w:t>
      </w:r>
      <w:proofErr w:type="spellStart"/>
      <w:r w:rsidR="008D3F62">
        <w:rPr>
          <w:rFonts w:asciiTheme="majorBidi" w:hAnsiTheme="majorBidi" w:cstheme="majorBidi"/>
          <w:b/>
          <w:bCs/>
          <w:sz w:val="36"/>
          <w:szCs w:val="36"/>
          <w:lang w:val="en-US"/>
        </w:rPr>
        <w:t>untuk</w:t>
      </w:r>
      <w:proofErr w:type="spellEnd"/>
      <w:r w:rsidR="008D3F62">
        <w:rPr>
          <w:rFonts w:asciiTheme="majorBidi" w:hAnsiTheme="majorBidi" w:cstheme="majorBidi"/>
          <w:b/>
          <w:bCs/>
          <w:sz w:val="36"/>
          <w:szCs w:val="36"/>
          <w:lang w:val="en-US"/>
        </w:rPr>
        <w:t xml:space="preserve"> </w:t>
      </w:r>
      <w:proofErr w:type="spellStart"/>
      <w:r w:rsidR="008D3F62">
        <w:rPr>
          <w:rFonts w:asciiTheme="majorBidi" w:hAnsiTheme="majorBidi" w:cstheme="majorBidi"/>
          <w:b/>
          <w:bCs/>
          <w:sz w:val="36"/>
          <w:szCs w:val="36"/>
          <w:lang w:val="en-US"/>
        </w:rPr>
        <w:t>Pemula</w:t>
      </w:r>
      <w:proofErr w:type="spellEnd"/>
    </w:p>
    <w:p w:rsidR="00680667" w:rsidRDefault="008D3F62" w:rsidP="00680667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Gamer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keren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rilis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26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Agustus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lalu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Wema</w:t>
      </w:r>
      <w:r w:rsidR="00680667">
        <w:rPr>
          <w:rFonts w:asciiTheme="majorBidi" w:hAnsiTheme="majorBidi" w:cstheme="majorBidi"/>
          <w:sz w:val="36"/>
          <w:szCs w:val="36"/>
          <w:lang w:val="en-US"/>
        </w:rPr>
        <w:t>de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Co., Ltd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5000 orang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game MIR4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genre MMORPG yang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dianut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bertemu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player di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server yang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pilih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ketemu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baru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80667">
        <w:rPr>
          <w:rFonts w:asciiTheme="majorBidi" w:hAnsiTheme="majorBidi" w:cstheme="majorBidi"/>
          <w:sz w:val="36"/>
          <w:szCs w:val="36"/>
          <w:lang w:val="en-US"/>
        </w:rPr>
        <w:t>deh</w:t>
      </w:r>
      <w:proofErr w:type="spellEnd"/>
      <w:r w:rsidR="00680667">
        <w:rPr>
          <w:rFonts w:asciiTheme="majorBidi" w:hAnsiTheme="majorBidi" w:cstheme="majorBidi"/>
          <w:sz w:val="36"/>
          <w:szCs w:val="36"/>
          <w:lang w:val="en-US"/>
        </w:rPr>
        <w:t>!</w:t>
      </w:r>
    </w:p>
    <w:p w:rsidR="00680667" w:rsidRDefault="00680667" w:rsidP="00680667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asyiknya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disuguhi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</w:t>
      </w:r>
      <w:r w:rsidR="00844DC8">
        <w:rPr>
          <w:rFonts w:asciiTheme="majorBidi" w:hAnsiTheme="majorBidi" w:cstheme="majorBidi"/>
          <w:sz w:val="36"/>
          <w:szCs w:val="36"/>
          <w:lang w:val="en-US"/>
        </w:rPr>
        <w:t>ik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bikin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penasaran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apa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kelanjutannya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Eits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melihat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cerita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selanjutnya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perlu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dulu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nih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. Baca tips di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cepat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44DC8"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 w:rsidR="00844DC8">
        <w:rPr>
          <w:rFonts w:asciiTheme="majorBidi" w:hAnsiTheme="majorBidi" w:cstheme="majorBidi"/>
          <w:sz w:val="36"/>
          <w:szCs w:val="36"/>
          <w:lang w:val="en-US"/>
        </w:rPr>
        <w:t>, yuk!</w:t>
      </w:r>
    </w:p>
    <w:p w:rsidR="00844DC8" w:rsidRDefault="00844DC8" w:rsidP="00680667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44DC8" w:rsidRDefault="00844DC8" w:rsidP="00680667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Menjalankan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b/>
          <w:bCs/>
          <w:sz w:val="48"/>
          <w:szCs w:val="48"/>
          <w:lang w:val="en-US"/>
        </w:rPr>
        <w:t>misi</w:t>
      </w:r>
      <w:proofErr w:type="spellEnd"/>
    </w:p>
    <w:p w:rsidR="00C97F64" w:rsidRDefault="00844DC8" w:rsidP="00A97E3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Hal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wajib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EXP,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dapat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item-item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lainnya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copper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tembaga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energi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sebagainya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men</w:t>
      </w:r>
      <w:r w:rsidR="00A97E36">
        <w:rPr>
          <w:rFonts w:asciiTheme="majorBidi" w:hAnsiTheme="majorBidi" w:cstheme="majorBidi"/>
          <w:sz w:val="36"/>
          <w:szCs w:val="36"/>
          <w:lang w:val="en-US"/>
        </w:rPr>
        <w:t>jalankan</w:t>
      </w:r>
      <w:proofErr w:type="spellEnd"/>
      <w:r w:rsidR="00A97E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97E36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A97E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97E36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A97E36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A97E36">
        <w:rPr>
          <w:rFonts w:asciiTheme="majorBidi" w:hAnsiTheme="majorBidi" w:cstheme="majorBidi"/>
          <w:sz w:val="36"/>
          <w:szCs w:val="36"/>
          <w:lang w:val="en-US"/>
        </w:rPr>
        <w:t>antaranya</w:t>
      </w:r>
      <w:proofErr w:type="spellEnd"/>
      <w:r w:rsidR="00A97E3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A97E36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utama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temui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sejak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awal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sampingan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terdapat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empat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dalamnya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permintaan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97F64">
        <w:rPr>
          <w:rFonts w:asciiTheme="majorBidi" w:hAnsiTheme="majorBidi" w:cstheme="majorBidi"/>
          <w:sz w:val="36"/>
          <w:szCs w:val="36"/>
          <w:lang w:val="en-US"/>
        </w:rPr>
        <w:t>giyeon</w:t>
      </w:r>
      <w:proofErr w:type="spellEnd"/>
      <w:r w:rsidR="00C97F64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97F64" w:rsidRDefault="00C97F64" w:rsidP="006B4EF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sampingan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nantinya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reset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terima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selesaikan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Seluruh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hadiah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copper. Copper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membeli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potion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farming.</w:t>
      </w:r>
    </w:p>
    <w:p w:rsidR="008C4DA8" w:rsidRDefault="00F03623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2714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r4 misi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757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DA8" w:rsidRDefault="00E3035B" w:rsidP="00E303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pilihlah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minimal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demi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kenaikan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 D</w:t>
      </w:r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i level 15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nanti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mengaktifkan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Auto Mission,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manfaatkan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sibuk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sehingga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C4DA8"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 w:rsidR="008C4DA8">
        <w:rPr>
          <w:rFonts w:asciiTheme="majorBidi" w:hAnsiTheme="majorBidi" w:cstheme="majorBidi"/>
          <w:sz w:val="36"/>
          <w:szCs w:val="36"/>
          <w:lang w:val="en-US"/>
        </w:rPr>
        <w:t xml:space="preserve"> MIR4.</w:t>
      </w:r>
    </w:p>
    <w:p w:rsidR="008C4DA8" w:rsidRDefault="008C4DA8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DA44AD" w:rsidRDefault="00DA44AD" w:rsidP="008C4DA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Mengaktifkan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auto battle</w:t>
      </w:r>
    </w:p>
    <w:p w:rsidR="00E3035B" w:rsidRPr="00DA44AD" w:rsidRDefault="00DA44AD" w:rsidP="00DA44A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manfaat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sibuk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mengaktifkan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battle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AFK,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tetap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rajin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menghabisi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game.</w:t>
      </w:r>
    </w:p>
    <w:p w:rsidR="0037063D" w:rsidRDefault="00E3035B" w:rsidP="0037063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auto battle,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vigor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persentase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pendapatan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vigor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batasan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habis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mengisi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ulang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menggunakan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vigor pills.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pra-registrasi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, MIR4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sepuluh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vigor pills yang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60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menit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vigor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vigor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buka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mengeklik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pojok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kiri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bawah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layar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37063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37063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37063D" w:rsidRDefault="0037063D" w:rsidP="0037063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ir4 efek vigor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3D" w:rsidRPr="00E3035B" w:rsidRDefault="0037063D" w:rsidP="0037063D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C4DA8" w:rsidRDefault="008C4DA8" w:rsidP="008C4DA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Menjaga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skor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propensity</w:t>
      </w:r>
    </w:p>
    <w:p w:rsidR="008C4DA8" w:rsidRDefault="008C4DA8" w:rsidP="006B4EFF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MIR4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kebebasan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mengganti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mode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label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>Mode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gunaka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>n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yang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Peace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lain, Good and Evil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moon faction,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Hostility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anggota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party,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terakhir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label Slaughter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siapapun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kecuali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party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C4DA8" w:rsidRDefault="008C4DA8" w:rsidP="00E3035B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>juga</w:t>
      </w:r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kali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membunuh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skor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prospensity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lambat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laun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berkurang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skor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sedikit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pula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persentase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dapatkan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C4DA8" w:rsidRDefault="00E3035B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mode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ubah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MIR4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menyediakan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zona-zona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berbeda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luar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zona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mati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hukuman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mengurangi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24816" w:rsidRDefault="00824816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24816" w:rsidRDefault="00824816" w:rsidP="00824816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Menaikkan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kualitas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equipment</w:t>
      </w:r>
    </w:p>
    <w:p w:rsidR="00824816" w:rsidRDefault="00824816" w:rsidP="0082481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bagu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>s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kualitas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equipment yang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,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kesempatan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Equiment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leburkan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agar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efek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diberikan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24816" w:rsidRDefault="00824816" w:rsidP="0082481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</w:t>
      </w:r>
      <w:r>
        <w:rPr>
          <w:rFonts w:asciiTheme="majorBidi" w:hAnsiTheme="majorBidi" w:cstheme="majorBidi"/>
          <w:sz w:val="36"/>
          <w:szCs w:val="36"/>
          <w:lang w:val="en-US"/>
        </w:rPr>
        <w:t>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naikk</w:t>
      </w:r>
      <w:r>
        <w:rPr>
          <w:rFonts w:asciiTheme="majorBidi" w:hAnsiTheme="majorBidi" w:cstheme="majorBidi"/>
          <w:sz w:val="36"/>
          <w:szCs w:val="36"/>
          <w:lang w:val="en-US"/>
        </w:rPr>
        <w:t>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skill-skill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dihasilkan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lebih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damage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besar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monster,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tapi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juga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melindungi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berusaha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situasi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824816" w:rsidRDefault="00824816" w:rsidP="00824816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memiliki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cukup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farming EXP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lagi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khususnya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magic square,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mana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EXP.</w:t>
      </w:r>
    </w:p>
    <w:p w:rsidR="00E3035B" w:rsidRDefault="00E3035B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37063D" w:rsidRDefault="0037063D" w:rsidP="008C4DA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Mengunjungi</w:t>
      </w:r>
      <w:proofErr w:type="spellEnd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 xml:space="preserve"> magic square</w:t>
      </w:r>
    </w:p>
    <w:p w:rsidR="0037063D" w:rsidRDefault="0037063D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Tempat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temukan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portal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menu.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Sistem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magic square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mirip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tower,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berhasil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naik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selanjutnya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setiap</w:t>
      </w:r>
      <w:proofErr w:type="spell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monster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kalahkan</w:t>
      </w:r>
      <w:proofErr w:type="spell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akan</w:t>
      </w:r>
      <w:proofErr w:type="spell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r>
        <w:rPr>
          <w:rFonts w:asciiTheme="majorBidi" w:hAnsiTheme="majorBidi" w:cstheme="majorBidi"/>
          <w:sz w:val="36"/>
          <w:szCs w:val="36"/>
          <w:lang w:val="en-US"/>
        </w:rPr>
        <w:t>item-</w:t>
      </w:r>
      <w:proofErr w:type="gramStart"/>
      <w:r>
        <w:rPr>
          <w:rFonts w:asciiTheme="majorBidi" w:hAnsiTheme="majorBidi" w:cstheme="majorBidi"/>
          <w:sz w:val="36"/>
          <w:szCs w:val="36"/>
          <w:lang w:val="en-US"/>
        </w:rPr>
        <w:t xml:space="preserve">item </w:t>
      </w:r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CE49E5"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proofErr w:type="gramEnd"/>
      <w:r w:rsidR="00CE49E5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EXP.</w:t>
      </w:r>
    </w:p>
    <w:p w:rsidR="00CE49E5" w:rsidRDefault="00CE49E5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magic square,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bahan-bahan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buff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magic square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dikalahkan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Ada juga potion mana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memilih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class Sorcerer.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Beli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item-item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copper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kumpulkan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E49E5" w:rsidRDefault="00CE49E5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lantai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berdarah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tebal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</w:t>
      </w:r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ang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sulit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kalahkan</w:t>
      </w:r>
      <w:proofErr w:type="spellEnd"/>
      <w:r w:rsidR="006B4EFF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6B4EFF">
        <w:rPr>
          <w:rFonts w:asciiTheme="majorBidi" w:hAnsiTheme="majorBidi" w:cstheme="majorBidi"/>
          <w:sz w:val="36"/>
          <w:szCs w:val="36"/>
          <w:lang w:val="en-US"/>
        </w:rPr>
        <w:t>ajak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player lain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bergabunglah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party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tersedia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monster-monster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Jika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mendapat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drop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dari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monster yang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tumbang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harus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cepat-cepat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membukanya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jadi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player lain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mengincar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hasil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jerih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payah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DA44AD"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 w:rsidR="00DA44AD"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E49E5" w:rsidRDefault="00CE49E5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Psst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kalau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mengalahkan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sekaligus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berkeliling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sebentar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menarik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perhatian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para monster,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monster-monster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tersebut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membentuk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barisan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berdekatan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menghabisi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mereka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waktu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singkat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.</w:t>
      </w:r>
    </w:p>
    <w:p w:rsidR="00CE49E5" w:rsidRDefault="00CE49E5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noProof/>
          <w:sz w:val="36"/>
          <w:szCs w:val="36"/>
          <w:lang w:val="en-US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ir4 exp chamb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9E5" w:rsidRDefault="00CE49E5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824816" w:rsidRDefault="00824816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</w:p>
    <w:p w:rsidR="00E3035B" w:rsidRDefault="00DA44AD" w:rsidP="008C4DA8">
      <w:pPr>
        <w:jc w:val="both"/>
        <w:rPr>
          <w:rFonts w:asciiTheme="majorBidi" w:hAnsiTheme="majorBidi" w:cstheme="majorBidi"/>
          <w:b/>
          <w:bCs/>
          <w:sz w:val="48"/>
          <w:szCs w:val="48"/>
          <w:lang w:val="en-US"/>
        </w:rPr>
      </w:pPr>
      <w:proofErr w:type="spellStart"/>
      <w:r>
        <w:rPr>
          <w:rFonts w:asciiTheme="majorBidi" w:hAnsiTheme="majorBidi" w:cstheme="majorBidi"/>
          <w:b/>
          <w:bCs/>
          <w:sz w:val="48"/>
          <w:szCs w:val="48"/>
          <w:lang w:val="en-US"/>
        </w:rPr>
        <w:t>Kesimpulan</w:t>
      </w:r>
      <w:proofErr w:type="spellEnd"/>
    </w:p>
    <w:p w:rsidR="00DA44AD" w:rsidRDefault="00DA44AD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r>
        <w:rPr>
          <w:rFonts w:asciiTheme="majorBidi" w:hAnsiTheme="majorBidi" w:cstheme="majorBidi"/>
          <w:sz w:val="36"/>
          <w:szCs w:val="36"/>
          <w:lang w:val="en-US"/>
        </w:rPr>
        <w:t xml:space="preserve">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menjadi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bagian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sangat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penting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dalam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MMORPG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karena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ada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beberapa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misi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tidak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sebelum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menyentuh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tertentu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semua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hal-hal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disebutkan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atas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mudah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menaikkan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MIR4.</w:t>
      </w:r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tinggi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level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semakin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banyak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lakukan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seperti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membuka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slot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untuk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Spirit yang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menambah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statistik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karakter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 w:rsidR="00824816"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 w:rsidR="00824816">
        <w:rPr>
          <w:rFonts w:asciiTheme="majorBidi" w:hAnsiTheme="majorBidi" w:cstheme="majorBidi"/>
          <w:sz w:val="36"/>
          <w:szCs w:val="36"/>
          <w:lang w:val="en-US"/>
        </w:rPr>
        <w:t xml:space="preserve"> di MIR4.</w:t>
      </w:r>
    </w:p>
    <w:p w:rsidR="00824816" w:rsidRPr="00DA44AD" w:rsidRDefault="00824816" w:rsidP="008C4DA8">
      <w:pPr>
        <w:jc w:val="both"/>
        <w:rPr>
          <w:rFonts w:asciiTheme="majorBidi" w:hAnsiTheme="majorBidi" w:cstheme="majorBidi"/>
          <w:sz w:val="36"/>
          <w:szCs w:val="36"/>
          <w:lang w:val="en-US"/>
        </w:rPr>
      </w:pP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MIR4 di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yang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bersamaan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ingin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di HP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>lho</w:t>
      </w:r>
      <w:proofErr w:type="spellEnd"/>
      <w:r>
        <w:rPr>
          <w:rFonts w:asciiTheme="majorBidi" w:hAnsiTheme="majorBidi" w:cstheme="majorBidi"/>
          <w:i/>
          <w:iCs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atau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supaya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memonitori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permainan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tentunya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masih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lastRenderedPageBreak/>
        <w:t>melakukan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hal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lain di HP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tanpa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terganggu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Caranya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dengan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mengunduh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emulator game android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LDPlayer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kemudian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unduhlah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MIR4,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bisa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langsung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memainkan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di PC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dan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laptop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.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banget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?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Pastinya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dong,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makanya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kamu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jangan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sampai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ketinggalan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serunya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game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ini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,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ya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!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Selamat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  <w:lang w:val="en-US"/>
        </w:rPr>
        <w:t>bermain</w:t>
      </w:r>
      <w:proofErr w:type="spellEnd"/>
      <w:r>
        <w:rPr>
          <w:rFonts w:asciiTheme="majorBidi" w:hAnsiTheme="majorBidi" w:cstheme="majorBidi"/>
          <w:sz w:val="36"/>
          <w:szCs w:val="36"/>
          <w:lang w:val="en-US"/>
        </w:rPr>
        <w:t>!</w:t>
      </w:r>
      <w:bookmarkStart w:id="0" w:name="_GoBack"/>
      <w:bookmarkEnd w:id="0"/>
    </w:p>
    <w:sectPr w:rsidR="00824816" w:rsidRPr="00DA44A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1B11"/>
    <w:rsid w:val="00297468"/>
    <w:rsid w:val="002B5018"/>
    <w:rsid w:val="0037063D"/>
    <w:rsid w:val="004B1B11"/>
    <w:rsid w:val="00680667"/>
    <w:rsid w:val="006B4EFF"/>
    <w:rsid w:val="0077456C"/>
    <w:rsid w:val="00824816"/>
    <w:rsid w:val="00844DC8"/>
    <w:rsid w:val="008C4DA8"/>
    <w:rsid w:val="008D3F62"/>
    <w:rsid w:val="00A97E36"/>
    <w:rsid w:val="00BE5272"/>
    <w:rsid w:val="00C97F64"/>
    <w:rsid w:val="00CE49E5"/>
    <w:rsid w:val="00DA44AD"/>
    <w:rsid w:val="00E3035B"/>
    <w:rsid w:val="00E65A5A"/>
    <w:rsid w:val="00F03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B9393"/>
  <w15:chartTrackingRefBased/>
  <w15:docId w15:val="{C849ACC3-13CB-41A7-9689-17ADE12078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7</Pages>
  <Words>989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2021-09-01T03:09:00Z</dcterms:created>
  <dcterms:modified xsi:type="dcterms:W3CDTF">2021-09-01T08:07:00Z</dcterms:modified>
</cp:coreProperties>
</file>