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197384" w:rsidP="00197384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Intip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Early Access Game Echoes of Magic</w:t>
      </w:r>
    </w:p>
    <w:p w:rsidR="00197384" w:rsidRDefault="00197384" w:rsidP="0019738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Halo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sobat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Ada MMORPG </w:t>
      </w:r>
      <w:proofErr w:type="spellStart"/>
      <w:r w:rsidR="00371BBA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1BBA"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371BBA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. Kali </w:t>
      </w:r>
      <w:proofErr w:type="spellStart"/>
      <w:r w:rsidR="00371BBA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371BBA"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371BBA"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 Echoes of Magic </w:t>
      </w:r>
      <w:proofErr w:type="spellStart"/>
      <w:r w:rsidR="00371BBA">
        <w:rPr>
          <w:rFonts w:asciiTheme="majorBidi" w:hAnsiTheme="majorBidi" w:cstheme="majorBidi"/>
          <w:sz w:val="36"/>
          <w:szCs w:val="36"/>
          <w:lang w:val="en-US"/>
        </w:rPr>
        <w:t>datang</w:t>
      </w:r>
      <w:proofErr w:type="spellEnd"/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1BBA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 developer </w:t>
      </w:r>
      <w:proofErr w:type="spellStart"/>
      <w:r w:rsidR="00371BBA">
        <w:rPr>
          <w:rFonts w:asciiTheme="majorBidi" w:hAnsiTheme="majorBidi" w:cstheme="majorBidi"/>
          <w:sz w:val="36"/>
          <w:szCs w:val="36"/>
          <w:lang w:val="en-US"/>
        </w:rPr>
        <w:t>Onefun</w:t>
      </w:r>
      <w:proofErr w:type="spellEnd"/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 Games</w:t>
      </w:r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Fase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Early Access</w:t>
      </w:r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kece</w:t>
      </w:r>
      <w:proofErr w:type="spellEnd"/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dibuka</w:t>
      </w:r>
      <w:proofErr w:type="spellEnd"/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Februari</w:t>
      </w:r>
      <w:proofErr w:type="spellEnd"/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tahun</w:t>
      </w:r>
      <w:proofErr w:type="spellEnd"/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A0B0B"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. Oh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EA0B0B">
        <w:rPr>
          <w:rFonts w:asciiTheme="majorBidi" w:hAnsiTheme="majorBidi" w:cstheme="majorBidi"/>
          <w:sz w:val="36"/>
          <w:szCs w:val="36"/>
          <w:lang w:val="en-US"/>
        </w:rPr>
        <w:t xml:space="preserve">juga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cek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di Google Play Store,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siapa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berkesempatan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 xml:space="preserve"> Early Access </w:t>
      </w:r>
      <w:proofErr w:type="spellStart"/>
      <w:r w:rsidR="00AE0E83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AE0E83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371BB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</w:p>
    <w:p w:rsidR="00AE0E83" w:rsidRDefault="00AE0E83" w:rsidP="0019738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statusnya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Early Access,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stabil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dong.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kulik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bareng-bareng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 yuk!</w:t>
      </w:r>
    </w:p>
    <w:p w:rsidR="00AE0E83" w:rsidRDefault="00AE0E83" w:rsidP="0019738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AE0E83" w:rsidRDefault="00BE5262" w:rsidP="00197384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</w:t>
      </w:r>
      <w:r w:rsidR="001434EB" w:rsidRPr="001434EB">
        <w:rPr>
          <w:rFonts w:asciiTheme="majorBidi" w:hAnsiTheme="majorBidi" w:cstheme="majorBidi"/>
          <w:sz w:val="48"/>
          <w:szCs w:val="48"/>
          <w:lang w:val="en-US"/>
        </w:rPr>
        <w:t>ustomisasi</w:t>
      </w:r>
      <w:proofErr w:type="spellEnd"/>
      <w:r w:rsidR="001434EB" w:rsidRPr="001434EB"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 w:rsidR="001434EB" w:rsidRPr="001434EB">
        <w:rPr>
          <w:rFonts w:asciiTheme="majorBidi" w:hAnsiTheme="majorBidi" w:cstheme="majorBidi"/>
          <w:sz w:val="48"/>
          <w:szCs w:val="48"/>
          <w:lang w:val="en-US"/>
        </w:rPr>
        <w:t>Karakter</w:t>
      </w:r>
      <w:proofErr w:type="spellEnd"/>
    </w:p>
    <w:p w:rsidR="001434EB" w:rsidRDefault="001434EB" w:rsidP="002A784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pecinta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asing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fase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Kustomisasi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memang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menyenangkan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menuangkan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 w:rsidR="00BE526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E5262">
        <w:rPr>
          <w:rFonts w:asciiTheme="majorBidi" w:hAnsiTheme="majorBidi" w:cstheme="majorBidi"/>
          <w:sz w:val="36"/>
          <w:szCs w:val="36"/>
          <w:lang w:val="en-US"/>
        </w:rPr>
        <w:t>kreativi</w:t>
      </w:r>
      <w:r w:rsidR="002A784F">
        <w:rPr>
          <w:rFonts w:asciiTheme="majorBidi" w:hAnsiTheme="majorBidi" w:cstheme="majorBidi"/>
          <w:sz w:val="36"/>
          <w:szCs w:val="36"/>
          <w:lang w:val="en-US"/>
        </w:rPr>
        <w:t>tas</w:t>
      </w:r>
      <w:proofErr w:type="spellEnd"/>
      <w:r w:rsidR="002A784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A784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A784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A784F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2A784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A784F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2A784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A784F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2A784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A784F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2A784F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</w:p>
    <w:p w:rsidR="002A784F" w:rsidRDefault="002A784F" w:rsidP="002A784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Kustomisasi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gender,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kulit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alis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makeup,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rambut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rambut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25F1F" w:rsidRDefault="00525F1F" w:rsidP="002A784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4260230129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6F" w:rsidRDefault="00CA326F" w:rsidP="002A784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Nah,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memadukan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skill-skill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menghabisi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sekelompok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sebuah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stage.</w:t>
      </w:r>
    </w:p>
    <w:p w:rsidR="00CA326F" w:rsidRDefault="00CA326F" w:rsidP="002A784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A326F" w:rsidRDefault="00DA4494" w:rsidP="00DA4494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Kisah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ksatria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terkurung</w:t>
      </w:r>
      <w:proofErr w:type="spellEnd"/>
    </w:p>
    <w:p w:rsidR="00DA4494" w:rsidRDefault="00DA4494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awal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game,</w:t>
      </w:r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stage yang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tuntaskan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. Di stage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pertama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>,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kayu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dihancurkan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akhirnya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keluar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kurungan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otomatis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pertama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yakni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, Crystal Arrow </w:t>
      </w:r>
      <w:proofErr w:type="spellStart"/>
      <w:r w:rsidR="00F36DAF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F36DAF">
        <w:rPr>
          <w:rFonts w:asciiTheme="majorBidi" w:hAnsiTheme="majorBidi" w:cstheme="majorBidi"/>
          <w:sz w:val="36"/>
          <w:szCs w:val="36"/>
          <w:lang w:val="en-US"/>
        </w:rPr>
        <w:t xml:space="preserve"> Riptide Strike.</w:t>
      </w:r>
    </w:p>
    <w:p w:rsidR="00525F1F" w:rsidRDefault="00525F1F" w:rsidP="00DC264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64260230126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AF" w:rsidRDefault="00F36DAF" w:rsidP="00DC264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diarahkan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sebuah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portal.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Masuk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stage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k</w:t>
      </w:r>
      <w:r>
        <w:rPr>
          <w:rFonts w:asciiTheme="majorBidi" w:hAnsiTheme="majorBidi" w:cstheme="majorBidi"/>
          <w:sz w:val="36"/>
          <w:szCs w:val="36"/>
          <w:lang w:val="en-US"/>
        </w:rPr>
        <w:t>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keluar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portal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dikejutkan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seorang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misterius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</w:t>
      </w:r>
      <w:r w:rsidR="00DC2645">
        <w:rPr>
          <w:rFonts w:asciiTheme="majorBidi" w:hAnsiTheme="majorBidi" w:cstheme="majorBidi"/>
          <w:sz w:val="36"/>
          <w:szCs w:val="36"/>
          <w:lang w:val="en-US"/>
        </w:rPr>
        <w:t>ng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bergulat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K</w:t>
      </w:r>
      <w:r>
        <w:rPr>
          <w:rFonts w:asciiTheme="majorBidi" w:hAnsiTheme="majorBidi" w:cstheme="majorBidi"/>
          <w:sz w:val="36"/>
          <w:szCs w:val="36"/>
          <w:lang w:val="en-US"/>
        </w:rPr>
        <w:t>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arahan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</w:t>
      </w:r>
      <w:r w:rsidR="00E60602">
        <w:rPr>
          <w:rFonts w:asciiTheme="majorBidi" w:hAnsiTheme="majorBidi" w:cstheme="majorBidi"/>
          <w:sz w:val="36"/>
          <w:szCs w:val="36"/>
          <w:lang w:val="en-US"/>
        </w:rPr>
        <w:t>aimana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skillmu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monster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ancang-ancang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. Hero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misterius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tadi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temui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monster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skill Lightning Field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Dawn Shockwave di stage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25F1F" w:rsidRDefault="00525F1F" w:rsidP="00DC264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6426023012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45" w:rsidRDefault="001F7C01" w:rsidP="00DC264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 xml:space="preserve">Oh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</w:t>
      </w:r>
      <w:r w:rsidR="00E60602">
        <w:rPr>
          <w:rFonts w:asciiTheme="majorBidi" w:hAnsiTheme="majorBidi" w:cstheme="majorBidi"/>
          <w:sz w:val="36"/>
          <w:szCs w:val="36"/>
          <w:lang w:val="en-US"/>
        </w:rPr>
        <w:t>amu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juga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hati-hati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adanya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jebakan-jebakan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tersebar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sekitar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di stage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>,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</w:t>
      </w:r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tenang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, hero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misterius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tadi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mengajari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bagaimana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caranya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menghindari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jebakan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60602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E60602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musuh-musuh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tumpas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2645">
        <w:rPr>
          <w:rFonts w:asciiTheme="majorBidi" w:hAnsiTheme="majorBidi" w:cstheme="majorBidi"/>
          <w:sz w:val="36"/>
          <w:szCs w:val="36"/>
          <w:lang w:val="en-US"/>
        </w:rPr>
        <w:t>semuanya</w:t>
      </w:r>
      <w:proofErr w:type="spellEnd"/>
      <w:r w:rsidR="00DC2645">
        <w:rPr>
          <w:rFonts w:asciiTheme="majorBidi" w:hAnsiTheme="majorBidi" w:cstheme="majorBidi"/>
          <w:sz w:val="36"/>
          <w:szCs w:val="36"/>
          <w:lang w:val="en-US"/>
        </w:rPr>
        <w:t>.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selesai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musuh-musuh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Meteor.</w:t>
      </w:r>
    </w:p>
    <w:p w:rsidR="00E60602" w:rsidRDefault="00525F1F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42602301219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Di stage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terakhir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hero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misterius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seekor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naga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nan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mengerikan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awal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naga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mengerikan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sekalipun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apa-apanya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dibanding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 xml:space="preserve"> yang super </w:t>
      </w:r>
      <w:proofErr w:type="spellStart"/>
      <w:r w:rsidR="001F7C01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1F7C01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naga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loot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bekal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6682E">
        <w:rPr>
          <w:rFonts w:asciiTheme="majorBidi" w:hAnsiTheme="majorBidi" w:cstheme="majorBidi"/>
          <w:sz w:val="36"/>
          <w:szCs w:val="36"/>
          <w:lang w:val="en-US"/>
        </w:rPr>
        <w:t>depannya</w:t>
      </w:r>
      <w:proofErr w:type="spellEnd"/>
      <w:r w:rsidR="00C6682E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07299" w:rsidRDefault="00525F1F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4260230099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1F" w:rsidRDefault="00525F1F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07299" w:rsidRDefault="00907299" w:rsidP="00DA4494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 w:rsidRPr="008F502A">
        <w:rPr>
          <w:rFonts w:asciiTheme="majorBidi" w:hAnsiTheme="majorBidi" w:cstheme="majorBidi"/>
          <w:sz w:val="48"/>
          <w:szCs w:val="48"/>
          <w:lang w:val="en-US"/>
        </w:rPr>
        <w:t xml:space="preserve">Gameplay </w:t>
      </w:r>
      <w:r w:rsidR="008F502A" w:rsidRPr="008F502A">
        <w:rPr>
          <w:rFonts w:asciiTheme="majorBidi" w:hAnsiTheme="majorBidi" w:cstheme="majorBidi"/>
          <w:sz w:val="48"/>
          <w:szCs w:val="48"/>
          <w:lang w:val="en-US"/>
        </w:rPr>
        <w:t xml:space="preserve">super </w:t>
      </w:r>
      <w:proofErr w:type="spellStart"/>
      <w:r w:rsidR="008F502A" w:rsidRPr="008F502A">
        <w:rPr>
          <w:rFonts w:asciiTheme="majorBidi" w:hAnsiTheme="majorBidi" w:cstheme="majorBidi"/>
          <w:sz w:val="48"/>
          <w:szCs w:val="48"/>
          <w:lang w:val="en-US"/>
        </w:rPr>
        <w:t>kece</w:t>
      </w:r>
      <w:proofErr w:type="spellEnd"/>
    </w:p>
    <w:p w:rsidR="008F502A" w:rsidRDefault="008F502A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lewati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pindah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sebuah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area,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</w:t>
      </w:r>
      <w:r w:rsidR="002320F5">
        <w:rPr>
          <w:rFonts w:asciiTheme="majorBidi" w:hAnsiTheme="majorBidi" w:cstheme="majorBidi"/>
          <w:sz w:val="36"/>
          <w:szCs w:val="36"/>
          <w:lang w:val="en-US"/>
        </w:rPr>
        <w:t>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sendirian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bantuan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sang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hero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misterius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khawatir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Diana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kristal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tukarkan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skill-skill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F502A" w:rsidRDefault="008F502A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bedanya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susah-susah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menentukan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rasa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memadukannya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skill yang lain.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kali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menyelesaikan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sebuah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stage,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diberi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tukar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kristal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706E"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 w:rsidR="00F7706E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6682E" w:rsidRDefault="00F7706E" w:rsidP="00BD003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kristal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</w:t>
      </w:r>
      <w:r w:rsidR="00BD0035">
        <w:rPr>
          <w:rFonts w:asciiTheme="majorBidi" w:hAnsiTheme="majorBidi" w:cstheme="majorBidi"/>
          <w:sz w:val="36"/>
          <w:szCs w:val="36"/>
          <w:lang w:val="en-US"/>
        </w:rPr>
        <w:t>h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kecocokannya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lastRenderedPageBreak/>
        <w:t>dengan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skill yang lain</w:t>
      </w:r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gaya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menemukan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me-refresh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kristal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mencari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tipe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skill lain yang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 xml:space="preserve"> rasa </w:t>
      </w:r>
      <w:proofErr w:type="spellStart"/>
      <w:r w:rsidR="00BD0035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="00BD0035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BD0035" w:rsidRDefault="002320F5" w:rsidP="00BD003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selesai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musuh-musuh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area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Diana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mengarahkan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Ravine Town,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berpamitan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meninggalkan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berjuang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melindungi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tanganmu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25F1F" w:rsidRDefault="00525F1F" w:rsidP="00BD003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426023009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55EB" w:rsidRDefault="007055EB" w:rsidP="00BD003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52322E" w:rsidRDefault="00EA0B0B" w:rsidP="00BD0035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Memilih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build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sesuka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hati</w:t>
      </w:r>
      <w:proofErr w:type="spellEnd"/>
    </w:p>
    <w:p w:rsidR="0052322E" w:rsidRDefault="0052322E" w:rsidP="00BD003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Nah,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berkenalan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fitur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membedakan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Echoes of Heroes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pernah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mini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Mobile Legends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Magic Chess,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kemiripan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mini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shop di Magic Chess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di Echoes of Heroes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mirip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keduanya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sama-</w:t>
      </w:r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tipe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525F1F" w:rsidRDefault="00525F1F" w:rsidP="00BD003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426023010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0B" w:rsidRDefault="00EA0B0B" w:rsidP="00BD003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Selebihnya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tariknya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mematok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fokus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stage. Build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menguntungkan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super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</w:p>
    <w:p w:rsidR="00525F1F" w:rsidRDefault="00525F1F" w:rsidP="00BD003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4260230086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0B" w:rsidRDefault="00EA0B0B" w:rsidP="00EA0B0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Psst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aktif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pasif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masing-masing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limit.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aktif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pick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jenis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pasif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pick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tujuh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jenis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kristal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Hihihi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A0B0B" w:rsidRDefault="00525F1F" w:rsidP="00EA0B0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4260230081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F1F" w:rsidRPr="0052322E" w:rsidRDefault="00525F1F" w:rsidP="00EA0B0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6682E" w:rsidRDefault="00C6682E" w:rsidP="00DA4494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Mainkan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Echoes of Magic di PC</w:t>
      </w:r>
    </w:p>
    <w:p w:rsidR="00C6682E" w:rsidRDefault="00C6682E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kamu-kamu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kesempatan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Early Access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pun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gampang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menginstall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download Echoes of Magic,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Gampang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dong.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Yuk,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C6682E" w:rsidRDefault="00C6682E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6682E" w:rsidRDefault="00C6682E" w:rsidP="00DA4494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 w:rsidRPr="00C6682E">
        <w:rPr>
          <w:rFonts w:asciiTheme="majorBidi" w:hAnsiTheme="majorBidi" w:cstheme="majorBidi"/>
          <w:sz w:val="48"/>
          <w:szCs w:val="48"/>
          <w:lang w:val="en-US"/>
        </w:rPr>
        <w:t>Kesimpulan</w:t>
      </w:r>
      <w:proofErr w:type="spellEnd"/>
    </w:p>
    <w:p w:rsidR="00C6682E" w:rsidRDefault="00C6682E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bosan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biasanya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mengharuskan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tersedia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Echoes of Magic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segar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memadukan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skill-skill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</w:t>
      </w:r>
      <w:r w:rsidR="00907299">
        <w:rPr>
          <w:rFonts w:asciiTheme="majorBidi" w:hAnsiTheme="majorBidi" w:cstheme="majorBidi"/>
          <w:sz w:val="36"/>
          <w:szCs w:val="36"/>
          <w:lang w:val="en-US"/>
        </w:rPr>
        <w:t>l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didapatkan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bekerja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keras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monster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terlebih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7299">
        <w:rPr>
          <w:rFonts w:asciiTheme="majorBidi" w:hAnsiTheme="majorBidi" w:cstheme="majorBidi"/>
          <w:sz w:val="36"/>
          <w:szCs w:val="36"/>
          <w:lang w:val="en-US"/>
        </w:rPr>
        <w:t>dahulu</w:t>
      </w:r>
      <w:proofErr w:type="spellEnd"/>
      <w:r w:rsidR="00907299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2320F5" w:rsidRPr="00C6682E" w:rsidRDefault="00525F1F" w:rsidP="00DA449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Dan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</w:t>
      </w:r>
      <w:r w:rsidR="002320F5">
        <w:rPr>
          <w:rFonts w:asciiTheme="majorBidi" w:hAnsiTheme="majorBidi" w:cstheme="majorBidi"/>
          <w:sz w:val="36"/>
          <w:szCs w:val="36"/>
          <w:lang w:val="en-US"/>
        </w:rPr>
        <w:t>agi-lagi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diajarkan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gegabah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MMORPG,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kesempatan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refresh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Terlepas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, game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pengisi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luang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apik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dimanjakan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berbagai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fasilitas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hasil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looting yang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rasakan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player-player lain.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20F5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2320F5"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2320F5" w:rsidRPr="00C668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384"/>
    <w:rsid w:val="001434EB"/>
    <w:rsid w:val="00197384"/>
    <w:rsid w:val="001F7C01"/>
    <w:rsid w:val="002320F5"/>
    <w:rsid w:val="00297468"/>
    <w:rsid w:val="002A784F"/>
    <w:rsid w:val="002B5018"/>
    <w:rsid w:val="00371BBA"/>
    <w:rsid w:val="0052322E"/>
    <w:rsid w:val="00525F1F"/>
    <w:rsid w:val="007055EB"/>
    <w:rsid w:val="0080409F"/>
    <w:rsid w:val="008F502A"/>
    <w:rsid w:val="00907299"/>
    <w:rsid w:val="0097536B"/>
    <w:rsid w:val="00AE0E83"/>
    <w:rsid w:val="00BD0035"/>
    <w:rsid w:val="00BE5262"/>
    <w:rsid w:val="00BE5272"/>
    <w:rsid w:val="00C6682E"/>
    <w:rsid w:val="00CA326F"/>
    <w:rsid w:val="00DA4494"/>
    <w:rsid w:val="00DC2645"/>
    <w:rsid w:val="00E60602"/>
    <w:rsid w:val="00EA0B0B"/>
    <w:rsid w:val="00F36DAF"/>
    <w:rsid w:val="00F7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CFDD7"/>
  <w15:chartTrackingRefBased/>
  <w15:docId w15:val="{5AA54036-B938-41D2-B9E6-2E34169E6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9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2022-01-18T06:44:00Z</dcterms:created>
  <dcterms:modified xsi:type="dcterms:W3CDTF">2022-01-19T14:44:00Z</dcterms:modified>
</cp:coreProperties>
</file>