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DE7" w:rsidRDefault="006016C9" w:rsidP="006016C9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Tips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182DE7">
        <w:rPr>
          <w:rFonts w:asciiTheme="majorBidi" w:hAnsiTheme="majorBidi" w:cstheme="majorBidi"/>
          <w:sz w:val="36"/>
          <w:szCs w:val="36"/>
          <w:lang w:val="en-US"/>
        </w:rPr>
        <w:t xml:space="preserve"> di Game One Punch </w:t>
      </w:r>
      <w:proofErr w:type="gramStart"/>
      <w:r w:rsidR="00182DE7">
        <w:rPr>
          <w:rFonts w:asciiTheme="majorBidi" w:hAnsiTheme="majorBidi" w:cstheme="majorBidi"/>
          <w:sz w:val="36"/>
          <w:szCs w:val="36"/>
          <w:lang w:val="en-US"/>
        </w:rPr>
        <w:t>Man :</w:t>
      </w:r>
      <w:proofErr w:type="gramEnd"/>
      <w:r w:rsidR="00182DE7">
        <w:rPr>
          <w:rFonts w:asciiTheme="majorBidi" w:hAnsiTheme="majorBidi" w:cstheme="majorBidi"/>
          <w:sz w:val="36"/>
          <w:szCs w:val="36"/>
          <w:lang w:val="en-US"/>
        </w:rPr>
        <w:t xml:space="preserve"> The Strongest</w:t>
      </w:r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bookmarkStart w:id="0" w:name="_GoBack"/>
      <w:bookmarkEnd w:id="0"/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Pemula</w:t>
      </w:r>
      <w:proofErr w:type="spellEnd"/>
    </w:p>
    <w:p w:rsidR="00C24206" w:rsidRDefault="00E4038C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sukses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animenya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One Punch Man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menjamah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dunia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Dibentuk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developer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PlayCrab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disebarluaskan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oleh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FingerFun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Limited,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180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ribu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pengguna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android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mengunduhnya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dibantu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popularitas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animenya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sendiri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, gameplay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One Punch </w:t>
      </w:r>
      <w:proofErr w:type="gramStart"/>
      <w:r w:rsidR="00C24206">
        <w:rPr>
          <w:rFonts w:asciiTheme="majorBidi" w:hAnsiTheme="majorBidi" w:cstheme="majorBidi"/>
          <w:sz w:val="36"/>
          <w:szCs w:val="36"/>
          <w:lang w:val="en-US"/>
        </w:rPr>
        <w:t>Man :</w:t>
      </w:r>
      <w:proofErr w:type="gram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The Strongest juga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24206">
        <w:rPr>
          <w:rFonts w:asciiTheme="majorBidi" w:hAnsiTheme="majorBidi" w:cstheme="majorBidi"/>
          <w:sz w:val="36"/>
          <w:szCs w:val="36"/>
          <w:lang w:val="en-US"/>
        </w:rPr>
        <w:t>suasananya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dibuat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jauh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suasanya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di anime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C2420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24206" w:rsidRDefault="00C24206" w:rsidP="006016C9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eksplorasi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konten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menyala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memenuh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ketentuan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. Nah,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diakumulasikan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boss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story quest.</w:t>
      </w:r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boss-boss</w:t>
      </w:r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? Yuk,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baca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tips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978EE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BP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3978EE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978EE" w:rsidRDefault="003978EE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3978EE" w:rsidRDefault="003978EE" w:rsidP="00C24206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Perawatan</w:t>
      </w:r>
      <w:proofErr w:type="spellEnd"/>
      <w:r>
        <w:rPr>
          <w:rFonts w:asciiTheme="majorBidi" w:hAnsiTheme="majorBidi" w:cstheme="majorBidi"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Karakter</w:t>
      </w:r>
      <w:proofErr w:type="spellEnd"/>
    </w:p>
    <w:p w:rsidR="003978EE" w:rsidRDefault="001D1F69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gacha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recruit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keren-keren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senang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kunci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agar BP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 w:rsidR="006016C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016C9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2747F6" w:rsidRDefault="002747F6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2747F6" w:rsidRDefault="002747F6" w:rsidP="00C24206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Recruit</w:t>
      </w:r>
    </w:p>
    <w:p w:rsidR="002747F6" w:rsidRPr="002747F6" w:rsidRDefault="002747F6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recruit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menyiapkan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tiket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diamond. SSR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idaman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player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sayangnya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pemeran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yakni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Saitama.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45423E" w:rsidRDefault="0045423E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45423E" w:rsidRPr="0045423E" w:rsidRDefault="0045423E" w:rsidP="00C24206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level</w:t>
      </w:r>
    </w:p>
    <w:p w:rsidR="001D1F69" w:rsidRDefault="001D1F69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melawan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bisa-bisa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kehilangan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akhir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stage.</w:t>
      </w:r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karakter-karaktermu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kaleng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EXP yang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berbagai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rewards </w:t>
      </w:r>
      <w:proofErr w:type="spellStart"/>
      <w:r w:rsidR="00AC1578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AC1578">
        <w:rPr>
          <w:rFonts w:asciiTheme="majorBidi" w:hAnsiTheme="majorBidi" w:cstheme="majorBidi"/>
          <w:sz w:val="36"/>
          <w:szCs w:val="36"/>
          <w:lang w:val="en-US"/>
        </w:rPr>
        <w:t xml:space="preserve"> daily sign-in.</w:t>
      </w:r>
    </w:p>
    <w:p w:rsidR="00D5312A" w:rsidRDefault="00D5312A" w:rsidP="00C2420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 wp14:anchorId="373D1751" wp14:editId="3DB45D49">
            <wp:extent cx="5943600" cy="28428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6308470124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578" w:rsidRDefault="00AC1578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diingat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butuhkan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battlefield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saja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menakar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kira-kira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levelnya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support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mengikuti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AC1578" w:rsidRDefault="00AC1578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0F7290" w:rsidRDefault="000F7290" w:rsidP="00AC1578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Limit breaking</w:t>
      </w:r>
    </w:p>
    <w:p w:rsidR="000F7290" w:rsidRDefault="000F7290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bintang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 breaking.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puzzle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fokus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sebuah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challenge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bernama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extreme training.</w:t>
      </w:r>
    </w:p>
    <w:p w:rsidR="00D5312A" w:rsidRDefault="00D5312A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797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3177936803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Akan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tiga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limit breaking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antaranya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attack flat,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HP flat,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defense flat,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total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 xml:space="preserve">lima kali,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sub-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17C43" w:rsidRPr="000F7290" w:rsidRDefault="00717C43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D3715" w:rsidRDefault="007D3715" w:rsidP="00AC1578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>
        <w:rPr>
          <w:rFonts w:asciiTheme="majorBidi" w:hAnsiTheme="majorBidi" w:cstheme="majorBidi"/>
          <w:sz w:val="44"/>
          <w:szCs w:val="44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44"/>
          <w:szCs w:val="44"/>
          <w:lang w:val="en-US"/>
        </w:rPr>
        <w:t xml:space="preserve"> challenge</w:t>
      </w:r>
    </w:p>
    <w:p w:rsidR="007D3715" w:rsidRDefault="007D3715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menerapkan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training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challenge.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rewards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berguna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perkembangan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challenge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jumlah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D3715" w:rsidRDefault="007D3715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item-item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crystal core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sebagai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asce</w:t>
      </w:r>
      <w:r w:rsidR="003B7B84">
        <w:rPr>
          <w:rFonts w:asciiTheme="majorBidi" w:hAnsiTheme="majorBidi" w:cstheme="majorBidi"/>
          <w:sz w:val="36"/>
          <w:szCs w:val="36"/>
          <w:lang w:val="en-US"/>
        </w:rPr>
        <w:t>n</w:t>
      </w:r>
      <w:r>
        <w:rPr>
          <w:rFonts w:asciiTheme="majorBidi" w:hAnsiTheme="majorBidi" w:cstheme="majorBidi"/>
          <w:sz w:val="36"/>
          <w:szCs w:val="36"/>
          <w:lang w:val="en-US"/>
        </w:rPr>
        <w:t>sio</w:t>
      </w:r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n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gear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BP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setelahnya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>.</w:t>
      </w:r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Genos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selalu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berlatih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menerapkan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itu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2747F6"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B7B84" w:rsidRDefault="003B7B84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extreme training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puzzle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tingkatkan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bagian-bagian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terpenuhi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ingat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limit breaking,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Betul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sekali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farming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puzzle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717C43">
        <w:rPr>
          <w:rFonts w:asciiTheme="majorBidi" w:hAnsiTheme="majorBidi" w:cstheme="majorBidi"/>
          <w:sz w:val="36"/>
          <w:szCs w:val="36"/>
          <w:lang w:val="en-US"/>
        </w:rPr>
        <w:t>sini</w:t>
      </w:r>
      <w:proofErr w:type="spellEnd"/>
      <w:r w:rsidR="00717C43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7D3715" w:rsidRPr="007D3715" w:rsidRDefault="007D3715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7D3715" w:rsidRPr="007D3715" w:rsidRDefault="007D3715" w:rsidP="00AC1578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proofErr w:type="spellStart"/>
      <w:r w:rsidRPr="007D3715">
        <w:rPr>
          <w:rFonts w:asciiTheme="majorBidi" w:hAnsiTheme="majorBidi" w:cstheme="majorBidi"/>
          <w:sz w:val="44"/>
          <w:szCs w:val="44"/>
          <w:lang w:val="en-US"/>
        </w:rPr>
        <w:t>Pemakaian</w:t>
      </w:r>
      <w:proofErr w:type="spellEnd"/>
      <w:r w:rsidRPr="007D3715">
        <w:rPr>
          <w:rFonts w:asciiTheme="majorBidi" w:hAnsiTheme="majorBidi" w:cstheme="majorBidi"/>
          <w:sz w:val="44"/>
          <w:szCs w:val="44"/>
          <w:lang w:val="en-US"/>
        </w:rPr>
        <w:t xml:space="preserve"> gear</w:t>
      </w:r>
    </w:p>
    <w:p w:rsidR="007D3715" w:rsidRDefault="007D3715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membeli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gear di m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all </w:t>
      </w:r>
      <w:proofErr w:type="spellStart"/>
      <w:r w:rsidR="003B7B84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3B7B84">
        <w:rPr>
          <w:rFonts w:asciiTheme="majorBidi" w:hAnsiTheme="majorBidi" w:cstheme="majorBidi"/>
          <w:sz w:val="36"/>
          <w:szCs w:val="36"/>
          <w:lang w:val="en-US"/>
        </w:rPr>
        <w:t xml:space="preserve"> supply depot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memasangkan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gear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favorit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Carilah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set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cocok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dihasilkan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dilihat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jelas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melalui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album.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begitu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memahami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pasangkan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line-up.</w:t>
      </w:r>
    </w:p>
    <w:p w:rsidR="003B7B84" w:rsidRPr="00143B42" w:rsidRDefault="003B7B84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Gear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seiring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gear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ascension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levelnya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tercapai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</w:t>
      </w:r>
      <w:r w:rsidR="00143B42">
        <w:rPr>
          <w:rFonts w:asciiTheme="majorBidi" w:hAnsiTheme="majorBidi" w:cstheme="majorBidi"/>
          <w:sz w:val="36"/>
          <w:szCs w:val="36"/>
          <w:lang w:val="en-US"/>
        </w:rPr>
        <w:t>ari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gear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itupun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C3553" w:rsidRDefault="00DC3553" w:rsidP="00AC157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C3553" w:rsidRPr="00143B42" w:rsidRDefault="00DC3553" w:rsidP="00AC1578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r w:rsidRPr="00143B42">
        <w:rPr>
          <w:rFonts w:asciiTheme="majorBidi" w:hAnsiTheme="majorBidi" w:cstheme="majorBidi"/>
          <w:sz w:val="48"/>
          <w:szCs w:val="48"/>
          <w:lang w:val="en-US"/>
        </w:rPr>
        <w:t>Quest</w:t>
      </w:r>
    </w:p>
    <w:p w:rsidR="00143B42" w:rsidRDefault="00143B42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Nah,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menjalankan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quest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perkembangan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menunjukkan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kekuatan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line-up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EXP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ikut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quest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maupun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stage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eksplorasi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5312A" w:rsidRDefault="00D5312A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2804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631779368028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B42" w:rsidRDefault="00D5312A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Akan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lima</w:t>
      </w:r>
      <w:r w:rsidR="00DC355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3553">
        <w:rPr>
          <w:rFonts w:asciiTheme="majorBidi" w:hAnsiTheme="majorBidi" w:cstheme="majorBidi"/>
          <w:sz w:val="36"/>
          <w:szCs w:val="36"/>
          <w:lang w:val="en-US"/>
        </w:rPr>
        <w:t>jenis</w:t>
      </w:r>
      <w:proofErr w:type="spellEnd"/>
      <w:r w:rsidR="00DC3553">
        <w:rPr>
          <w:rFonts w:asciiTheme="majorBidi" w:hAnsiTheme="majorBidi" w:cstheme="majorBidi"/>
          <w:sz w:val="36"/>
          <w:szCs w:val="36"/>
          <w:lang w:val="en-US"/>
        </w:rPr>
        <w:t xml:space="preserve"> quest </w:t>
      </w:r>
      <w:proofErr w:type="spellStart"/>
      <w:r w:rsidR="00DC3553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DC3553">
        <w:rPr>
          <w:rFonts w:asciiTheme="majorBidi" w:hAnsiTheme="majorBidi" w:cstheme="majorBidi"/>
          <w:sz w:val="36"/>
          <w:szCs w:val="36"/>
          <w:lang w:val="en-US"/>
        </w:rPr>
        <w:t xml:space="preserve"> daily quest, main quest, story quest</w:t>
      </w:r>
      <w:r>
        <w:rPr>
          <w:rFonts w:asciiTheme="majorBidi" w:hAnsiTheme="majorBidi" w:cstheme="majorBidi"/>
          <w:sz w:val="36"/>
          <w:szCs w:val="36"/>
          <w:lang w:val="en-US"/>
        </w:rPr>
        <w:t>, sub quest</w:t>
      </w:r>
      <w:r w:rsidR="00DC3553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C3553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DC3553">
        <w:rPr>
          <w:rFonts w:asciiTheme="majorBidi" w:hAnsiTheme="majorBidi" w:cstheme="majorBidi"/>
          <w:sz w:val="36"/>
          <w:szCs w:val="36"/>
          <w:lang w:val="en-US"/>
        </w:rPr>
        <w:t xml:space="preserve"> growth quest.</w:t>
      </w:r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rajin-rajin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menyelesaikan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daily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main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levelmu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kecil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item-item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antaranya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diamond yang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pengganti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tiket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merekrut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. Daily quest juga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koin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43B42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143B42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43B42" w:rsidRDefault="00143B42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143B42" w:rsidRDefault="00143B42" w:rsidP="00143B42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Eksplorasi</w:t>
      </w:r>
      <w:proofErr w:type="spellEnd"/>
    </w:p>
    <w:p w:rsidR="00143B42" w:rsidRDefault="00143B42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Konten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seluruh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player.</w:t>
      </w:r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bintang-bintang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dipakai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story quest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material-material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eksplorasi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area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mengetes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seberapa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line-up yang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F01A09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F01A09">
        <w:rPr>
          <w:rFonts w:asciiTheme="majorBidi" w:hAnsiTheme="majorBidi" w:cstheme="majorBidi"/>
          <w:sz w:val="36"/>
          <w:szCs w:val="36"/>
          <w:lang w:val="en-US"/>
        </w:rPr>
        <w:t>bentuk</w:t>
      </w:r>
      <w:proofErr w:type="spellEnd"/>
      <w:r w:rsidR="002747F6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F2143" w:rsidRDefault="00BF2143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BF2143" w:rsidRDefault="00BF2143" w:rsidP="0017634C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lastRenderedPageBreak/>
        <w:t>Line-up</w:t>
      </w:r>
    </w:p>
    <w:p w:rsidR="00BF2143" w:rsidRDefault="00BF2143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playable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anime,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meninju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pukulan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Hal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diterapkan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Saitama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penolong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hadapi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datang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pukulannya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lawannya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terkapar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BF2143" w:rsidRDefault="00BF2143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itulah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line-up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Saitama,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memahami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elemen-elemen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core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line-up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bertarung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core,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tambahan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perk-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5312A" w:rsidRDefault="00D5312A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 wp14:anchorId="50620634" wp14:editId="5B94CF0F">
            <wp:extent cx="5943600" cy="2831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30856079890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C" w:rsidRDefault="0017634C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17634C" w:rsidRPr="0017634C" w:rsidRDefault="0017634C" w:rsidP="00143B42">
      <w:pPr>
        <w:jc w:val="both"/>
        <w:rPr>
          <w:rFonts w:asciiTheme="majorBidi" w:hAnsiTheme="majorBidi" w:cstheme="majorBidi"/>
          <w:sz w:val="44"/>
          <w:szCs w:val="44"/>
          <w:lang w:val="en-US"/>
        </w:rPr>
      </w:pPr>
      <w:r>
        <w:rPr>
          <w:rFonts w:asciiTheme="majorBidi" w:hAnsiTheme="majorBidi" w:cstheme="majorBidi"/>
          <w:sz w:val="44"/>
          <w:szCs w:val="44"/>
          <w:lang w:val="en-US"/>
        </w:rPr>
        <w:t>Battlefield</w:t>
      </w:r>
    </w:p>
    <w:p w:rsidR="00BF2143" w:rsidRDefault="00BF2143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Posisi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line-up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bergantian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giliran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Posisikanlah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support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belakang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kegunaannya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krusial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darah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tipis.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musuh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baris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depan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baris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belakang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tergantung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17634C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17634C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D5312A" w:rsidRDefault="00D5312A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 wp14:anchorId="52361822" wp14:editId="0048BC67">
            <wp:extent cx="5943600" cy="2839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3084701243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4C" w:rsidRDefault="0017634C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menyalakan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fitur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tipe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dihempaskan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Misalnya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mengatur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ultimate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Genos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deret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membaca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deskripsi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ultimate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dahulu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menekannya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lingkaran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ultimate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17634C" w:rsidRDefault="0017634C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17634C" w:rsidRDefault="00E4134C" w:rsidP="00143B42">
      <w:pPr>
        <w:jc w:val="both"/>
        <w:rPr>
          <w:rFonts w:asciiTheme="majorBidi" w:hAnsiTheme="majorBidi" w:cstheme="majorBidi"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sz w:val="48"/>
          <w:szCs w:val="48"/>
          <w:lang w:val="en-US"/>
        </w:rPr>
        <w:t>Kesimpulan</w:t>
      </w:r>
      <w:proofErr w:type="spellEnd"/>
    </w:p>
    <w:p w:rsidR="00E4134C" w:rsidRDefault="00E4134C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ketahui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game 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rumit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dipelajari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namun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kesulitan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seterusnya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Apalagi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merupakan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adopsian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populer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One Punch Man,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fans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paham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mengenai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karakter-karakternya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Kunci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sabar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gegabah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bisa-bisa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menyesal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depannya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E4134C" w:rsidRDefault="00E4134C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menonton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handphone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monitor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otaku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menonton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lewat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dong.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suasana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asyik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anime-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menikmati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?</w:t>
      </w:r>
    </w:p>
    <w:p w:rsidR="00E4134C" w:rsidRPr="00E4134C" w:rsidRDefault="00E4134C" w:rsidP="00143B42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kami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bakal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tahu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menginstall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One Punch 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>Man :</w:t>
      </w:r>
      <w:proofErr w:type="gramEnd"/>
      <w:r>
        <w:rPr>
          <w:rFonts w:asciiTheme="majorBidi" w:hAnsiTheme="majorBidi" w:cstheme="majorBidi"/>
          <w:sz w:val="36"/>
          <w:szCs w:val="36"/>
          <w:lang w:val="en-US"/>
        </w:rPr>
        <w:t xml:space="preserve"> The Strongest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Gampang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mengakses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tombolnya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keseruan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RPG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</w:p>
    <w:sectPr w:rsidR="00E4134C" w:rsidRPr="00E413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DE7"/>
    <w:rsid w:val="000F7290"/>
    <w:rsid w:val="00143B42"/>
    <w:rsid w:val="0017634C"/>
    <w:rsid w:val="00182DE7"/>
    <w:rsid w:val="001D1F69"/>
    <w:rsid w:val="002747F6"/>
    <w:rsid w:val="00297468"/>
    <w:rsid w:val="002B5018"/>
    <w:rsid w:val="003978EE"/>
    <w:rsid w:val="003B7B84"/>
    <w:rsid w:val="0045423E"/>
    <w:rsid w:val="006016C9"/>
    <w:rsid w:val="00717C43"/>
    <w:rsid w:val="007D3715"/>
    <w:rsid w:val="00917E12"/>
    <w:rsid w:val="00AC1578"/>
    <w:rsid w:val="00BE5272"/>
    <w:rsid w:val="00BF2143"/>
    <w:rsid w:val="00C24206"/>
    <w:rsid w:val="00D5312A"/>
    <w:rsid w:val="00DC3553"/>
    <w:rsid w:val="00E4038C"/>
    <w:rsid w:val="00E4134C"/>
    <w:rsid w:val="00F0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6EBD"/>
  <w15:chartTrackingRefBased/>
  <w15:docId w15:val="{07A942F9-0ED9-4C40-844B-05FC147B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9</Pages>
  <Words>1258</Words>
  <Characters>7171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2021-09-15T06:22:00Z</dcterms:created>
  <dcterms:modified xsi:type="dcterms:W3CDTF">2021-09-16T08:24:00Z</dcterms:modified>
</cp:coreProperties>
</file>