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A477E3" w:rsidP="00690F41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Mythic 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Heroes :</w:t>
      </w:r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Idle R</w:t>
      </w:r>
      <w:bookmarkStart w:id="0" w:name="_GoBack"/>
      <w:bookmarkEnd w:id="0"/>
      <w:r>
        <w:rPr>
          <w:rFonts w:asciiTheme="majorBidi" w:hAnsiTheme="majorBidi" w:cstheme="majorBidi"/>
          <w:sz w:val="36"/>
          <w:szCs w:val="36"/>
          <w:lang w:val="en-US"/>
        </w:rPr>
        <w:t xml:space="preserve">PG di PC :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Rahasia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Atribut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para Hero</w:t>
      </w:r>
    </w:p>
    <w:p w:rsidR="00BB707B" w:rsidRDefault="00BB707B" w:rsidP="00A477E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Halo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sobat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F96F58"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 w:rsidR="00F96F58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F96F58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F96F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96F58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F96F58">
        <w:rPr>
          <w:rFonts w:asciiTheme="majorBidi" w:hAnsiTheme="majorBidi" w:cstheme="majorBidi"/>
          <w:sz w:val="36"/>
          <w:szCs w:val="36"/>
          <w:lang w:val="en-US"/>
        </w:rPr>
        <w:t xml:space="preserve"> game RPG yang </w:t>
      </w:r>
      <w:proofErr w:type="spellStart"/>
      <w:r w:rsidR="00F96F58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F96F5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96F58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F96F58">
        <w:rPr>
          <w:rFonts w:asciiTheme="majorBidi" w:hAnsiTheme="majorBidi" w:cstheme="majorBidi"/>
          <w:sz w:val="36"/>
          <w:szCs w:val="36"/>
          <w:lang w:val="en-US"/>
        </w:rPr>
        <w:t>?</w:t>
      </w:r>
      <w:r w:rsidR="002B24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, dong!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050F6A">
        <w:rPr>
          <w:rFonts w:asciiTheme="majorBidi" w:hAnsiTheme="majorBidi" w:cstheme="majorBidi"/>
          <w:sz w:val="36"/>
          <w:szCs w:val="36"/>
          <w:lang w:val="en-US"/>
        </w:rPr>
        <w:t>4</w:t>
      </w:r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Oktober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kemarin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, game Mythic </w:t>
      </w:r>
      <w:proofErr w:type="gramStart"/>
      <w:r w:rsidR="003872B4">
        <w:rPr>
          <w:rFonts w:asciiTheme="majorBidi" w:hAnsiTheme="majorBidi" w:cstheme="majorBidi"/>
          <w:sz w:val="36"/>
          <w:szCs w:val="36"/>
          <w:lang w:val="en-US"/>
        </w:rPr>
        <w:t>Heroes :</w:t>
      </w:r>
      <w:proofErr w:type="gram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Idle RPG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ciptaan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developer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publisher IGG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500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3872B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872B4">
        <w:rPr>
          <w:rFonts w:asciiTheme="majorBidi" w:hAnsiTheme="majorBidi" w:cstheme="majorBidi"/>
          <w:sz w:val="36"/>
          <w:szCs w:val="36"/>
          <w:lang w:val="en-US"/>
        </w:rPr>
        <w:t>unt</w:t>
      </w:r>
      <w:r w:rsidR="00106B02">
        <w:rPr>
          <w:rFonts w:asciiTheme="majorBidi" w:hAnsiTheme="majorBidi" w:cstheme="majorBidi"/>
          <w:sz w:val="36"/>
          <w:szCs w:val="36"/>
          <w:lang w:val="en-US"/>
        </w:rPr>
        <w:t>uk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menyusun</w:t>
      </w:r>
      <w:proofErr w:type="spellEnd"/>
      <w:r w:rsidR="00106B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06B02">
        <w:rPr>
          <w:rFonts w:asciiTheme="majorBidi" w:hAnsiTheme="majorBidi" w:cstheme="majorBidi"/>
          <w:sz w:val="36"/>
          <w:szCs w:val="36"/>
          <w:lang w:val="en-US"/>
        </w:rPr>
        <w:t>strategi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direkomendasikan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0F6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50F6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92FF2" w:rsidRDefault="00B824FC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menyusun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strategi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battlefield,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menyiapkan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hero-hero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Hero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D6206">
        <w:rPr>
          <w:rFonts w:asciiTheme="majorBidi" w:hAnsiTheme="majorBidi" w:cstheme="majorBidi"/>
          <w:sz w:val="36"/>
          <w:szCs w:val="36"/>
          <w:lang w:val="en-US"/>
        </w:rPr>
        <w:t xml:space="preserve">hero </w:t>
      </w:r>
      <w:proofErr w:type="spellStart"/>
      <w:r w:rsidR="00CD620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D6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6206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CD6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6206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CD6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6206">
        <w:rPr>
          <w:rFonts w:asciiTheme="majorBidi" w:hAnsiTheme="majorBidi" w:cstheme="majorBidi"/>
          <w:sz w:val="36"/>
          <w:szCs w:val="36"/>
          <w:lang w:val="en-US"/>
        </w:rPr>
        <w:t>atribut</w:t>
      </w:r>
      <w:proofErr w:type="spellEnd"/>
      <w:r w:rsidR="00CD6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rahasia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perihal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atribut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para hero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persiap</w:t>
      </w:r>
      <w:r w:rsidR="00D92FF2">
        <w:rPr>
          <w:rFonts w:asciiTheme="majorBidi" w:hAnsiTheme="majorBidi" w:cstheme="majorBidi"/>
          <w:sz w:val="36"/>
          <w:szCs w:val="36"/>
          <w:lang w:val="en-US"/>
        </w:rPr>
        <w:t>an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late-game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? Yuk,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baca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tulisan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92FF2"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 w:rsidR="00D92FF2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295D4C" w:rsidRDefault="00295D4C" w:rsidP="00A477E3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</w:p>
    <w:p w:rsidR="00654876" w:rsidRPr="00690F41" w:rsidRDefault="00654876" w:rsidP="00A477E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 w:rsidRPr="00690F41">
        <w:rPr>
          <w:rFonts w:asciiTheme="majorBidi" w:hAnsiTheme="majorBidi" w:cstheme="majorBidi"/>
          <w:sz w:val="48"/>
          <w:szCs w:val="48"/>
          <w:lang w:val="en-US"/>
        </w:rPr>
        <w:t>Level</w:t>
      </w:r>
    </w:p>
    <w:p w:rsidR="00654876" w:rsidRDefault="00654876" w:rsidP="00A477E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level.</w:t>
      </w:r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kekurangan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EXP agar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level hero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, EXP yang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hingga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penghalang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di level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banyaknya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star dust yang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336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90733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07336" w:rsidRDefault="00907336" w:rsidP="00A477E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star dust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berlanjut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berikutnya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star dust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berikutnya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star dust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dianggap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 breaker.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Rajin-rajin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kumpulkan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star dust,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8E4F19" w:rsidRDefault="008E4F19" w:rsidP="00A477E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7033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476869138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36" w:rsidRDefault="00907336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Lima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seluruh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terke</w:t>
      </w:r>
      <w:r w:rsidR="00690F41">
        <w:rPr>
          <w:rFonts w:asciiTheme="majorBidi" w:hAnsiTheme="majorBidi" w:cstheme="majorBidi"/>
          <w:sz w:val="36"/>
          <w:szCs w:val="36"/>
          <w:lang w:val="en-US"/>
        </w:rPr>
        <w:t>cuali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mengikuti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lima hero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level yang paling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rendah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Misalnya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Lucifer,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Nuwa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, Lilith,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Athena yang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level 120,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Hades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level 100,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kecuali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Lucifer,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Nuwa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, Lilith,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Athena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mengikuti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Hades.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mereset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level Hades,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hero juga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kembali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90F41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690F41">
        <w:rPr>
          <w:rFonts w:asciiTheme="majorBidi" w:hAnsiTheme="majorBidi" w:cstheme="majorBidi"/>
          <w:sz w:val="36"/>
          <w:szCs w:val="36"/>
          <w:lang w:val="en-US"/>
        </w:rPr>
        <w:t xml:space="preserve"> level 1.</w:t>
      </w:r>
    </w:p>
    <w:p w:rsidR="00690F41" w:rsidRDefault="00690F41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560F92" w:rsidRDefault="00560F92" w:rsidP="00560F92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 xml:space="preserve">Enhance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dan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Ascend</w:t>
      </w:r>
    </w:p>
    <w:p w:rsidR="00560F92" w:rsidRDefault="00560F92" w:rsidP="00560F9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Siap-siap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merelakan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duplikat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tier 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tumbal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tier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duplikat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tier 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duplikat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ascend. Hero tier 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sebaiknya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ascend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keterbatasan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atribut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E4F19" w:rsidRDefault="008E4F19" w:rsidP="00560F9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84632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476810296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92" w:rsidRDefault="00637D70" w:rsidP="00560F9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duplikat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hero tier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di-enhance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carry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prioritas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enhance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ketar-ketir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37D70" w:rsidRDefault="00637D70" w:rsidP="00560F9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duplikat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tier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ascend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bonus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ascend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menguntungkan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37D70" w:rsidRDefault="008E4F19" w:rsidP="00560F9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42607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476833541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19" w:rsidRPr="00560F92" w:rsidRDefault="008E4F19" w:rsidP="00560F9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90F41" w:rsidRDefault="00690F41" w:rsidP="00690F41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Equipment</w:t>
      </w:r>
    </w:p>
    <w:p w:rsidR="00690F41" w:rsidRDefault="00690F41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Hero-hero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rune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artefak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direkomendasikan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rune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bonus yang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rune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saran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pemasangan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rune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artefak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membaca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artikel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sebelumnya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tentang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 xml:space="preserve"> game Mythic Heroes </w:t>
      </w:r>
      <w:proofErr w:type="spellStart"/>
      <w:r w:rsidR="00F1727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F1727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1727A" w:rsidRDefault="00F1727A" w:rsidP="00F1727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player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Alchemy Workshop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membolehkan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memecah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rune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artefak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pakai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ulang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oranye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mempunyai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E4F19" w:rsidRPr="00690F41" w:rsidRDefault="008E4F19" w:rsidP="00F1727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678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476810297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41" w:rsidRDefault="00690F41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F1727A" w:rsidRDefault="00F1727A" w:rsidP="00690F41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Divinity</w:t>
      </w:r>
    </w:p>
    <w:p w:rsidR="00F1727A" w:rsidRDefault="004907BC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Atribut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spesial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UR. Divinity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primary divinity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secondary divinity.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primary divinity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talent tree di mana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level.</w:t>
      </w:r>
    </w:p>
    <w:p w:rsidR="008E4F19" w:rsidRDefault="008E4F19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7033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347681030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BC" w:rsidRDefault="004907BC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secondary divinity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diaktifkan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divinity gem.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secondary divinity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rasa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early-game.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divinity energy nodes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menentukan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divinity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divinity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tujuh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energy nodes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divinity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4907BC" w:rsidRPr="00F1727A" w:rsidRDefault="004907BC" w:rsidP="00690F4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295D4C" w:rsidRPr="00690F41" w:rsidRDefault="00295D4C" w:rsidP="00A477E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 w:rsidRPr="00690F41">
        <w:rPr>
          <w:rFonts w:asciiTheme="majorBidi" w:hAnsiTheme="majorBidi" w:cstheme="majorBidi"/>
          <w:sz w:val="48"/>
          <w:szCs w:val="48"/>
          <w:lang w:val="en-US"/>
        </w:rPr>
        <w:t>Tactical advantage</w:t>
      </w:r>
    </w:p>
    <w:p w:rsidR="00AD01CA" w:rsidRDefault="00295D4C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faksi-faksi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advantage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lain.</w:t>
      </w:r>
      <w:r w:rsidR="0076627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game lain yang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, di game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mendapati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Luminarch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bonus attack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Shadowarch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sedangkan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Shadowarch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bonus attack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D7C7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D7C7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Guardian,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Guardian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bonus attack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Verdian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kemudian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Verdian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bonus attack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menghadapi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Luminarch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bingung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lihat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gambar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D01C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AD01C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E4F19" w:rsidRDefault="008E4F19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89712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476810298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CA" w:rsidRDefault="00AD01CA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pernah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dibahas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artikel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faksi-faksi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mengenalinya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Luminarch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Shadowarch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Guardian,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hijau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Verdian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warna-warna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AD01CA" w:rsidRDefault="00AD01CA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bonus attack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terima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bonus attack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25%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tipe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barbaric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melibas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ultimate.</w:t>
      </w:r>
    </w:p>
    <w:p w:rsidR="00AD01CA" w:rsidRDefault="00AD01CA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AD01CA" w:rsidRDefault="00AD01CA" w:rsidP="00AD01CA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Factional aura</w:t>
      </w:r>
    </w:p>
    <w:p w:rsidR="00AD01CA" w:rsidRDefault="00AD01CA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</w:t>
      </w:r>
      <w:r w:rsidR="00AA1A25">
        <w:rPr>
          <w:rFonts w:asciiTheme="majorBidi" w:hAnsiTheme="majorBidi" w:cstheme="majorBidi"/>
          <w:sz w:val="36"/>
          <w:szCs w:val="36"/>
          <w:lang w:val="en-US"/>
        </w:rPr>
        <w:t>arena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minimal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bersandingan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factional aura di mana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majority vigor.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Banyaknya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majority vigor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tergantung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berapa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mayoritas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full lima hero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16% ATK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DEF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A1A25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AA1A25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35A5B" w:rsidRDefault="00E35A5B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116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3476821705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25" w:rsidRDefault="00AA1A25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full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minority vigor?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kuncinya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UR.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tujuh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berkesempatan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UR Lucifer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gratis.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Uji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keberuntungan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berdoa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IGG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Lilith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Iset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pendamping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Lucifer.</w:t>
      </w:r>
    </w:p>
    <w:p w:rsidR="00654876" w:rsidRDefault="00654876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Minority vigor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560F9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60F92">
        <w:rPr>
          <w:rFonts w:asciiTheme="majorBidi" w:hAnsiTheme="majorBidi" w:cstheme="majorBidi"/>
          <w:sz w:val="36"/>
          <w:szCs w:val="36"/>
          <w:lang w:val="en-US"/>
        </w:rPr>
        <w:t>sejumlah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20%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final damage.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Hampir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mustahil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minoritas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Mungkin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UR,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54876" w:rsidRDefault="00654876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54876" w:rsidRDefault="00637D70" w:rsidP="00AD01CA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>
        <w:rPr>
          <w:rFonts w:asciiTheme="majorBidi" w:hAnsiTheme="majorBidi" w:cstheme="majorBidi"/>
          <w:sz w:val="48"/>
          <w:szCs w:val="48"/>
          <w:lang w:val="en-US"/>
        </w:rPr>
        <w:t>Weapon</w:t>
      </w:r>
    </w:p>
    <w:p w:rsidR="00637D70" w:rsidRDefault="00637D70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persiapan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11-4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weapon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weapon,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fokuskan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berhati-hatilah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pakai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7702E" w:rsidRDefault="00E35A5B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70332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347683354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5B" w:rsidRDefault="00E35A5B" w:rsidP="00AD01C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F7702E" w:rsidRDefault="00F7702E" w:rsidP="00AD01CA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Mainkan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Mythic </w:t>
      </w:r>
      <w:proofErr w:type="gramStart"/>
      <w:r>
        <w:rPr>
          <w:rFonts w:asciiTheme="majorBidi" w:hAnsiTheme="majorBidi" w:cstheme="majorBidi"/>
          <w:sz w:val="48"/>
          <w:szCs w:val="48"/>
          <w:lang w:val="en-US"/>
        </w:rPr>
        <w:t>Heroes :</w:t>
      </w:r>
      <w:proofErr w:type="gramEnd"/>
      <w:r>
        <w:rPr>
          <w:rFonts w:asciiTheme="majorBidi" w:hAnsiTheme="majorBidi" w:cstheme="majorBidi"/>
          <w:sz w:val="48"/>
          <w:szCs w:val="48"/>
          <w:lang w:val="en-US"/>
        </w:rPr>
        <w:t xml:space="preserve"> Idle RPG di PC</w:t>
      </w:r>
    </w:p>
    <w:p w:rsidR="00637D70" w:rsidRDefault="00F7702E" w:rsidP="00E35A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diurus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hero-hero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hectic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malah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misclick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Waduh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makin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gawat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Tenang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solusi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tercanggih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abad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terhindar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misclick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ditambah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menikmati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indahnya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art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game Mythic Heroes yang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Asyik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35A5B">
        <w:rPr>
          <w:rFonts w:asciiTheme="majorBidi" w:hAnsiTheme="majorBidi" w:cstheme="majorBidi"/>
          <w:sz w:val="36"/>
          <w:szCs w:val="36"/>
          <w:lang w:val="en-US"/>
        </w:rPr>
        <w:t>s</w:t>
      </w:r>
      <w:r w:rsidR="004836FA">
        <w:rPr>
          <w:rFonts w:asciiTheme="majorBidi" w:hAnsiTheme="majorBidi" w:cstheme="majorBidi"/>
          <w:sz w:val="36"/>
          <w:szCs w:val="36"/>
          <w:lang w:val="en-US"/>
        </w:rPr>
        <w:t>aja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4836FA">
        <w:rPr>
          <w:rFonts w:asciiTheme="majorBidi" w:hAnsiTheme="majorBidi" w:cstheme="majorBidi"/>
          <w:sz w:val="36"/>
          <w:szCs w:val="36"/>
          <w:lang w:val="en-US"/>
        </w:rPr>
        <w:t>diunduh</w:t>
      </w:r>
      <w:proofErr w:type="spellEnd"/>
      <w:r w:rsidR="004836FA"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E35A5B" w:rsidRDefault="00E35A5B" w:rsidP="00E35A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637D70" w:rsidRDefault="00637D70" w:rsidP="00AD01CA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637D70" w:rsidRDefault="00637D70" w:rsidP="00637D7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Hero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didesain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para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ganas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hero yang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andalan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 xml:space="preserve"> late-game </w:t>
      </w:r>
      <w:proofErr w:type="spellStart"/>
      <w:r w:rsidR="000576EC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0576EC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37D70" w:rsidRPr="00637D70" w:rsidRDefault="000576EC" w:rsidP="00E35A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kesabaran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kunci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mengambil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langkah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getahnya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Nikmati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segala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prosesnya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tenanglah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waktunya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Semangat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2E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F7702E"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637D70" w:rsidRPr="00637D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7E3"/>
    <w:rsid w:val="00050F6A"/>
    <w:rsid w:val="000576EC"/>
    <w:rsid w:val="00106B02"/>
    <w:rsid w:val="00145D7F"/>
    <w:rsid w:val="00295D4C"/>
    <w:rsid w:val="00297468"/>
    <w:rsid w:val="002B2406"/>
    <w:rsid w:val="002B5018"/>
    <w:rsid w:val="003872B4"/>
    <w:rsid w:val="004836FA"/>
    <w:rsid w:val="004907BC"/>
    <w:rsid w:val="00515B0D"/>
    <w:rsid w:val="00560F92"/>
    <w:rsid w:val="00637D70"/>
    <w:rsid w:val="00654876"/>
    <w:rsid w:val="00690F41"/>
    <w:rsid w:val="00766272"/>
    <w:rsid w:val="008E4F19"/>
    <w:rsid w:val="00907336"/>
    <w:rsid w:val="00A477E3"/>
    <w:rsid w:val="00AA1A25"/>
    <w:rsid w:val="00AD01CA"/>
    <w:rsid w:val="00B824FC"/>
    <w:rsid w:val="00BB707B"/>
    <w:rsid w:val="00BE5272"/>
    <w:rsid w:val="00CD6206"/>
    <w:rsid w:val="00CD7C77"/>
    <w:rsid w:val="00D92FF2"/>
    <w:rsid w:val="00E35A5B"/>
    <w:rsid w:val="00F1727A"/>
    <w:rsid w:val="00F7702E"/>
    <w:rsid w:val="00F9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95C28"/>
  <w15:chartTrackingRefBased/>
  <w15:docId w15:val="{C3C5A1C9-C30F-4619-8FC5-E442705D9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18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2021-10-20T08:25:00Z</dcterms:created>
  <dcterms:modified xsi:type="dcterms:W3CDTF">2021-10-20T22:31:00Z</dcterms:modified>
</cp:coreProperties>
</file>