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A628" w14:textId="2D72DA9B" w:rsidR="000C1DAC" w:rsidRPr="0017192F" w:rsidRDefault="000C1DAC" w:rsidP="0017192F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5603454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" w:name="_Hlk155280954"/>
      <w:r w:rsidR="00FB2C39">
        <w:rPr>
          <w:rFonts w:ascii="Times New Roman" w:eastAsia="Times New Roman" w:hAnsi="Times New Roman" w:cs="Times New Roman"/>
          <w:sz w:val="24"/>
          <w:szCs w:val="24"/>
        </w:rPr>
        <w:t>{no_surat}</w:t>
      </w:r>
      <w:bookmarkEnd w:id="1"/>
      <w:r w:rsidR="00F70450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  <w:t>{tanggal}</w:t>
      </w:r>
    </w:p>
    <w:p w14:paraId="5F042D0D" w14:textId="1304DB53" w:rsidR="000C1DAC" w:rsidRPr="00B23FB1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2973">
        <w:rPr>
          <w:rFonts w:ascii="Times New Roman" w:eastAsia="Times New Roman" w:hAnsi="Times New Roman" w:cs="Times New Roman"/>
          <w:sz w:val="24"/>
          <w:szCs w:val="24"/>
        </w:rPr>
        <w:t>Pemberitahuan</w:t>
      </w:r>
    </w:p>
    <w:p w14:paraId="3E4135AC" w14:textId="77777777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6B4DB2D" w14:textId="77777777" w:rsidR="000C1DAC" w:rsidRPr="00E50C4F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9496E" w14:textId="74EAA66F" w:rsidR="000C1DAC" w:rsidRPr="00087E7A" w:rsidRDefault="000C1DAC" w:rsidP="000C1DAC">
      <w:pPr>
        <w:spacing w:after="0"/>
        <w:ind w:right="237"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Yth. </w:t>
      </w:r>
      <w:r w:rsidR="00FB2C39">
        <w:rPr>
          <w:rFonts w:ascii="Times New Roman" w:eastAsia="Times New Roman" w:hAnsi="Times New Roman" w:cs="Times New Roman"/>
          <w:b/>
          <w:bCs/>
          <w:sz w:val="24"/>
          <w:szCs w:val="24"/>
        </w:rPr>
        <w:t>{tujuan}</w:t>
      </w:r>
    </w:p>
    <w:p w14:paraId="6D92D301" w14:textId="2C75AFA4" w:rsidR="000C1DAC" w:rsidRDefault="000C1DAC" w:rsidP="000C1DAC">
      <w:pPr>
        <w:spacing w:after="0"/>
        <w:ind w:left="284"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>Politeknik Negeri Pontianak</w:t>
      </w:r>
    </w:p>
    <w:p w14:paraId="34B5C998" w14:textId="77777777" w:rsidR="000C1DAC" w:rsidRDefault="000C1DAC" w:rsidP="000C1DAC">
      <w:pPr>
        <w:spacing w:after="0" w:line="240" w:lineRule="auto"/>
        <w:ind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3AC5A" w14:textId="44EB7026" w:rsidR="000C1DAC" w:rsidRPr="00E27C19" w:rsidRDefault="000C1DAC" w:rsidP="000C1DAC">
      <w:pPr>
        <w:tabs>
          <w:tab w:val="left" w:pos="2268"/>
          <w:tab w:val="left" w:pos="2552"/>
        </w:tabs>
        <w:spacing w:after="0" w:line="360" w:lineRule="auto"/>
        <w:ind w:left="284" w:right="2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Sehubungan akan diadakannya</w:t>
      </w:r>
      <w:r w:rsidR="00E06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39">
        <w:rPr>
          <w:rFonts w:ascii="Times New Roman" w:eastAsia="Times New Roman" w:hAnsi="Times New Roman" w:cs="Times New Roman"/>
          <w:b/>
          <w:sz w:val="24"/>
          <w:szCs w:val="24"/>
        </w:rPr>
        <w:t>{kegiatan}</w:t>
      </w:r>
      <w:r w:rsidR="00E066B8" w:rsidRPr="00E066B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A28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yang akan dilaksanakan pada:</w:t>
      </w:r>
    </w:p>
    <w:p w14:paraId="50F7D442" w14:textId="3364CE52" w:rsidR="000C1DAC" w:rsidRPr="00E27C19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Hari/tanggal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2C39">
        <w:rPr>
          <w:rFonts w:ascii="Times New Roman" w:eastAsia="Times New Roman" w:hAnsi="Times New Roman" w:cs="Times New Roman"/>
          <w:sz w:val="24"/>
          <w:szCs w:val="24"/>
        </w:rPr>
        <w:t>{hari}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>, {tanggal_keg}</w:t>
      </w:r>
    </w:p>
    <w:p w14:paraId="4E96C077" w14:textId="4F5985D6" w:rsidR="000C1DAC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Waktu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450">
        <w:rPr>
          <w:rFonts w:ascii="Times New Roman" w:eastAsia="Times New Roman" w:hAnsi="Times New Roman" w:cs="Times New Roman"/>
          <w:sz w:val="24"/>
          <w:szCs w:val="24"/>
        </w:rPr>
        <w:t>{jam_keg}</w:t>
      </w:r>
    </w:p>
    <w:p w14:paraId="0A9738D1" w14:textId="67F5C2ED" w:rsidR="00EF360E" w:rsidRPr="005E2EC3" w:rsidRDefault="00EF360E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>{tempat}</w:t>
      </w:r>
    </w:p>
    <w:p w14:paraId="464594F1" w14:textId="2E2BBD0E" w:rsidR="000C1DAC" w:rsidRPr="005E2EC3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EC3">
        <w:rPr>
          <w:rFonts w:ascii="Times New Roman" w:eastAsia="Times New Roman" w:hAnsi="Times New Roman" w:cs="Times New Roman"/>
          <w:sz w:val="24"/>
          <w:szCs w:val="24"/>
        </w:rPr>
        <w:t>Acara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 w:rsidRPr="005E2E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048D" w:rsidRPr="005E2EC3">
        <w:rPr>
          <w:rFonts w:ascii="Times New Roman" w:eastAsia="Times New Roman" w:hAnsi="Times New Roman" w:cs="Times New Roman"/>
          <w:sz w:val="24"/>
          <w:szCs w:val="24"/>
        </w:rPr>
        <w:t>{kegiatan}</w:t>
      </w:r>
    </w:p>
    <w:p w14:paraId="766FA908" w14:textId="77777777" w:rsidR="000C1DAC" w:rsidRPr="000F203D" w:rsidRDefault="000C1DAC" w:rsidP="000C1DAC">
      <w:pPr>
        <w:tabs>
          <w:tab w:val="left" w:pos="2127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4B47CB0" w14:textId="5B81B1AE" w:rsidR="000C1DAC" w:rsidRPr="005C7AD9" w:rsidRDefault="00EF360E" w:rsidP="000C1DAC">
      <w:pPr>
        <w:tabs>
          <w:tab w:val="left" w:pos="2268"/>
          <w:tab w:val="left" w:pos="2552"/>
        </w:tabs>
        <w:spacing w:after="10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kami dari Himpunan Mahasiswa Jurusan Teknik Elektro bermaksud memberitahukan adanya kegiatan tersebut. 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 xml:space="preserve">Demikianlah surat ini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>sampaikan, atas</w:t>
      </w:r>
      <w:r w:rsidR="000C1DAC">
        <w:rPr>
          <w:rFonts w:ascii="Times New Roman" w:eastAsia="Times New Roman" w:hAnsi="Times New Roman" w:cs="Times New Roman"/>
          <w:sz w:val="24"/>
          <w:szCs w:val="24"/>
        </w:rPr>
        <w:t xml:space="preserve"> perhatian dan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>kerja samanya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>ucapkan terima kasih</w:t>
      </w:r>
      <w:r w:rsidR="000C1D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1100F" w14:textId="3AC53A9D" w:rsidR="00AC048D" w:rsidRPr="006B39C8" w:rsidRDefault="000C1DAC" w:rsidP="00AC048D">
      <w:pPr>
        <w:rPr>
          <w:rFonts w:ascii="Times New Roman" w:eastAsia="Times New Roman" w:hAnsi="Times New Roman" w:cs="Times New Roman"/>
          <w:sz w:val="24"/>
          <w:szCs w:val="24"/>
        </w:rPr>
      </w:pPr>
      <w:r w:rsidRPr="00474BB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925D08" wp14:editId="0AE76A68">
                <wp:simplePos x="0" y="0"/>
                <wp:positionH relativeFrom="margin">
                  <wp:posOffset>95693</wp:posOffset>
                </wp:positionH>
                <wp:positionV relativeFrom="paragraph">
                  <wp:posOffset>208738</wp:posOffset>
                </wp:positionV>
                <wp:extent cx="2409825" cy="14287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5F8EE" w14:textId="77777777" w:rsidR="00EF360E" w:rsidRDefault="00EF360E" w:rsidP="000C1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25D08" id="Text Box 1" o:spid="_x0000_s1027" type="#_x0000_t202" style="position:absolute;margin-left:7.55pt;margin-top:16.45pt;width:189.75pt;height:1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" filled="f" stroked="f">
                <v:textbox>
                  <w:txbxContent>
                    <w:p w14:paraId="6905F8EE" w14:textId="77777777" w:rsidR="00EF360E" w:rsidRDefault="00EF360E" w:rsidP="000C1DA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KisiTabel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402"/>
      </w:tblGrid>
      <w:tr w:rsidR="00AC048D" w14:paraId="32CBC1B7" w14:textId="77777777" w:rsidTr="00013D24">
        <w:tc>
          <w:tcPr>
            <w:tcW w:w="4394" w:type="dxa"/>
          </w:tcPr>
          <w:p w14:paraId="42C97902" w14:textId="77777777" w:rsidR="00AC048D" w:rsidRPr="00B3016E" w:rsidRDefault="00AC048D" w:rsidP="00AC0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</w:t>
            </w:r>
            <w:r w:rsidRPr="00B3016E">
              <w:rPr>
                <w:rFonts w:ascii="Times New Roman" w:hAnsi="Times New Roman" w:cs="Times New Roman"/>
                <w:sz w:val="24"/>
                <w:szCs w:val="24"/>
              </w:rPr>
              <w:t>HMJ Teknik Elektro</w:t>
            </w:r>
          </w:p>
          <w:p w14:paraId="46340BFB" w14:textId="38907791" w:rsidR="00AC048D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47CA59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BC763F" w14:textId="77777777" w:rsidR="00AC048D" w:rsidRPr="00B3016E" w:rsidRDefault="00AC048D" w:rsidP="00AC048D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113577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3CE342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Yugo Hendrawan</w:t>
            </w:r>
          </w:p>
          <w:p w14:paraId="46C843F2" w14:textId="357BAF4C" w:rsidR="00AC048D" w:rsidRPr="00AC048D" w:rsidRDefault="00AC048D" w:rsidP="00AC048D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B301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</w:rPr>
              <w:t>3202203005</w:t>
            </w:r>
          </w:p>
        </w:tc>
        <w:tc>
          <w:tcPr>
            <w:tcW w:w="3402" w:type="dxa"/>
          </w:tcPr>
          <w:p w14:paraId="689CEA1F" w14:textId="77777777" w:rsidR="00AC048D" w:rsidRPr="004B3BF7" w:rsidRDefault="00AC048D" w:rsidP="00AC04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Sekretaris HMJ Teknik Elektro</w:t>
            </w:r>
          </w:p>
          <w:p w14:paraId="66CE8751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C2A2963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8827137" w14:textId="05989F62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272A59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F3E11F0" w14:textId="6DE8D9F2" w:rsidR="00AC048D" w:rsidRPr="008B44A9" w:rsidRDefault="008E17CB" w:rsidP="00AC048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{nama_sekre}</w:t>
            </w:r>
          </w:p>
          <w:p w14:paraId="0BE38757" w14:textId="5CEAFFEC" w:rsidR="00AC048D" w:rsidRPr="008E17CB" w:rsidRDefault="00AC048D" w:rsidP="00AC048D">
            <w:pPr>
              <w:rPr>
                <w:rFonts w:ascii="Times New Roman" w:hAnsi="Times New Roman" w:cs="Times New Roman"/>
                <w:sz w:val="24"/>
              </w:rPr>
            </w:pPr>
            <w:r w:rsidRPr="00F3481B">
              <w:rPr>
                <w:rFonts w:ascii="Times New Roman" w:hAnsi="Times New Roman" w:cs="Times New Roman"/>
                <w:sz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8E17CB">
              <w:rPr>
                <w:rFonts w:ascii="Times New Roman" w:hAnsi="Times New Roman" w:cs="Times New Roman"/>
                <w:sz w:val="24"/>
              </w:rPr>
              <w:t>{nim_sekre}</w:t>
            </w:r>
          </w:p>
        </w:tc>
      </w:tr>
    </w:tbl>
    <w:p w14:paraId="2C6E1E30" w14:textId="09E447E7" w:rsidR="00DA7386" w:rsidRPr="00987F51" w:rsidRDefault="00AC048D" w:rsidP="00987F51">
      <w:pPr>
        <w:rPr>
          <w:rFonts w:ascii="Times New Roman" w:eastAsia="Times New Roman" w:hAnsi="Times New Roman" w:cs="Times New Roman"/>
          <w:sz w:val="24"/>
          <w:szCs w:val="24"/>
        </w:rPr>
      </w:pPr>
      <w:r w:rsidRPr="00474B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2358E" wp14:editId="23BF55C5">
                <wp:simplePos x="0" y="0"/>
                <wp:positionH relativeFrom="column">
                  <wp:posOffset>3696970</wp:posOffset>
                </wp:positionH>
                <wp:positionV relativeFrom="paragraph">
                  <wp:posOffset>255905</wp:posOffset>
                </wp:positionV>
                <wp:extent cx="2165985" cy="14954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D2C01" w14:textId="77777777" w:rsidR="000C1DAC" w:rsidRDefault="000C1DAC" w:rsidP="000C1DA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358E" id="Text Box 6" o:spid="_x0000_s1028" type="#_x0000_t202" style="position:absolute;margin-left:291.1pt;margin-top:20.15pt;width:170.55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" filled="f" stroked="f">
                <v:textbox>
                  <w:txbxContent>
                    <w:p w14:paraId="519D2C01" w14:textId="77777777" w:rsidR="000C1DAC" w:rsidRDefault="000C1DAC" w:rsidP="000C1DAC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DA7386" w:rsidRPr="00987F51" w:rsidSect="00300E1E">
      <w:headerReference w:type="default" r:id="rId6"/>
      <w:pgSz w:w="11906" w:h="16838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A2293" w14:textId="77777777" w:rsidR="00482D9D" w:rsidRDefault="00482D9D" w:rsidP="000C1DAC">
      <w:pPr>
        <w:spacing w:after="0" w:line="240" w:lineRule="auto"/>
      </w:pPr>
      <w:r>
        <w:separator/>
      </w:r>
    </w:p>
  </w:endnote>
  <w:endnote w:type="continuationSeparator" w:id="0">
    <w:p w14:paraId="0D477DF5" w14:textId="77777777" w:rsidR="00482D9D" w:rsidRDefault="00482D9D" w:rsidP="000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6E6E0" w14:textId="77777777" w:rsidR="00482D9D" w:rsidRDefault="00482D9D" w:rsidP="000C1DAC">
      <w:pPr>
        <w:spacing w:after="0" w:line="240" w:lineRule="auto"/>
      </w:pPr>
      <w:r>
        <w:separator/>
      </w:r>
    </w:p>
  </w:footnote>
  <w:footnote w:type="continuationSeparator" w:id="0">
    <w:p w14:paraId="5168614E" w14:textId="77777777" w:rsidR="00482D9D" w:rsidRDefault="00482D9D" w:rsidP="000C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22ADB" w14:textId="77777777" w:rsidR="00E578A5" w:rsidRPr="00472EB7" w:rsidRDefault="00981379" w:rsidP="001E468C">
    <w:pPr>
      <w:pStyle w:val="Header"/>
      <w:spacing w:line="276" w:lineRule="auto"/>
      <w:ind w:right="95"/>
      <w:contextualSpacing/>
      <w:mirrorIndents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72EB7">
      <w:rPr>
        <w:rFonts w:ascii="Times New Roman" w:hAnsi="Times New Roman" w:cs="Times New Roman"/>
        <w:b/>
        <w:bCs/>
        <w:sz w:val="32"/>
        <w:szCs w:val="32"/>
      </w:rPr>
      <w:t>POLITEKNIK NEGERI PONTIANAK</w:t>
    </w:r>
  </w:p>
  <w:p w14:paraId="2522F1BF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74E2A6D" wp14:editId="6CBE78ED">
          <wp:simplePos x="0" y="0"/>
          <wp:positionH relativeFrom="column">
            <wp:posOffset>100090</wp:posOffset>
          </wp:positionH>
          <wp:positionV relativeFrom="paragraph">
            <wp:posOffset>3639</wp:posOffset>
          </wp:positionV>
          <wp:extent cx="1080000" cy="1080000"/>
          <wp:effectExtent l="0" t="0" r="6350" b="635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EB7">
      <w:rPr>
        <w:rFonts w:ascii="Times New Roman" w:hAnsi="Times New Roman" w:cs="Times New Roman"/>
        <w:b/>
        <w:bCs/>
        <w:sz w:val="28"/>
        <w:szCs w:val="28"/>
      </w:rPr>
      <w:t>HIMPUNAN MAHASISWA JURUSAN</w:t>
    </w:r>
  </w:p>
  <w:p w14:paraId="48A0EC3A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sz w:val="28"/>
        <w:szCs w:val="28"/>
      </w:rPr>
      <w:t>TEKNIK ELEKTRO</w:t>
    </w:r>
  </w:p>
  <w:p w14:paraId="60933D9E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Sekretariat: Gedung Teknik Elektro</w:t>
    </w:r>
  </w:p>
  <w:p w14:paraId="0BAFBA5B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Komplek Politeknik Negeri Pontianak</w:t>
    </w:r>
  </w:p>
  <w:p w14:paraId="6F8CF45F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Jalan Jenderal Ahmad Yani Pontianak 78124</w:t>
    </w:r>
  </w:p>
  <w:p w14:paraId="0D87CD03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Telp. 082148822748</w:t>
    </w:r>
  </w:p>
  <w:p w14:paraId="2DD0A02B" w14:textId="77777777" w:rsidR="00E578A5" w:rsidRPr="001E468C" w:rsidRDefault="00981379" w:rsidP="001E468C">
    <w:pPr>
      <w:pStyle w:val="Header"/>
      <w:pBdr>
        <w:bottom w:val="single" w:sz="18" w:space="0" w:color="auto"/>
      </w:pBdr>
      <w:spacing w:before="100" w:beforeAutospacing="1" w:after="100" w:afterAutospacing="1" w:line="120" w:lineRule="atLeast"/>
      <w:ind w:right="95"/>
      <w:contextualSpacing/>
      <w:mirrorIndents/>
      <w:jc w:val="center"/>
      <w:rPr>
        <w:rFonts w:ascii="Times New Roman" w:hAnsi="Times New Roman" w:cs="Times New Roman"/>
        <w:color w:val="0000FF"/>
        <w:sz w:val="24"/>
        <w:szCs w:val="24"/>
        <w:u w:val="single"/>
      </w:rPr>
    </w:pPr>
    <w:r w:rsidRPr="00472EB7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472EB7">
        <w:rPr>
          <w:rStyle w:val="Hyperlink"/>
          <w:rFonts w:ascii="Times New Roman" w:hAnsi="Times New Roman" w:cs="Times New Roman"/>
          <w:sz w:val="24"/>
          <w:szCs w:val="24"/>
        </w:rPr>
        <w:t>hmjtelektropolnep@gmail.com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C"/>
    <w:rsid w:val="00003D35"/>
    <w:rsid w:val="00013D24"/>
    <w:rsid w:val="0002334A"/>
    <w:rsid w:val="00087E7A"/>
    <w:rsid w:val="000B1ADF"/>
    <w:rsid w:val="000C1DAC"/>
    <w:rsid w:val="000D6B9F"/>
    <w:rsid w:val="000E3750"/>
    <w:rsid w:val="000F53A5"/>
    <w:rsid w:val="00122973"/>
    <w:rsid w:val="0017192F"/>
    <w:rsid w:val="001A727D"/>
    <w:rsid w:val="001E68F9"/>
    <w:rsid w:val="002033D6"/>
    <w:rsid w:val="00226816"/>
    <w:rsid w:val="00252018"/>
    <w:rsid w:val="002C15E2"/>
    <w:rsid w:val="002F7606"/>
    <w:rsid w:val="00300E1E"/>
    <w:rsid w:val="003A2898"/>
    <w:rsid w:val="00466DFF"/>
    <w:rsid w:val="004810BB"/>
    <w:rsid w:val="00482D9D"/>
    <w:rsid w:val="0048632C"/>
    <w:rsid w:val="004B3BF7"/>
    <w:rsid w:val="004C583D"/>
    <w:rsid w:val="004D4769"/>
    <w:rsid w:val="004F3A53"/>
    <w:rsid w:val="004F75C7"/>
    <w:rsid w:val="005861AD"/>
    <w:rsid w:val="005E2EC3"/>
    <w:rsid w:val="005F372A"/>
    <w:rsid w:val="00687A93"/>
    <w:rsid w:val="006F05F1"/>
    <w:rsid w:val="006F3E43"/>
    <w:rsid w:val="00706E9D"/>
    <w:rsid w:val="007970FA"/>
    <w:rsid w:val="00797F87"/>
    <w:rsid w:val="007E13BD"/>
    <w:rsid w:val="008B44A9"/>
    <w:rsid w:val="008E17CB"/>
    <w:rsid w:val="0094410D"/>
    <w:rsid w:val="00981379"/>
    <w:rsid w:val="00987F51"/>
    <w:rsid w:val="009B4F3D"/>
    <w:rsid w:val="009B7908"/>
    <w:rsid w:val="00A37CB2"/>
    <w:rsid w:val="00A63918"/>
    <w:rsid w:val="00A72522"/>
    <w:rsid w:val="00AC048D"/>
    <w:rsid w:val="00B23FB1"/>
    <w:rsid w:val="00B30C86"/>
    <w:rsid w:val="00B32028"/>
    <w:rsid w:val="00C83D46"/>
    <w:rsid w:val="00CC0F70"/>
    <w:rsid w:val="00D9150E"/>
    <w:rsid w:val="00DA7386"/>
    <w:rsid w:val="00E066B8"/>
    <w:rsid w:val="00E578A5"/>
    <w:rsid w:val="00EA2E34"/>
    <w:rsid w:val="00EB6DE9"/>
    <w:rsid w:val="00EE458C"/>
    <w:rsid w:val="00EF360E"/>
    <w:rsid w:val="00F01069"/>
    <w:rsid w:val="00F018F2"/>
    <w:rsid w:val="00F3481B"/>
    <w:rsid w:val="00F70450"/>
    <w:rsid w:val="00FB2C39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1344"/>
  <w15:chartTrackingRefBased/>
  <w15:docId w15:val="{BE648300-8BCA-408A-971D-FB82991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AC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C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C1DAC"/>
    <w:rPr>
      <w:lang w:val="en-US"/>
    </w:rPr>
  </w:style>
  <w:style w:type="character" w:styleId="Hyperlink">
    <w:name w:val="Hyperlink"/>
    <w:basedOn w:val="FontParagrafDefault"/>
    <w:uiPriority w:val="99"/>
    <w:unhideWhenUsed/>
    <w:rsid w:val="000C1DAC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0C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1DAC"/>
    <w:rPr>
      <w:lang w:val="en-US"/>
    </w:rPr>
  </w:style>
  <w:style w:type="table" w:styleId="KisiTabel">
    <w:name w:val="Table Grid"/>
    <w:basedOn w:val="TabelNormal"/>
    <w:uiPriority w:val="39"/>
    <w:rsid w:val="00F3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mjtelektropolnep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Dwiky Juniardi</cp:lastModifiedBy>
  <cp:revision>15</cp:revision>
  <cp:lastPrinted>2024-02-07T05:46:00Z</cp:lastPrinted>
  <dcterms:created xsi:type="dcterms:W3CDTF">2024-05-07T03:26:00Z</dcterms:created>
  <dcterms:modified xsi:type="dcterms:W3CDTF">2024-08-29T09:17:00Z</dcterms:modified>
</cp:coreProperties>
</file>