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A628" w14:textId="5EB767D1" w:rsidR="000C1DAC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Hlk155603454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" w:name="_Hlk155280954"/>
      <w:r w:rsidR="00326200">
        <w:rPr>
          <w:rFonts w:ascii="Times New Roman" w:eastAsia="Times New Roman" w:hAnsi="Times New Roman" w:cs="Times New Roman"/>
          <w:sz w:val="24"/>
          <w:szCs w:val="24"/>
        </w:rPr>
        <w:t>{no_srt}{pan</w:t>
      </w:r>
      <w:r w:rsidR="00734184">
        <w:rPr>
          <w:rFonts w:ascii="Times New Roman" w:eastAsia="Times New Roman" w:hAnsi="Times New Roman" w:cs="Times New Roman"/>
          <w:sz w:val="24"/>
          <w:szCs w:val="24"/>
        </w:rPr>
        <w:t>i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tia_keg}</w:t>
      </w:r>
      <w:r w:rsidRPr="006849F7">
        <w:rPr>
          <w:rFonts w:ascii="Times New Roman" w:eastAsia="Times New Roman" w:hAnsi="Times New Roman" w:cs="Times New Roman"/>
          <w:sz w:val="24"/>
          <w:szCs w:val="24"/>
        </w:rPr>
        <w:t>/HMJTE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{bln}</w:t>
      </w:r>
      <w:r w:rsidRPr="006849F7">
        <w:rPr>
          <w:rFonts w:ascii="Times New Roman" w:eastAsia="Times New Roman" w:hAnsi="Times New Roman" w:cs="Times New Roman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6D19E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D737D9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E13BD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326200">
        <w:rPr>
          <w:rFonts w:ascii="Times New Roman" w:eastAsia="Times New Roman" w:hAnsi="Times New Roman" w:cs="Times New Roman"/>
          <w:sz w:val="24"/>
          <w:szCs w:val="24"/>
        </w:rPr>
        <w:t>{tanggal_srt}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14:paraId="34132F23" w14:textId="1FFC189F" w:rsidR="000C1DAC" w:rsidRPr="00D77C2D" w:rsidRDefault="000C1DAC" w:rsidP="000C1DAC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{lampiran}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(satu) lembar</w:t>
      </w:r>
    </w:p>
    <w:p w14:paraId="5F042D0D" w14:textId="60ADA0D1" w:rsidR="000C1DAC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Permohonan Peminjaman</w:t>
      </w:r>
    </w:p>
    <w:p w14:paraId="3E4135AC" w14:textId="77777777" w:rsidR="000C1DAC" w:rsidRPr="00D77C2D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6B4DB2D" w14:textId="77777777" w:rsidR="000C1DAC" w:rsidRPr="00E50C4F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9496E" w14:textId="29345247" w:rsidR="000C1DAC" w:rsidRPr="00087E7A" w:rsidRDefault="000C1DAC" w:rsidP="000C1DAC">
      <w:pPr>
        <w:spacing w:after="0"/>
        <w:ind w:right="237"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Yth. </w:t>
      </w:r>
      <w:r w:rsidR="00326200">
        <w:rPr>
          <w:rFonts w:ascii="Times New Roman" w:eastAsia="Times New Roman" w:hAnsi="Times New Roman" w:cs="Times New Roman"/>
          <w:b/>
          <w:bCs/>
          <w:sz w:val="24"/>
          <w:szCs w:val="24"/>
        </w:rPr>
        <w:t>{tujuan}</w:t>
      </w:r>
    </w:p>
    <w:p w14:paraId="6D92D301" w14:textId="5519C28D" w:rsidR="000C1DAC" w:rsidRDefault="000C1DAC" w:rsidP="000C1DAC">
      <w:pPr>
        <w:spacing w:after="0"/>
        <w:ind w:left="284"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6200">
        <w:rPr>
          <w:rFonts w:ascii="Times New Roman" w:eastAsia="Times New Roman" w:hAnsi="Times New Roman" w:cs="Times New Roman"/>
          <w:b/>
          <w:sz w:val="24"/>
          <w:szCs w:val="24"/>
        </w:rPr>
        <w:t>{tempat}</w:t>
      </w: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B5C998" w14:textId="77777777" w:rsidR="000C1DAC" w:rsidRDefault="000C1DAC" w:rsidP="000C1DAC">
      <w:pPr>
        <w:spacing w:after="0" w:line="240" w:lineRule="auto"/>
        <w:ind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3AC5A" w14:textId="7F371E8D" w:rsidR="000C1DAC" w:rsidRPr="00E27C19" w:rsidRDefault="000C1DAC" w:rsidP="000C1DAC">
      <w:pPr>
        <w:tabs>
          <w:tab w:val="left" w:pos="2268"/>
          <w:tab w:val="left" w:pos="2552"/>
        </w:tabs>
        <w:spacing w:after="0" w:line="360" w:lineRule="auto"/>
        <w:ind w:left="284" w:right="20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Sehubungan akan diadakannya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200" w:rsidRPr="00326200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r w:rsidR="00E63E23" w:rsidRPr="002B28B4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r w:rsidR="00326200" w:rsidRPr="0032620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E27C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C1DA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dengan ini kami bermaksud untuk meminjam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087E7A">
        <w:rPr>
          <w:rFonts w:ascii="Times New Roman" w:eastAsia="Times New Roman" w:hAnsi="Times New Roman" w:cs="Times New Roman"/>
          <w:b/>
          <w:sz w:val="24"/>
          <w:szCs w:val="24"/>
        </w:rPr>
        <w:t xml:space="preserve">Peralatan </w:t>
      </w:r>
      <w:r w:rsidRPr="000C1DA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(terlampir)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,</w:t>
      </w:r>
      <w:r w:rsidRPr="000C1DA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guna menunjang agenda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yang akan dilaksanakan pada:</w:t>
      </w:r>
    </w:p>
    <w:p w14:paraId="50F7D442" w14:textId="70862AC8" w:rsidR="000C1DAC" w:rsidRPr="00E27C19" w:rsidRDefault="000C1DAC" w:rsidP="002C5A47">
      <w:pPr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Hari/tanggal</w:t>
      </w:r>
      <w:r w:rsidR="002C5A47">
        <w:rPr>
          <w:rFonts w:ascii="Times New Roman" w:eastAsia="Times New Roman" w:hAnsi="Times New Roman" w:cs="Times New Roman"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 xml:space="preserve"> {hari_keg},</w:t>
      </w:r>
      <w:r w:rsidR="007E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{tanggal_keg}</w:t>
      </w:r>
    </w:p>
    <w:p w14:paraId="4E96C077" w14:textId="1363A4BE" w:rsidR="000C1DAC" w:rsidRPr="00E27C19" w:rsidRDefault="000C1DAC" w:rsidP="002C5A47">
      <w:pPr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Waktu</w:t>
      </w:r>
      <w:r w:rsidR="002C5A47">
        <w:rPr>
          <w:rFonts w:ascii="Times New Roman" w:eastAsia="Times New Roman" w:hAnsi="Times New Roman" w:cs="Times New Roman"/>
          <w:sz w:val="24"/>
          <w:szCs w:val="24"/>
        </w:rPr>
        <w:tab/>
      </w:r>
      <w:r w:rsidR="002C5A47">
        <w:rPr>
          <w:rFonts w:ascii="Times New Roman" w:eastAsia="Times New Roman" w:hAnsi="Times New Roman" w:cs="Times New Roman"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 xml:space="preserve"> {jam_mulai}</w:t>
      </w:r>
      <w:r w:rsidR="004C583D"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326200">
        <w:rPr>
          <w:rFonts w:ascii="Times New Roman" w:eastAsia="Times New Roman" w:hAnsi="Times New Roman" w:cs="Times New Roman"/>
          <w:sz w:val="24"/>
          <w:szCs w:val="24"/>
        </w:rPr>
        <w:t>{jam_selesai}</w:t>
      </w:r>
    </w:p>
    <w:p w14:paraId="464594F1" w14:textId="3F934210" w:rsidR="000C1DAC" w:rsidRDefault="000C1DAC" w:rsidP="000C1DAC">
      <w:pPr>
        <w:spacing w:line="360" w:lineRule="auto"/>
        <w:ind w:left="284" w:right="23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bCs/>
          <w:sz w:val="24"/>
          <w:szCs w:val="24"/>
        </w:rPr>
        <w:t>Acara</w:t>
      </w:r>
      <w:r w:rsidRPr="00E27C1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C5A4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C5A47">
        <w:rPr>
          <w:rFonts w:ascii="Times New Roman" w:eastAsia="Times New Roman" w:hAnsi="Times New Roman" w:cs="Times New Roman"/>
          <w:bCs/>
          <w:sz w:val="24"/>
          <w:szCs w:val="24"/>
        </w:rPr>
        <w:t>{kegiatan}</w:t>
      </w:r>
    </w:p>
    <w:p w14:paraId="4A21A160" w14:textId="5FE73DCB" w:rsidR="00C26518" w:rsidRPr="00E2258E" w:rsidRDefault="00C26518" w:rsidP="000C1DAC">
      <w:pPr>
        <w:spacing w:line="360" w:lineRule="auto"/>
        <w:ind w:left="284" w:right="23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{tempat_keg}</w:t>
      </w:r>
    </w:p>
    <w:p w14:paraId="766FA908" w14:textId="77777777" w:rsidR="000C1DAC" w:rsidRPr="000F203D" w:rsidRDefault="000C1DAC" w:rsidP="000C1DAC">
      <w:pPr>
        <w:tabs>
          <w:tab w:val="left" w:pos="2127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4B47CB0" w14:textId="1F905736" w:rsidR="000C1DAC" w:rsidRPr="005C7AD9" w:rsidRDefault="000C1DAC" w:rsidP="000C1DAC">
      <w:pPr>
        <w:tabs>
          <w:tab w:val="left" w:pos="2268"/>
          <w:tab w:val="left" w:pos="2552"/>
        </w:tabs>
        <w:spacing w:after="10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0C7C">
        <w:rPr>
          <w:rFonts w:ascii="Times New Roman" w:eastAsia="Times New Roman" w:hAnsi="Times New Roman" w:cs="Times New Roman"/>
          <w:sz w:val="24"/>
          <w:szCs w:val="24"/>
        </w:rPr>
        <w:t xml:space="preserve">Demikianlah surat ini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r w:rsidRPr="005C0C7C">
        <w:rPr>
          <w:rFonts w:ascii="Times New Roman" w:eastAsia="Times New Roman" w:hAnsi="Times New Roman" w:cs="Times New Roman"/>
          <w:sz w:val="24"/>
          <w:szCs w:val="24"/>
        </w:rPr>
        <w:t>sampaikan, atas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perhatian dan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kerja samanya</w:t>
      </w:r>
      <w:r w:rsidRPr="005C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</w:t>
      </w:r>
      <w:r w:rsidRPr="005C0C7C">
        <w:rPr>
          <w:rFonts w:ascii="Times New Roman" w:eastAsia="Times New Roman" w:hAnsi="Times New Roman" w:cs="Times New Roman"/>
          <w:sz w:val="24"/>
          <w:szCs w:val="24"/>
        </w:rPr>
        <w:t>ucapkan terima kasih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996D34" w14:textId="77777777" w:rsidR="00816CAA" w:rsidRDefault="00816CAA" w:rsidP="000C1DA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402"/>
      </w:tblGrid>
      <w:tr w:rsidR="0056628E" w14:paraId="2BD72CBF" w14:textId="77777777" w:rsidTr="00246BD1">
        <w:tc>
          <w:tcPr>
            <w:tcW w:w="7649" w:type="dxa"/>
            <w:gridSpan w:val="2"/>
          </w:tcPr>
          <w:p w14:paraId="6EAADC6D" w14:textId="1D157EFD" w:rsidR="0056628E" w:rsidRDefault="0056628E" w:rsidP="000C1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56628E" w14:paraId="7289778E" w14:textId="77777777" w:rsidTr="00246BD1">
        <w:tc>
          <w:tcPr>
            <w:tcW w:w="4247" w:type="dxa"/>
          </w:tcPr>
          <w:p w14:paraId="6172C02D" w14:textId="77777777" w:rsidR="0056628E" w:rsidRPr="00B3016E" w:rsidRDefault="0056628E" w:rsidP="00566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16E">
              <w:rPr>
                <w:rFonts w:ascii="Times New Roman" w:hAnsi="Times New Roman" w:cs="Times New Roman"/>
                <w:sz w:val="24"/>
                <w:szCs w:val="24"/>
              </w:rPr>
              <w:t>Pembina HMJ Teknik Elektro</w:t>
            </w:r>
          </w:p>
          <w:p w14:paraId="0A43702B" w14:textId="77777777" w:rsidR="0056628E" w:rsidRPr="00B3016E" w:rsidRDefault="0056628E" w:rsidP="00566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2D1B9" w14:textId="77777777" w:rsidR="0056628E" w:rsidRPr="00B3016E" w:rsidRDefault="0056628E" w:rsidP="0056628E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A49793" w14:textId="77777777" w:rsidR="0056628E" w:rsidRPr="00B3016E" w:rsidRDefault="0056628E" w:rsidP="00566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57B56D" w14:textId="77777777" w:rsidR="0056628E" w:rsidRPr="00B3016E" w:rsidRDefault="0056628E" w:rsidP="005662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0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Safri Adam</w:t>
            </w:r>
          </w:p>
          <w:p w14:paraId="78DC6BA2" w14:textId="15456C5A" w:rsidR="0056628E" w:rsidRPr="0056628E" w:rsidRDefault="0056628E" w:rsidP="000C1D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016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NIP </w:t>
            </w:r>
            <w:r w:rsidRPr="009B4F3D">
              <w:rPr>
                <w:rFonts w:ascii="Times New Roman" w:hAnsi="Times New Roman" w:cs="Times New Roman"/>
                <w:sz w:val="24"/>
                <w:lang w:val="id-ID"/>
              </w:rPr>
              <w:t>199407162022031006</w:t>
            </w:r>
          </w:p>
        </w:tc>
        <w:tc>
          <w:tcPr>
            <w:tcW w:w="3402" w:type="dxa"/>
          </w:tcPr>
          <w:p w14:paraId="432E8D6E" w14:textId="77777777" w:rsidR="0056628E" w:rsidRPr="004C583D" w:rsidRDefault="0056628E" w:rsidP="0056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{jab_penanggungjwb}</w:t>
            </w:r>
          </w:p>
          <w:p w14:paraId="6BF48582" w14:textId="77777777" w:rsidR="0056628E" w:rsidRDefault="0056628E" w:rsidP="0056628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EB2B02F" w14:textId="77777777" w:rsidR="0056628E" w:rsidRDefault="0056628E" w:rsidP="0056628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81DBA8A" w14:textId="77777777" w:rsidR="0056628E" w:rsidRDefault="0056628E" w:rsidP="0056628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78A1434" w14:textId="77777777" w:rsidR="0056628E" w:rsidRPr="008B44A9" w:rsidRDefault="0056628E" w:rsidP="0056628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{nama_penanggungjwb}</w:t>
            </w:r>
          </w:p>
          <w:p w14:paraId="3B1A144C" w14:textId="1DC5EAA6" w:rsidR="0056628E" w:rsidRPr="0056628E" w:rsidRDefault="0056628E" w:rsidP="000C1DAC">
            <w:pPr>
              <w:rPr>
                <w:rFonts w:ascii="Times New Roman" w:hAnsi="Times New Roman" w:cs="Times New Roman"/>
                <w:sz w:val="24"/>
              </w:rPr>
            </w:pPr>
            <w:r w:rsidRPr="00F3481B">
              <w:rPr>
                <w:rFonts w:ascii="Times New Roman" w:hAnsi="Times New Roman" w:cs="Times New Roman"/>
                <w:sz w:val="24"/>
                <w:lang w:val="id-ID"/>
              </w:rPr>
              <w:t>NIM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{nim_penanggungjwb}</w:t>
            </w:r>
          </w:p>
        </w:tc>
      </w:tr>
      <w:tr w:rsidR="002936DB" w14:paraId="4DE9006A" w14:textId="77777777" w:rsidTr="00246BD1">
        <w:tc>
          <w:tcPr>
            <w:tcW w:w="4247" w:type="dxa"/>
          </w:tcPr>
          <w:p w14:paraId="5606CC09" w14:textId="77777777" w:rsidR="002936DB" w:rsidRPr="00B3016E" w:rsidRDefault="002936DB" w:rsidP="005662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CE4990" w14:textId="77777777" w:rsidR="002936DB" w:rsidRDefault="002936DB" w:rsidP="0056628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C6B27" w14:paraId="55E61E57" w14:textId="77777777" w:rsidTr="00246BD1">
        <w:tc>
          <w:tcPr>
            <w:tcW w:w="7649" w:type="dxa"/>
            <w:gridSpan w:val="2"/>
          </w:tcPr>
          <w:p w14:paraId="3D06C14F" w14:textId="77777777" w:rsidR="007C6B27" w:rsidRDefault="007C6B27" w:rsidP="007C6B27">
            <w:pPr>
              <w:ind w:right="-10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Menyetujui,</w:t>
            </w:r>
          </w:p>
          <w:p w14:paraId="4732BC88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C6B27">
              <w:rPr>
                <w:rFonts w:ascii="Times New Roman" w:eastAsia="Times New Roman" w:hAnsi="Times New Roman" w:cs="Times New Roman"/>
                <w:sz w:val="24"/>
              </w:rPr>
              <w:t>{tujuan}</w:t>
            </w:r>
          </w:p>
          <w:p w14:paraId="0077762A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1FCEB0D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ED1F144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721B51A" w14:textId="77777777" w:rsidR="007C6B27" w:rsidRPr="007C6B27" w:rsidRDefault="007C6B27" w:rsidP="007C6B27">
            <w:pPr>
              <w:ind w:left="2159" w:right="21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32D672F" w14:textId="77777777" w:rsidR="007C6B27" w:rsidRPr="007C6B27" w:rsidRDefault="007C6B27" w:rsidP="007C6B27">
            <w:pPr>
              <w:ind w:left="2301" w:right="2164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7C6B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{nama_tujuan}</w:t>
            </w:r>
          </w:p>
          <w:p w14:paraId="2B8985FE" w14:textId="1FDC4D85" w:rsidR="007C6B27" w:rsidRDefault="007C6B27" w:rsidP="007C6B27">
            <w:pPr>
              <w:ind w:left="2301" w:right="2164"/>
              <w:rPr>
                <w:rFonts w:ascii="Times New Roman" w:hAnsi="Times New Roman" w:cs="Times New Roman"/>
                <w:sz w:val="24"/>
              </w:rPr>
            </w:pPr>
            <w:r w:rsidRPr="007C6B27">
              <w:rPr>
                <w:rFonts w:ascii="Times New Roman" w:eastAsia="Times New Roman" w:hAnsi="Times New Roman" w:cs="Times New Roman"/>
                <w:sz w:val="24"/>
              </w:rPr>
              <w:t>NIP {nip_tujuan}</w:t>
            </w:r>
          </w:p>
        </w:tc>
      </w:tr>
    </w:tbl>
    <w:p w14:paraId="596156FE" w14:textId="77777777" w:rsidR="0056628E" w:rsidRPr="0056628E" w:rsidRDefault="0056628E" w:rsidP="0056628E">
      <w:pPr>
        <w:tabs>
          <w:tab w:val="left" w:pos="992"/>
          <w:tab w:val="left" w:pos="1780"/>
        </w:tabs>
        <w:spacing w:after="0" w:line="240" w:lineRule="auto"/>
      </w:pPr>
    </w:p>
    <w:p w14:paraId="71DCBFD3" w14:textId="77777777" w:rsidR="007847E1" w:rsidRDefault="007847E1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br w:type="page"/>
      </w:r>
    </w:p>
    <w:p w14:paraId="1994E895" w14:textId="42A2928B" w:rsidR="000C1DAC" w:rsidRDefault="000C1DAC" w:rsidP="000C1DAC">
      <w:pPr>
        <w:pStyle w:val="Foo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0C1DAC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Lampiran Surat</w:t>
      </w:r>
    </w:p>
    <w:p w14:paraId="22CFF2A8" w14:textId="7A59A2BF" w:rsidR="000C1DAC" w:rsidRPr="000C1DAC" w:rsidRDefault="000C1DAC" w:rsidP="00F3481B">
      <w:pPr>
        <w:pStyle w:val="Footer"/>
        <w:tabs>
          <w:tab w:val="clear" w:pos="4513"/>
          <w:tab w:val="clear" w:pos="9026"/>
          <w:tab w:val="right" w:pos="1418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0C1DAC">
        <w:rPr>
          <w:rFonts w:ascii="Times New Roman" w:hAnsi="Times New Roman" w:cs="Times New Roman"/>
          <w:sz w:val="24"/>
          <w:szCs w:val="24"/>
          <w:lang w:val="id-ID"/>
        </w:rPr>
        <w:t xml:space="preserve">Nomor </w:t>
      </w:r>
      <w:r w:rsidR="00F3481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{no_srt}{pan</w:t>
      </w:r>
      <w:r w:rsidR="00A96DC0">
        <w:rPr>
          <w:rFonts w:ascii="Times New Roman" w:eastAsia="Times New Roman" w:hAnsi="Times New Roman" w:cs="Times New Roman"/>
          <w:sz w:val="24"/>
          <w:szCs w:val="24"/>
        </w:rPr>
        <w:t>i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tia_keg}</w:t>
      </w:r>
      <w:r w:rsidR="00CA4A13" w:rsidRPr="006849F7">
        <w:rPr>
          <w:rFonts w:ascii="Times New Roman" w:eastAsia="Times New Roman" w:hAnsi="Times New Roman" w:cs="Times New Roman"/>
          <w:sz w:val="24"/>
          <w:szCs w:val="24"/>
        </w:rPr>
        <w:t>/HMJTE</w:t>
      </w:r>
      <w:r w:rsidR="00CA4A13"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{bln}</w:t>
      </w:r>
      <w:r w:rsidR="00CA4A13" w:rsidRPr="006849F7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CA4A13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</w:p>
    <w:bookmarkEnd w:id="0"/>
    <w:p w14:paraId="6AD19026" w14:textId="48CB2396" w:rsidR="000C1DAC" w:rsidRDefault="000C1DAC" w:rsidP="00F3481B">
      <w:pPr>
        <w:pStyle w:val="Footer"/>
        <w:tabs>
          <w:tab w:val="clear" w:pos="4513"/>
          <w:tab w:val="clear" w:pos="9026"/>
          <w:tab w:val="center" w:pos="1276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F3481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CA4A13">
        <w:rPr>
          <w:rFonts w:ascii="Times New Roman" w:eastAsia="Times New Roman" w:hAnsi="Times New Roman" w:cs="Times New Roman"/>
          <w:sz w:val="24"/>
          <w:szCs w:val="24"/>
        </w:rPr>
        <w:t>{tanggal_srt}</w:t>
      </w:r>
    </w:p>
    <w:p w14:paraId="27533B0C" w14:textId="7EC07F4D" w:rsid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9E09E31" w14:textId="77777777" w:rsid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3CDB8E1" w14:textId="4BAAC445" w:rsidR="00F3481B" w:rsidRPr="00CA4A13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481B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DAFTAR PEMINJAMAN </w:t>
      </w:r>
      <w:r w:rsidR="00CA4A13">
        <w:rPr>
          <w:rFonts w:ascii="Times New Roman" w:hAnsi="Times New Roman" w:cs="Times New Roman"/>
          <w:b/>
          <w:bCs/>
          <w:sz w:val="24"/>
          <w:szCs w:val="24"/>
          <w:u w:val="single"/>
        </w:rPr>
        <w:t>{jns_peralatan}</w:t>
      </w:r>
    </w:p>
    <w:p w14:paraId="092224CE" w14:textId="7DEAAD0D" w:rsid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141"/>
        <w:gridCol w:w="3926"/>
      </w:tblGrid>
      <w:tr w:rsidR="00444C7F" w14:paraId="2979FEF4" w14:textId="0A09747F" w:rsidTr="00444C7F">
        <w:trPr>
          <w:trHeight w:val="557"/>
        </w:trPr>
        <w:tc>
          <w:tcPr>
            <w:tcW w:w="5141" w:type="dxa"/>
            <w:shd w:val="clear" w:color="auto" w:fill="D0CECE" w:themeFill="background2" w:themeFillShade="E6"/>
            <w:vAlign w:val="center"/>
          </w:tcPr>
          <w:p w14:paraId="4F2715BE" w14:textId="7D731AA8" w:rsidR="00444C7F" w:rsidRPr="00F3481B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81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</w:p>
        </w:tc>
        <w:tc>
          <w:tcPr>
            <w:tcW w:w="3926" w:type="dxa"/>
            <w:shd w:val="clear" w:color="auto" w:fill="D0CECE" w:themeFill="background2" w:themeFillShade="E6"/>
            <w:vAlign w:val="center"/>
          </w:tcPr>
          <w:p w14:paraId="27C6D5F3" w14:textId="2E43E94A" w:rsidR="00444C7F" w:rsidRPr="00F3481B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481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444C7F" w14:paraId="2F5904ED" w14:textId="120A8C65" w:rsidTr="00444C7F">
        <w:trPr>
          <w:trHeight w:val="524"/>
        </w:trPr>
        <w:tc>
          <w:tcPr>
            <w:tcW w:w="5141" w:type="dxa"/>
            <w:vAlign w:val="center"/>
          </w:tcPr>
          <w:p w14:paraId="73376635" w14:textId="6888E5B6" w:rsidR="00444C7F" w:rsidRPr="00087E7A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{nama_peralatan}</w:t>
            </w:r>
          </w:p>
        </w:tc>
        <w:tc>
          <w:tcPr>
            <w:tcW w:w="3926" w:type="dxa"/>
            <w:vAlign w:val="center"/>
          </w:tcPr>
          <w:p w14:paraId="39B8AC40" w14:textId="717B69B4" w:rsidR="00444C7F" w:rsidRPr="00CA4A13" w:rsidRDefault="00444C7F" w:rsidP="00F3481B">
            <w:pPr>
              <w:pStyle w:val="Footer"/>
              <w:tabs>
                <w:tab w:val="clear" w:pos="4513"/>
                <w:tab w:val="clear" w:pos="9026"/>
                <w:tab w:val="center" w:pos="12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{jmlh}</w:t>
            </w:r>
          </w:p>
        </w:tc>
      </w:tr>
    </w:tbl>
    <w:p w14:paraId="2EFDD119" w14:textId="77777777" w:rsidR="00F3481B" w:rsidRPr="00F3481B" w:rsidRDefault="00F3481B" w:rsidP="00F3481B">
      <w:pPr>
        <w:pStyle w:val="Footer"/>
        <w:tabs>
          <w:tab w:val="clear" w:pos="4513"/>
          <w:tab w:val="clear" w:pos="9026"/>
          <w:tab w:val="center" w:pos="12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493EC6E" w14:textId="77777777" w:rsidR="000C1DA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39E1FDB8" w14:textId="77777777" w:rsidR="000C1DAC" w:rsidRPr="009A721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2C6E1E30" w14:textId="77777777" w:rsidR="00DA7386" w:rsidRDefault="00DA7386"/>
    <w:sectPr w:rsidR="00DA7386" w:rsidSect="00300E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B1BC" w14:textId="77777777" w:rsidR="00581456" w:rsidRDefault="00581456" w:rsidP="000C1DAC">
      <w:pPr>
        <w:spacing w:after="0" w:line="240" w:lineRule="auto"/>
      </w:pPr>
      <w:r>
        <w:separator/>
      </w:r>
    </w:p>
  </w:endnote>
  <w:endnote w:type="continuationSeparator" w:id="0">
    <w:p w14:paraId="05FCFFBA" w14:textId="77777777" w:rsidR="00581456" w:rsidRDefault="00581456" w:rsidP="000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72B" w14:textId="77777777" w:rsidR="00246BD1" w:rsidRDefault="00246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820D" w14:textId="77777777" w:rsidR="00246BD1" w:rsidRDefault="00246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3AE6" w14:textId="77777777" w:rsidR="00246BD1" w:rsidRDefault="00246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66BB" w14:textId="77777777" w:rsidR="00581456" w:rsidRDefault="00581456" w:rsidP="000C1DAC">
      <w:pPr>
        <w:spacing w:after="0" w:line="240" w:lineRule="auto"/>
      </w:pPr>
      <w:r>
        <w:separator/>
      </w:r>
    </w:p>
  </w:footnote>
  <w:footnote w:type="continuationSeparator" w:id="0">
    <w:p w14:paraId="494B172D" w14:textId="77777777" w:rsidR="00581456" w:rsidRDefault="00581456" w:rsidP="000C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E4F2" w14:textId="77777777" w:rsidR="00246BD1" w:rsidRDefault="00246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2ADB" w14:textId="77777777" w:rsidR="00E578A5" w:rsidRPr="00472EB7" w:rsidRDefault="00981379" w:rsidP="001E468C">
    <w:pPr>
      <w:pStyle w:val="Header"/>
      <w:spacing w:line="276" w:lineRule="auto"/>
      <w:ind w:right="95"/>
      <w:contextualSpacing/>
      <w:mirrorIndents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72EB7">
      <w:rPr>
        <w:rFonts w:ascii="Times New Roman" w:hAnsi="Times New Roman" w:cs="Times New Roman"/>
        <w:b/>
        <w:bCs/>
        <w:sz w:val="32"/>
        <w:szCs w:val="32"/>
      </w:rPr>
      <w:t>POLITEKNIK NEGERI PONTIANAK</w:t>
    </w:r>
  </w:p>
  <w:p w14:paraId="2522F1BF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74E2A6D" wp14:editId="6CBE78ED">
          <wp:simplePos x="0" y="0"/>
          <wp:positionH relativeFrom="column">
            <wp:posOffset>100090</wp:posOffset>
          </wp:positionH>
          <wp:positionV relativeFrom="paragraph">
            <wp:posOffset>3639</wp:posOffset>
          </wp:positionV>
          <wp:extent cx="1080000" cy="1080000"/>
          <wp:effectExtent l="0" t="0" r="6350" b="635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EB7">
      <w:rPr>
        <w:rFonts w:ascii="Times New Roman" w:hAnsi="Times New Roman" w:cs="Times New Roman"/>
        <w:b/>
        <w:bCs/>
        <w:sz w:val="28"/>
        <w:szCs w:val="28"/>
      </w:rPr>
      <w:t>HIMPUNAN MAHASISWA JURUSAN</w:t>
    </w:r>
  </w:p>
  <w:p w14:paraId="48A0EC3A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sz w:val="28"/>
        <w:szCs w:val="28"/>
      </w:rPr>
      <w:t>TEKNIK ELEKTRO</w:t>
    </w:r>
  </w:p>
  <w:p w14:paraId="60933D9E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Sekretariat: Gedung Teknik Elektro</w:t>
    </w:r>
  </w:p>
  <w:p w14:paraId="0BAFBA5B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Komplek Politeknik Negeri Pontianak</w:t>
    </w:r>
  </w:p>
  <w:p w14:paraId="6F8CF45F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Jalan Jenderal Ahmad Yani Pontianak 78124</w:t>
    </w:r>
  </w:p>
  <w:p w14:paraId="0D87CD03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Telp. 082148822748</w:t>
    </w:r>
  </w:p>
  <w:p w14:paraId="2DD0A02B" w14:textId="77777777" w:rsidR="00E578A5" w:rsidRPr="001E468C" w:rsidRDefault="00981379" w:rsidP="001E468C">
    <w:pPr>
      <w:pStyle w:val="Header"/>
      <w:pBdr>
        <w:bottom w:val="single" w:sz="18" w:space="0" w:color="auto"/>
      </w:pBdr>
      <w:spacing w:before="100" w:beforeAutospacing="1" w:after="100" w:afterAutospacing="1" w:line="120" w:lineRule="atLeast"/>
      <w:ind w:right="95"/>
      <w:contextualSpacing/>
      <w:mirrorIndents/>
      <w:jc w:val="center"/>
      <w:rPr>
        <w:rFonts w:ascii="Times New Roman" w:hAnsi="Times New Roman" w:cs="Times New Roman"/>
        <w:color w:val="0000FF"/>
        <w:sz w:val="24"/>
        <w:szCs w:val="24"/>
        <w:u w:val="single"/>
      </w:rPr>
    </w:pPr>
    <w:r w:rsidRPr="00472EB7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472EB7">
        <w:rPr>
          <w:rStyle w:val="Hyperlink"/>
          <w:rFonts w:ascii="Times New Roman" w:hAnsi="Times New Roman" w:cs="Times New Roman"/>
          <w:sz w:val="24"/>
          <w:szCs w:val="24"/>
        </w:rPr>
        <w:t>hmjtelektropolnep@gmail.com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D20F" w14:textId="77777777" w:rsidR="00246BD1" w:rsidRDefault="00246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C"/>
    <w:rsid w:val="00003D35"/>
    <w:rsid w:val="0002334A"/>
    <w:rsid w:val="00087E7A"/>
    <w:rsid w:val="000B1ADF"/>
    <w:rsid w:val="000C1DAC"/>
    <w:rsid w:val="001651A8"/>
    <w:rsid w:val="002033D6"/>
    <w:rsid w:val="00246BD1"/>
    <w:rsid w:val="00267EA0"/>
    <w:rsid w:val="002936DB"/>
    <w:rsid w:val="00293FBB"/>
    <w:rsid w:val="002B28B4"/>
    <w:rsid w:val="002C5A47"/>
    <w:rsid w:val="002F7606"/>
    <w:rsid w:val="00300E1E"/>
    <w:rsid w:val="00303202"/>
    <w:rsid w:val="00315C87"/>
    <w:rsid w:val="00326200"/>
    <w:rsid w:val="003831C8"/>
    <w:rsid w:val="00401D53"/>
    <w:rsid w:val="00444C7F"/>
    <w:rsid w:val="00466DFF"/>
    <w:rsid w:val="004810BB"/>
    <w:rsid w:val="0048632C"/>
    <w:rsid w:val="004C583D"/>
    <w:rsid w:val="004D4769"/>
    <w:rsid w:val="004D7D0F"/>
    <w:rsid w:val="004F3A53"/>
    <w:rsid w:val="0050421F"/>
    <w:rsid w:val="0056628E"/>
    <w:rsid w:val="00581456"/>
    <w:rsid w:val="00670397"/>
    <w:rsid w:val="00687A93"/>
    <w:rsid w:val="006D19E8"/>
    <w:rsid w:val="006F05F1"/>
    <w:rsid w:val="00734184"/>
    <w:rsid w:val="007847E1"/>
    <w:rsid w:val="00797F87"/>
    <w:rsid w:val="007C6B27"/>
    <w:rsid w:val="007E13BD"/>
    <w:rsid w:val="00816CAA"/>
    <w:rsid w:val="00885282"/>
    <w:rsid w:val="008B1182"/>
    <w:rsid w:val="008B44A9"/>
    <w:rsid w:val="00981379"/>
    <w:rsid w:val="009B4F3D"/>
    <w:rsid w:val="009B7908"/>
    <w:rsid w:val="00A96DC0"/>
    <w:rsid w:val="00B30C86"/>
    <w:rsid w:val="00B32028"/>
    <w:rsid w:val="00BA4751"/>
    <w:rsid w:val="00BD4C13"/>
    <w:rsid w:val="00C26518"/>
    <w:rsid w:val="00C83D46"/>
    <w:rsid w:val="00CA4A13"/>
    <w:rsid w:val="00CC0F70"/>
    <w:rsid w:val="00D52416"/>
    <w:rsid w:val="00D737D9"/>
    <w:rsid w:val="00DA7386"/>
    <w:rsid w:val="00DF6A64"/>
    <w:rsid w:val="00E35E9E"/>
    <w:rsid w:val="00E578A5"/>
    <w:rsid w:val="00E63E23"/>
    <w:rsid w:val="00EC0461"/>
    <w:rsid w:val="00F210E8"/>
    <w:rsid w:val="00F3481B"/>
    <w:rsid w:val="00F41CA8"/>
    <w:rsid w:val="00F9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1344"/>
  <w15:chartTrackingRefBased/>
  <w15:docId w15:val="{BE648300-8BCA-408A-971D-FB82991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AC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C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C1DAC"/>
    <w:rPr>
      <w:lang w:val="en-US"/>
    </w:rPr>
  </w:style>
  <w:style w:type="character" w:styleId="Hyperlink">
    <w:name w:val="Hyperlink"/>
    <w:basedOn w:val="FontParagrafDefault"/>
    <w:uiPriority w:val="99"/>
    <w:unhideWhenUsed/>
    <w:rsid w:val="000C1DAC"/>
    <w:rPr>
      <w:color w:val="0000FF"/>
      <w:u w:val="single"/>
    </w:rPr>
  </w:style>
  <w:style w:type="paragraph" w:styleId="Footer">
    <w:name w:val="footer"/>
    <w:basedOn w:val="Normal"/>
    <w:link w:val="FooterKAR"/>
    <w:uiPriority w:val="99"/>
    <w:unhideWhenUsed/>
    <w:rsid w:val="000C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1DAC"/>
    <w:rPr>
      <w:lang w:val="en-US"/>
    </w:rPr>
  </w:style>
  <w:style w:type="table" w:styleId="KisiTabel">
    <w:name w:val="Table Grid"/>
    <w:basedOn w:val="TabelNormal"/>
    <w:uiPriority w:val="39"/>
    <w:rsid w:val="00F3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mjtelektropolnep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Dwiky Juniardi</cp:lastModifiedBy>
  <cp:revision>30</cp:revision>
  <cp:lastPrinted>2024-02-07T05:46:00Z</cp:lastPrinted>
  <dcterms:created xsi:type="dcterms:W3CDTF">2024-02-06T02:50:00Z</dcterms:created>
  <dcterms:modified xsi:type="dcterms:W3CDTF">2024-06-29T17:39:00Z</dcterms:modified>
</cp:coreProperties>
</file>