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F7C2" w14:textId="77BF8F10" w:rsidR="00847A0F" w:rsidRDefault="00847A0F">
      <w:proofErr w:type="gramStart"/>
      <w:r>
        <w:t>Nama :</w:t>
      </w:r>
      <w:proofErr w:type="gramEnd"/>
      <w:r>
        <w:t xml:space="preserve"> Muhammad Dwiky Yanuarezza</w:t>
      </w:r>
    </w:p>
    <w:p w14:paraId="005EE86B" w14:textId="71B90693" w:rsidR="00847A0F" w:rsidRDefault="00847A0F">
      <w:r>
        <w:t>NIM</w:t>
      </w:r>
      <w:r>
        <w:tab/>
        <w:t>: 1202230031</w:t>
      </w:r>
    </w:p>
    <w:p w14:paraId="13D047DF" w14:textId="145F56D6" w:rsidR="00575707" w:rsidRDefault="00847A0F">
      <w:r w:rsidRPr="00847A0F">
        <w:rPr>
          <w:noProof/>
        </w:rPr>
        <w:drawing>
          <wp:anchor distT="0" distB="0" distL="114300" distR="114300" simplePos="0" relativeHeight="251658240" behindDoc="1" locked="0" layoutInCell="1" allowOverlap="1" wp14:anchorId="33F79EE3" wp14:editId="35CC69AC">
            <wp:simplePos x="0" y="0"/>
            <wp:positionH relativeFrom="margin">
              <wp:align>right</wp:align>
            </wp:positionH>
            <wp:positionV relativeFrom="paragraph">
              <wp:posOffset>690508</wp:posOffset>
            </wp:positionV>
            <wp:extent cx="5943600" cy="7590790"/>
            <wp:effectExtent l="0" t="0" r="0" b="0"/>
            <wp:wrapNone/>
            <wp:docPr id="12656623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623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847A0F">
        <w:t>https://github.com/DwikyRezza/Aplikasi-Perangkat-Bergerak.git</w:t>
      </w:r>
    </w:p>
    <w:sectPr w:rsidR="0057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0F"/>
    <w:rsid w:val="003E5422"/>
    <w:rsid w:val="0051142C"/>
    <w:rsid w:val="00575707"/>
    <w:rsid w:val="007455A2"/>
    <w:rsid w:val="00847A0F"/>
    <w:rsid w:val="008578B1"/>
    <w:rsid w:val="0097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877F3"/>
  <w15:chartTrackingRefBased/>
  <w15:docId w15:val="{A5B516DB-63E8-4C9E-B722-9E126287A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4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4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47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4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47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4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4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4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4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47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47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47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47A0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47A0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47A0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47A0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47A0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47A0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4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47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47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47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47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47A0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47A0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47A0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47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47A0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47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DWIKY YANUAREZZA</dc:creator>
  <cp:keywords/>
  <dc:description/>
  <cp:lastModifiedBy>MUHAMMAD DWIKY YANUAREZZA</cp:lastModifiedBy>
  <cp:revision>2</cp:revision>
  <dcterms:created xsi:type="dcterms:W3CDTF">2026-03-12T08:11:00Z</dcterms:created>
  <dcterms:modified xsi:type="dcterms:W3CDTF">2026-03-13T08:25:00Z</dcterms:modified>
</cp:coreProperties>
</file>