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47CD" w14:textId="1174058F" w:rsidR="008E29F9" w:rsidRDefault="009D03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ETS PWEB</w:t>
      </w:r>
      <w:r w:rsidR="00CB6077">
        <w:rPr>
          <w:rFonts w:ascii="Times New Roman" w:hAnsi="Times New Roman" w:cs="Times New Roman"/>
          <w:b/>
          <w:bCs/>
          <w:sz w:val="32"/>
          <w:szCs w:val="32"/>
        </w:rPr>
        <w:t>-B</w:t>
      </w:r>
    </w:p>
    <w:p w14:paraId="7C090640" w14:textId="2868AAF7" w:rsidR="00CB6077" w:rsidRDefault="00CB60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Dwinanda Bagoes Ansori</w:t>
      </w:r>
    </w:p>
    <w:p w14:paraId="15D56832" w14:textId="2C031A6C" w:rsidR="00CB6077" w:rsidRDefault="00CB60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NRP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05111940000010</w:t>
      </w:r>
    </w:p>
    <w:p w14:paraId="13C2BCD9" w14:textId="7644D1F3" w:rsidR="00CB6077" w:rsidRDefault="00CB6077" w:rsidP="00CB60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74892" w14:textId="7E092CA0" w:rsidR="00CB6077" w:rsidRPr="004A2FC1" w:rsidRDefault="00CB6077" w:rsidP="00CB6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2FC1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4A2FC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A2FC1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Pr="004A2F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2FC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</w:p>
    <w:p w14:paraId="4101FC19" w14:textId="02BD8BED" w:rsidR="00CB6077" w:rsidRPr="004A2FC1" w:rsidRDefault="00CB6077" w:rsidP="00CB60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2FC1">
        <w:rPr>
          <w:rFonts w:ascii="Times New Roman" w:hAnsi="Times New Roman" w:cs="Times New Roman"/>
          <w:b/>
          <w:bCs/>
          <w:sz w:val="24"/>
          <w:szCs w:val="24"/>
        </w:rPr>
        <w:t>Front end web apps</w:t>
      </w:r>
    </w:p>
    <w:p w14:paraId="3CADC20A" w14:textId="55E3CD82" w:rsidR="00CB6077" w:rsidRDefault="00CB6077" w:rsidP="00CB6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 (GUI) dan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barus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="0008044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8044C">
        <w:rPr>
          <w:rFonts w:ascii="Times New Roman" w:hAnsi="Times New Roman" w:cs="Times New Roman"/>
          <w:sz w:val="24"/>
          <w:szCs w:val="24"/>
        </w:rPr>
        <w:t>.</w:t>
      </w:r>
    </w:p>
    <w:p w14:paraId="1F4FCE4B" w14:textId="43037B76" w:rsidR="0008044C" w:rsidRDefault="0008044C" w:rsidP="00CB6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HTML, CSS, JavaScript. </w:t>
      </w:r>
    </w:p>
    <w:p w14:paraId="41D44986" w14:textId="586316A4" w:rsidR="0008044C" w:rsidRPr="004A2FC1" w:rsidRDefault="0008044C" w:rsidP="004A2F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Angular, Bootstrap, React.</w:t>
      </w:r>
    </w:p>
    <w:p w14:paraId="61EEC38F" w14:textId="08157685" w:rsidR="00CB6077" w:rsidRPr="004A2FC1" w:rsidRDefault="00CB6077" w:rsidP="00CB60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2FC1">
        <w:rPr>
          <w:rFonts w:ascii="Times New Roman" w:hAnsi="Times New Roman" w:cs="Times New Roman"/>
          <w:b/>
          <w:bCs/>
          <w:sz w:val="24"/>
          <w:szCs w:val="24"/>
        </w:rPr>
        <w:t>Back end web apps</w:t>
      </w:r>
    </w:p>
    <w:p w14:paraId="3A7081D1" w14:textId="6350D70C" w:rsidR="0008044C" w:rsidRDefault="004A2FC1" w:rsidP="00080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56E637" w14:textId="6D33D4CA" w:rsidR="004A2FC1" w:rsidRDefault="004A2FC1" w:rsidP="00080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Java, Ruby, Phyton, PHP.</w:t>
      </w:r>
    </w:p>
    <w:p w14:paraId="2971E715" w14:textId="19C406A9" w:rsidR="004A2FC1" w:rsidRPr="004A2FC1" w:rsidRDefault="004A2FC1" w:rsidP="004A2F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Django, Laravel, Phoenix. </w:t>
      </w:r>
    </w:p>
    <w:p w14:paraId="66005584" w14:textId="11BADD95" w:rsidR="00CB6077" w:rsidRPr="004A2FC1" w:rsidRDefault="00CB6077" w:rsidP="00CB60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2FC1">
        <w:rPr>
          <w:rFonts w:ascii="Times New Roman" w:hAnsi="Times New Roman" w:cs="Times New Roman"/>
          <w:b/>
          <w:bCs/>
          <w:sz w:val="24"/>
          <w:szCs w:val="24"/>
        </w:rPr>
        <w:t>Full stack developer</w:t>
      </w:r>
    </w:p>
    <w:p w14:paraId="48D36582" w14:textId="032595C5" w:rsidR="004A2FC1" w:rsidRDefault="008230E4" w:rsidP="004A2F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end dan back 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EF4C1B" w14:textId="77777777" w:rsidR="008230E4" w:rsidRDefault="008230E4" w:rsidP="008230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2ED1D7" w14:textId="1E4781BA" w:rsidR="00CB6077" w:rsidRDefault="00CB6077" w:rsidP="00CB6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30E4">
        <w:rPr>
          <w:rFonts w:ascii="Times New Roman" w:hAnsi="Times New Roman" w:cs="Times New Roman"/>
          <w:b/>
          <w:bCs/>
          <w:sz w:val="24"/>
          <w:szCs w:val="24"/>
        </w:rPr>
        <w:t>Tuliskan</w:t>
      </w:r>
      <w:proofErr w:type="spellEnd"/>
      <w:r w:rsidRPr="008230E4">
        <w:rPr>
          <w:rFonts w:ascii="Times New Roman" w:hAnsi="Times New Roman" w:cs="Times New Roman"/>
          <w:b/>
          <w:bCs/>
          <w:sz w:val="24"/>
          <w:szCs w:val="24"/>
        </w:rPr>
        <w:t xml:space="preserve"> skill yang </w:t>
      </w:r>
      <w:proofErr w:type="spellStart"/>
      <w:r w:rsidRPr="008230E4">
        <w:rPr>
          <w:rFonts w:ascii="Times New Roman" w:hAnsi="Times New Roman" w:cs="Times New Roman"/>
          <w:b/>
          <w:bCs/>
          <w:sz w:val="24"/>
          <w:szCs w:val="24"/>
        </w:rPr>
        <w:t>dibutuhkan</w:t>
      </w:r>
      <w:proofErr w:type="spellEnd"/>
      <w:r w:rsidRPr="00823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30E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23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30E4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823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30E4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230E4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384885DA" w14:textId="19718E16" w:rsidR="008230E4" w:rsidRDefault="008230E4" w:rsidP="0082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CSS</w:t>
      </w:r>
    </w:p>
    <w:p w14:paraId="3464A50E" w14:textId="2D3F8225" w:rsidR="008230E4" w:rsidRDefault="008230E4" w:rsidP="0082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78708FFE" w14:textId="34C27FF0" w:rsidR="008230E4" w:rsidRDefault="008230E4" w:rsidP="0082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Testing/debugging</w:t>
      </w:r>
    </w:p>
    <w:p w14:paraId="24B2F8D3" w14:textId="6C4216A1" w:rsidR="008230E4" w:rsidRDefault="008230E4" w:rsidP="0082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3E6B20DD" w14:textId="4304369B" w:rsidR="008230E4" w:rsidRDefault="008230E4" w:rsidP="0082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3AFB79F" w14:textId="5F7793CE" w:rsidR="008230E4" w:rsidRDefault="00DE2F0F" w:rsidP="00823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096E2081" w14:textId="77777777" w:rsidR="00DE2F0F" w:rsidRPr="008230E4" w:rsidRDefault="00DE2F0F" w:rsidP="00DE2F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195EB2" w14:textId="759428C2" w:rsidR="00CB6077" w:rsidRDefault="00CB6077" w:rsidP="00CB6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2F0F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DE2F0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E2F0F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DE2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F0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E2F0F">
        <w:rPr>
          <w:rFonts w:ascii="Times New Roman" w:hAnsi="Times New Roman" w:cs="Times New Roman"/>
          <w:b/>
          <w:bCs/>
          <w:sz w:val="24"/>
          <w:szCs w:val="24"/>
        </w:rPr>
        <w:t xml:space="preserve"> clien</w:t>
      </w:r>
      <w:r w:rsidR="00DE2F0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E2F0F">
        <w:rPr>
          <w:rFonts w:ascii="Times New Roman" w:hAnsi="Times New Roman" w:cs="Times New Roman"/>
          <w:b/>
          <w:bCs/>
          <w:sz w:val="24"/>
          <w:szCs w:val="24"/>
        </w:rPr>
        <w:t xml:space="preserve"> side dan server side, </w:t>
      </w:r>
      <w:proofErr w:type="spellStart"/>
      <w:r w:rsidRPr="00DE2F0F">
        <w:rPr>
          <w:rFonts w:ascii="Times New Roman" w:hAnsi="Times New Roman" w:cs="Times New Roman"/>
          <w:b/>
          <w:bCs/>
          <w:sz w:val="24"/>
          <w:szCs w:val="24"/>
        </w:rPr>
        <w:t>ilustrasikan</w:t>
      </w:r>
      <w:proofErr w:type="spellEnd"/>
      <w:r w:rsidRPr="00DE2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F0F">
        <w:rPr>
          <w:rFonts w:ascii="Times New Roman" w:hAnsi="Times New Roman" w:cs="Times New Roman"/>
          <w:b/>
          <w:bCs/>
          <w:sz w:val="24"/>
          <w:szCs w:val="24"/>
        </w:rPr>
        <w:t>penjelasanmu</w:t>
      </w:r>
      <w:proofErr w:type="spellEnd"/>
    </w:p>
    <w:p w14:paraId="6F0406FE" w14:textId="536D1705" w:rsidR="00DE2F0F" w:rsidRDefault="00DE2F0F" w:rsidP="00DE2F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(execution)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r w:rsidR="0009593E">
        <w:rPr>
          <w:rFonts w:ascii="Times New Roman" w:hAnsi="Times New Roman" w:cs="Times New Roman"/>
          <w:sz w:val="24"/>
          <w:szCs w:val="24"/>
        </w:rPr>
        <w:t xml:space="preserve">Saat client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9593E">
        <w:rPr>
          <w:rFonts w:ascii="Times New Roman" w:hAnsi="Times New Roman" w:cs="Times New Roman"/>
          <w:sz w:val="24"/>
          <w:szCs w:val="24"/>
        </w:rPr>
        <w:t xml:space="preserve"> web. </w:t>
      </w:r>
    </w:p>
    <w:p w14:paraId="1B190751" w14:textId="23767B5B" w:rsidR="0009593E" w:rsidRPr="00DE2F0F" w:rsidRDefault="0009593E" w:rsidP="00DE2F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(execution)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Saat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execution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client dan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4109">
        <w:rPr>
          <w:rFonts w:ascii="Times New Roman" w:hAnsi="Times New Roman" w:cs="Times New Roman"/>
          <w:sz w:val="24"/>
          <w:szCs w:val="24"/>
        </w:rPr>
        <w:t xml:space="preserve"> monitor client. </w:t>
      </w:r>
    </w:p>
    <w:sectPr w:rsidR="0009593E" w:rsidRPr="00DE2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A4F"/>
    <w:multiLevelType w:val="hybridMultilevel"/>
    <w:tmpl w:val="AF42ED40"/>
    <w:lvl w:ilvl="0" w:tplc="60F2A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F2F14"/>
    <w:multiLevelType w:val="hybridMultilevel"/>
    <w:tmpl w:val="2140D69C"/>
    <w:lvl w:ilvl="0" w:tplc="C27CC4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11313"/>
    <w:multiLevelType w:val="hybridMultilevel"/>
    <w:tmpl w:val="5782A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14B4A"/>
    <w:multiLevelType w:val="hybridMultilevel"/>
    <w:tmpl w:val="C08671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F9"/>
    <w:rsid w:val="0008044C"/>
    <w:rsid w:val="0009593E"/>
    <w:rsid w:val="004A2FC1"/>
    <w:rsid w:val="008230E4"/>
    <w:rsid w:val="008E29F9"/>
    <w:rsid w:val="009D03BE"/>
    <w:rsid w:val="00CB6077"/>
    <w:rsid w:val="00D54109"/>
    <w:rsid w:val="00D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672E"/>
  <w15:chartTrackingRefBased/>
  <w15:docId w15:val="{A2893168-644E-4DF9-AF2D-51F2A18E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05111940000010@mahasiswa.integra.its.ac.id</dc:creator>
  <cp:keywords/>
  <dc:description/>
  <cp:lastModifiedBy>05111940000010@mahasiswa.integra.its.ac.id</cp:lastModifiedBy>
  <cp:revision>3</cp:revision>
  <dcterms:created xsi:type="dcterms:W3CDTF">2021-11-17T03:15:00Z</dcterms:created>
  <dcterms:modified xsi:type="dcterms:W3CDTF">2021-11-17T03:48:00Z</dcterms:modified>
</cp:coreProperties>
</file>