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FB98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Problem: Clustering</w:t>
      </w:r>
    </w:p>
    <w:p w14:paraId="2BB1E065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A leading bank wants to develop a customer segmentation to give promotional offers to its customers. They collected a sample that summarizes the activities of users during the past few months. You are given the task to identify the segments based on credit card usage.</w:t>
      </w:r>
    </w:p>
    <w:p w14:paraId="61FA44ED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</w: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1.1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Read the data, do the necessary initial steps, and exploratory data analysis (Univariate, Bi-variate, and multivariate analysis).</w:t>
      </w:r>
    </w:p>
    <w:p w14:paraId="593327D1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gramStart"/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1.2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 Do</w:t>
      </w:r>
      <w:proofErr w:type="gramEnd"/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you think scaling is necessary for clustering in this case? Justify</w:t>
      </w:r>
    </w:p>
    <w:p w14:paraId="1A8B5019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1.3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Apply hierarchical clustering to scaled data. Identify the number of optimum clusters using Dendrogram and briefly describe them</w:t>
      </w:r>
    </w:p>
    <w:p w14:paraId="6D8C9A62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1.4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Apply K-Means clustering on scaled data and determine optimum clusters. Apply elbow curve and silhouette score. Explain the results properly. Interpret and write inferences on the finalized clusters.</w:t>
      </w:r>
    </w:p>
    <w:p w14:paraId="460B907F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1.5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Describe cluster profiles for the clusters defined. Recommend different promotional strategies for different clusters.</w:t>
      </w:r>
    </w:p>
    <w:p w14:paraId="44B32B62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Dataset for Problem 1: </w:t>
      </w:r>
      <w:hyperlink r:id="rId5" w:tgtFrame="_blank" w:tooltip="bank_marketing_part1_Data.csv" w:history="1">
        <w:r w:rsidRPr="00D865A3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IN"/>
          </w:rPr>
          <w:t>bank_marketing_part1_Data.csv</w:t>
        </w:r>
      </w:hyperlink>
    </w:p>
    <w:p w14:paraId="289420E0" w14:textId="77777777" w:rsidR="00C1797E" w:rsidRPr="00D865A3" w:rsidRDefault="00C1797E" w:rsidP="00C179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Data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Dictionary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for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Market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Segmentation:</w:t>
      </w:r>
    </w:p>
    <w:p w14:paraId="55BDF5C9" w14:textId="77777777" w:rsidR="00C1797E" w:rsidRPr="00D865A3" w:rsidRDefault="00C1797E" w:rsidP="00C179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spending: Amount spent by the customer per month (in 1000s)</w:t>
      </w:r>
    </w:p>
    <w:p w14:paraId="738AF3A3" w14:textId="77777777" w:rsidR="00C1797E" w:rsidRPr="00D865A3" w:rsidRDefault="00C1797E" w:rsidP="00C179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advance_payments</w:t>
      </w:r>
      <w:proofErr w:type="spellEnd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Amount paid by the customer in advance by cash (in 100s)</w:t>
      </w:r>
    </w:p>
    <w:p w14:paraId="34B1A954" w14:textId="77777777" w:rsidR="00C1797E" w:rsidRPr="00D865A3" w:rsidRDefault="00C1797E" w:rsidP="00C179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probability_of_full_payment</w:t>
      </w:r>
      <w:proofErr w:type="spellEnd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Probability of payment done in full by the customer to the bank</w:t>
      </w:r>
    </w:p>
    <w:p w14:paraId="1EB9D1C3" w14:textId="77777777" w:rsidR="00C1797E" w:rsidRPr="00D865A3" w:rsidRDefault="00C1797E" w:rsidP="00C179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current_balance</w:t>
      </w:r>
      <w:proofErr w:type="spellEnd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Balance amount left in the account to make purchases (in 1000s)</w:t>
      </w:r>
    </w:p>
    <w:p w14:paraId="59B0DBF0" w14:textId="77777777" w:rsidR="00C1797E" w:rsidRPr="00D865A3" w:rsidRDefault="00C1797E" w:rsidP="00C179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credit_limit</w:t>
      </w:r>
      <w:proofErr w:type="spellEnd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Limit of the amount in credit card (10000s)</w:t>
      </w:r>
    </w:p>
    <w:p w14:paraId="70F26592" w14:textId="77777777" w:rsidR="00C1797E" w:rsidRPr="00D865A3" w:rsidRDefault="00C1797E" w:rsidP="00C179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min_payment_</w:t>
      </w:r>
      <w:proofErr w:type="gramStart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amt</w:t>
      </w:r>
      <w:proofErr w:type="spellEnd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 xml:space="preserve"> minimum paid by the customer while making payments for purchases made monthly (in 100s)</w:t>
      </w:r>
    </w:p>
    <w:p w14:paraId="1E2F74A6" w14:textId="77777777" w:rsidR="00C1797E" w:rsidRPr="00D865A3" w:rsidRDefault="00C1797E" w:rsidP="00C179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max_spent_in_single_shopping</w:t>
      </w:r>
      <w:proofErr w:type="spellEnd"/>
      <w:r w:rsidRPr="00D865A3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Maximum amount spent in one purchase (in 1000s)</w:t>
      </w:r>
    </w:p>
    <w:p w14:paraId="1D9AB948" w14:textId="77777777" w:rsidR="007726AF" w:rsidRDefault="007726AF"/>
    <w:sectPr w:rsidR="0077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33F6"/>
    <w:multiLevelType w:val="multilevel"/>
    <w:tmpl w:val="2D8C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4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7E"/>
    <w:rsid w:val="007726AF"/>
    <w:rsid w:val="00C1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2D8E"/>
  <w15:chartTrackingRefBased/>
  <w15:docId w15:val="{0F3E9BB6-9CA3-4DD3-9775-A3FA77F3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ympus.mygreatlearning.com/courses/78181/files/6443078/download?verifier=WFdR1CubQ0daXYM0wjjtGPSeSj1CFfEqoQj7847O&amp;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Dwipanita Das</dc:creator>
  <cp:keywords/>
  <dc:description/>
  <cp:lastModifiedBy>Dwipanita Das</cp:lastModifiedBy>
  <cp:revision>1</cp:revision>
  <dcterms:created xsi:type="dcterms:W3CDTF">2022-10-26T04:57:00Z</dcterms:created>
  <dcterms:modified xsi:type="dcterms:W3CDTF">2022-10-26T04:58:00Z</dcterms:modified>
</cp:coreProperties>
</file>