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B59C" w14:textId="77777777" w:rsidR="0000609B" w:rsidRPr="0043364C" w:rsidRDefault="00774DE0" w:rsidP="002165B5">
      <w:pPr>
        <w:jc w:val="both"/>
        <w:rPr>
          <w:lang w:val="en-US"/>
        </w:rPr>
      </w:pPr>
      <w:r w:rsidRPr="0043364C">
        <w:rPr>
          <w:lang w:val="en-US"/>
        </w:rPr>
        <w:t>In this project, we will be looking at</w:t>
      </w:r>
      <w:r w:rsidR="009C550A">
        <w:rPr>
          <w:lang w:val="en-US"/>
        </w:rPr>
        <w:t xml:space="preserve"> the player data provided by FIFA </w:t>
      </w:r>
      <w:r w:rsidR="00E07656">
        <w:rPr>
          <w:lang w:val="en-US"/>
        </w:rPr>
        <w:t>which contain</w:t>
      </w:r>
      <w:r w:rsidR="00367A0F">
        <w:rPr>
          <w:lang w:val="en-US"/>
        </w:rPr>
        <w:t>s information</w:t>
      </w:r>
      <w:r w:rsidR="00E07656">
        <w:rPr>
          <w:lang w:val="en-US"/>
        </w:rPr>
        <w:t xml:space="preserve"> such as personal </w:t>
      </w:r>
      <w:r w:rsidR="00071A94">
        <w:rPr>
          <w:lang w:val="en-US"/>
        </w:rPr>
        <w:t>details</w:t>
      </w:r>
      <w:r w:rsidR="00E07656">
        <w:rPr>
          <w:lang w:val="en-US"/>
        </w:rPr>
        <w:t xml:space="preserve">, wages, physical attributes, technical skills, potential and their positional </w:t>
      </w:r>
      <w:r w:rsidR="00071A94">
        <w:rPr>
          <w:lang w:val="en-US"/>
        </w:rPr>
        <w:t>strengths.</w:t>
      </w:r>
      <w:r w:rsidR="00071A94" w:rsidRPr="0043364C">
        <w:rPr>
          <w:lang w:val="en-US"/>
        </w:rPr>
        <w:t xml:space="preserve"> </w:t>
      </w:r>
      <w:r w:rsidR="009C550A">
        <w:rPr>
          <w:lang w:val="en-US"/>
        </w:rPr>
        <w:t>This is primarily data of FIFA 2018.</w:t>
      </w:r>
      <w:r w:rsidR="00071A94" w:rsidRPr="0043364C">
        <w:rPr>
          <w:lang w:val="en-US"/>
        </w:rPr>
        <w:t>Through</w:t>
      </w:r>
      <w:r w:rsidR="00367A0F" w:rsidRPr="0043364C">
        <w:rPr>
          <w:lang w:val="en-US"/>
        </w:rPr>
        <w:t xml:space="preserve"> this </w:t>
      </w:r>
      <w:r w:rsidR="00E40E29">
        <w:rPr>
          <w:lang w:val="en-US"/>
        </w:rPr>
        <w:t>project,</w:t>
      </w:r>
      <w:r w:rsidR="00367A0F" w:rsidRPr="0043364C">
        <w:rPr>
          <w:lang w:val="en-US"/>
        </w:rPr>
        <w:t xml:space="preserve"> you will get a glimpse of </w:t>
      </w:r>
      <w:r w:rsidR="009C550A">
        <w:rPr>
          <w:lang w:val="en-US"/>
        </w:rPr>
        <w:t>insights behind the beautiful game and the kind of information and decisions</w:t>
      </w:r>
      <w:r w:rsidR="00367A0F" w:rsidRPr="0043364C">
        <w:rPr>
          <w:lang w:val="en-US"/>
        </w:rPr>
        <w:t xml:space="preserve"> a football manager</w:t>
      </w:r>
      <w:r w:rsidR="00367A0F">
        <w:rPr>
          <w:lang w:val="en-US"/>
        </w:rPr>
        <w:t xml:space="preserve"> </w:t>
      </w:r>
      <w:r w:rsidR="009C550A">
        <w:rPr>
          <w:lang w:val="en-US"/>
        </w:rPr>
        <w:t>goes through. Explore the data and attempt all the below asked questions in a step by step manner:</w:t>
      </w:r>
    </w:p>
    <w:p w14:paraId="53F9B59D" w14:textId="77777777" w:rsidR="00367A0F" w:rsidRPr="00367A0F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Prepare a rank ordered list of top 10 countries with most players</w:t>
      </w:r>
      <w:r w:rsidR="009C550A">
        <w:rPr>
          <w:lang w:val="en-US"/>
        </w:rPr>
        <w:t xml:space="preserve">. Which countries are producing the most numbers of footballers that plays at this </w:t>
      </w:r>
      <w:r w:rsidR="00E64F5B">
        <w:rPr>
          <w:lang w:val="en-US"/>
        </w:rPr>
        <w:t>level?</w:t>
      </w:r>
      <w:r w:rsidR="009C550A">
        <w:rPr>
          <w:lang w:val="en-US"/>
        </w:rPr>
        <w:t xml:space="preserve"> </w:t>
      </w:r>
    </w:p>
    <w:p w14:paraId="53F9B59E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Plot the distribution of overall rating </w:t>
      </w:r>
      <w:r w:rsidR="009351B4" w:rsidRPr="00367A0F">
        <w:rPr>
          <w:lang w:val="en-US"/>
        </w:rPr>
        <w:t>vs.</w:t>
      </w:r>
      <w:r w:rsidRPr="00367A0F">
        <w:rPr>
          <w:lang w:val="en-US"/>
        </w:rPr>
        <w:t xml:space="preserve"> age of players. Interpret</w:t>
      </w:r>
      <w:r w:rsidR="00E40E29">
        <w:rPr>
          <w:lang w:val="en-US"/>
        </w:rPr>
        <w:t xml:space="preserve"> w</w:t>
      </w:r>
      <w:r w:rsidRPr="00E40E29">
        <w:rPr>
          <w:lang w:val="en-US"/>
        </w:rPr>
        <w:t>hat is the age after which a players stops improving?</w:t>
      </w:r>
    </w:p>
    <w:p w14:paraId="53F9B59F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type of offensive players tends to get paid the most: the striker, the right-winger, or the left-winger? Visualize through a scatter plot</w:t>
      </w:r>
    </w:p>
    <w:p w14:paraId="53F9B5A0" w14:textId="77777777" w:rsidR="00E40E29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Top 5 players for every preferred position in terms of overall as well as potential points</w:t>
      </w:r>
      <w:r w:rsidR="009C550A">
        <w:rPr>
          <w:sz w:val="21"/>
          <w:szCs w:val="21"/>
          <w:shd w:val="clear" w:color="auto" w:fill="FFFFFF"/>
        </w:rPr>
        <w:t>. Who were the best in 2018? Who were destined to be the future superstars in that year?</w:t>
      </w:r>
    </w:p>
    <w:p w14:paraId="53F9B5A1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club(s) have the maximum share of players from England? Which club(s) have the maximum share of players from Spain? Which club(s) have the maximum share of players from Germany?</w:t>
      </w:r>
    </w:p>
    <w:p w14:paraId="53F9B5A2" w14:textId="77777777" w:rsidR="00367A0F" w:rsidRPr="009C550A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Are the wages of a player influenced by the potential of a player? Che</w:t>
      </w:r>
      <w:r w:rsidR="00E40E29">
        <w:rPr>
          <w:sz w:val="21"/>
          <w:szCs w:val="21"/>
          <w:shd w:val="clear" w:color="auto" w:fill="FFFFFF"/>
        </w:rPr>
        <w:t>ck it out for players with age B</w:t>
      </w:r>
      <w:r w:rsidRPr="00367A0F">
        <w:rPr>
          <w:sz w:val="21"/>
          <w:szCs w:val="21"/>
          <w:shd w:val="clear" w:color="auto" w:fill="FFFFFF"/>
        </w:rPr>
        <w:t>etween</w:t>
      </w:r>
      <w:r w:rsidR="008948FA">
        <w:rPr>
          <w:sz w:val="21"/>
          <w:szCs w:val="21"/>
          <w:shd w:val="clear" w:color="auto" w:fill="FFFFFF"/>
        </w:rPr>
        <w:t xml:space="preserve"> </w:t>
      </w:r>
      <w:r w:rsidRPr="00367A0F">
        <w:rPr>
          <w:sz w:val="21"/>
          <w:szCs w:val="21"/>
          <w:shd w:val="clear" w:color="auto" w:fill="FFFFFF"/>
        </w:rPr>
        <w:t>16 to 28?</w:t>
      </w:r>
    </w:p>
    <w:p w14:paraId="53F9B5A3" w14:textId="77777777" w:rsidR="00367A0F" w:rsidRDefault="00367A0F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Do Strikers score higher on "Aggression" than defenders do? Group both the set of players (from an overall score of 80 to 85) and compare their average aggression levels. </w:t>
      </w:r>
      <w:r w:rsidRPr="00E40E29">
        <w:rPr>
          <w:sz w:val="21"/>
          <w:szCs w:val="21"/>
          <w:shd w:val="clear" w:color="auto" w:fill="FFFFFF"/>
        </w:rPr>
        <w:t xml:space="preserve">Which particular position has the highest aggression as a given </w:t>
      </w:r>
      <w:r w:rsidR="008948FA" w:rsidRPr="00E40E29">
        <w:rPr>
          <w:sz w:val="21"/>
          <w:szCs w:val="21"/>
          <w:shd w:val="clear" w:color="auto" w:fill="FFFFFF"/>
        </w:rPr>
        <w:t>(players</w:t>
      </w:r>
      <w:r w:rsidRPr="00E40E29">
        <w:rPr>
          <w:sz w:val="21"/>
          <w:szCs w:val="21"/>
          <w:shd w:val="clear" w:color="auto" w:fill="FFFFFF"/>
        </w:rPr>
        <w:t xml:space="preserve"> with an overall score of 80 to 90)?</w:t>
      </w:r>
    </w:p>
    <w:p w14:paraId="53F9B5A4" w14:textId="77777777" w:rsidR="00B62035" w:rsidRDefault="00B62035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How based on the positional data, players are profiled for different roles</w:t>
      </w:r>
      <w:r w:rsidR="009C13B0">
        <w:rPr>
          <w:sz w:val="21"/>
          <w:szCs w:val="21"/>
          <w:shd w:val="clear" w:color="auto" w:fill="FFFFFF"/>
        </w:rPr>
        <w:t>/classes</w:t>
      </w:r>
      <w:r>
        <w:rPr>
          <w:sz w:val="21"/>
          <w:szCs w:val="21"/>
          <w:shd w:val="clear" w:color="auto" w:fill="FFFFFF"/>
        </w:rPr>
        <w:t xml:space="preserve">. Plot Aggression, Acceleration, Agility, Balance and Ball Control for strikers and Goal Keepers in a single line/Bar plot to understand the </w:t>
      </w:r>
      <w:r w:rsidR="009C13B0">
        <w:rPr>
          <w:sz w:val="21"/>
          <w:szCs w:val="21"/>
          <w:shd w:val="clear" w:color="auto" w:fill="FFFFFF"/>
        </w:rPr>
        <w:t xml:space="preserve">positional </w:t>
      </w:r>
      <w:r>
        <w:rPr>
          <w:sz w:val="21"/>
          <w:szCs w:val="21"/>
          <w:shd w:val="clear" w:color="auto" w:fill="FFFFFF"/>
        </w:rPr>
        <w:t>difference</w:t>
      </w:r>
    </w:p>
    <w:p w14:paraId="53F9B5A5" w14:textId="77777777" w:rsidR="00B62035" w:rsidRDefault="009C13B0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Which clubs consists of the best future players? Consider only the players with Overall &lt;86 and Potential &gt;= 86, plot a graph to show w</w:t>
      </w:r>
      <w:r w:rsidR="00E657CF">
        <w:rPr>
          <w:sz w:val="21"/>
          <w:szCs w:val="21"/>
          <w:shd w:val="clear" w:color="auto" w:fill="FFFFFF"/>
        </w:rPr>
        <w:t>hich are the top 10 clubs with</w:t>
      </w:r>
      <w:r>
        <w:rPr>
          <w:sz w:val="21"/>
          <w:szCs w:val="21"/>
          <w:shd w:val="clear" w:color="auto" w:fill="FFFFFF"/>
        </w:rPr>
        <w:t xml:space="preserve"> </w:t>
      </w:r>
      <w:r w:rsidR="0057604B">
        <w:rPr>
          <w:sz w:val="21"/>
          <w:szCs w:val="21"/>
          <w:shd w:val="clear" w:color="auto" w:fill="FFFFFF"/>
        </w:rPr>
        <w:t>most number of best</w:t>
      </w:r>
      <w:r w:rsidR="00FD22FA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future players</w:t>
      </w:r>
    </w:p>
    <w:p w14:paraId="53F9B5A6" w14:textId="77777777" w:rsidR="00B41EF4" w:rsidRPr="009C550A" w:rsidRDefault="00B41EF4" w:rsidP="002165B5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How the best clubs in the world pay their players? Create a box plot of wages for FC Barcelona, Real Madrid, Paris Saint Germain, Manchester City, Liverpool, Juventus and Bayern Munich</w:t>
      </w:r>
    </w:p>
    <w:p w14:paraId="53F9B5A7" w14:textId="77777777" w:rsidR="00FB5B6F" w:rsidRDefault="00DF4D6A" w:rsidP="002165B5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53F9B5A8" w14:textId="77777777" w:rsidR="00DF4D6A" w:rsidRDefault="00DF4D6A" w:rsidP="002165B5">
      <w:pPr>
        <w:jc w:val="both"/>
        <w:rPr>
          <w:lang w:val="en-US"/>
        </w:rPr>
      </w:pPr>
    </w:p>
    <w:p w14:paraId="53F9B5A9" w14:textId="77777777" w:rsidR="00EF066F" w:rsidRDefault="00EF066F" w:rsidP="002165B5">
      <w:pPr>
        <w:jc w:val="both"/>
        <w:rPr>
          <w:lang w:val="en-US"/>
        </w:rPr>
      </w:pPr>
    </w:p>
    <w:p w14:paraId="69499B01" w14:textId="77777777" w:rsidR="004D1836" w:rsidRDefault="004D1836" w:rsidP="002165B5">
      <w:pPr>
        <w:jc w:val="both"/>
        <w:rPr>
          <w:lang w:val="en-US"/>
        </w:rPr>
      </w:pPr>
    </w:p>
    <w:sectPr w:rsidR="004D1836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BA9D" w14:textId="77777777" w:rsidR="00A06529" w:rsidRDefault="00A06529">
      <w:pPr>
        <w:spacing w:line="240" w:lineRule="auto"/>
      </w:pPr>
      <w:r>
        <w:separator/>
      </w:r>
    </w:p>
  </w:endnote>
  <w:endnote w:type="continuationSeparator" w:id="0">
    <w:p w14:paraId="199E3A50" w14:textId="77777777" w:rsidR="00A06529" w:rsidRDefault="00A06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B09F" w14:textId="77777777" w:rsidR="00A06529" w:rsidRDefault="00A06529">
      <w:pPr>
        <w:spacing w:line="240" w:lineRule="auto"/>
      </w:pPr>
      <w:r>
        <w:separator/>
      </w:r>
    </w:p>
  </w:footnote>
  <w:footnote w:type="continuationSeparator" w:id="0">
    <w:p w14:paraId="5DB02AAE" w14:textId="77777777" w:rsidR="00A06529" w:rsidRDefault="00A065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B5AF" w14:textId="77777777"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53F9B5B0" wp14:editId="53F9B5B1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3CC"/>
    <w:multiLevelType w:val="hybridMultilevel"/>
    <w:tmpl w:val="29ECA046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392"/>
    <w:multiLevelType w:val="hybridMultilevel"/>
    <w:tmpl w:val="4BC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C76714"/>
    <w:multiLevelType w:val="hybridMultilevel"/>
    <w:tmpl w:val="23D64DA2"/>
    <w:lvl w:ilvl="0" w:tplc="1EC6FF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7E66"/>
    <w:multiLevelType w:val="hybridMultilevel"/>
    <w:tmpl w:val="ACF4A66E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87514">
    <w:abstractNumId w:val="4"/>
  </w:num>
  <w:num w:numId="2" w16cid:durableId="1096051960">
    <w:abstractNumId w:val="2"/>
  </w:num>
  <w:num w:numId="3" w16cid:durableId="60107460">
    <w:abstractNumId w:val="3"/>
  </w:num>
  <w:num w:numId="4" w16cid:durableId="1413042478">
    <w:abstractNumId w:val="5"/>
  </w:num>
  <w:num w:numId="5" w16cid:durableId="1339965086">
    <w:abstractNumId w:val="0"/>
  </w:num>
  <w:num w:numId="6" w16cid:durableId="2071927612">
    <w:abstractNumId w:val="6"/>
  </w:num>
  <w:num w:numId="7" w16cid:durableId="172051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32"/>
    <w:rsid w:val="0000410F"/>
    <w:rsid w:val="0000609B"/>
    <w:rsid w:val="0004138F"/>
    <w:rsid w:val="00055EE9"/>
    <w:rsid w:val="00071A94"/>
    <w:rsid w:val="0009068F"/>
    <w:rsid w:val="00105490"/>
    <w:rsid w:val="00114514"/>
    <w:rsid w:val="001775A0"/>
    <w:rsid w:val="001A2727"/>
    <w:rsid w:val="001C083B"/>
    <w:rsid w:val="00207B59"/>
    <w:rsid w:val="002165B5"/>
    <w:rsid w:val="00241D2D"/>
    <w:rsid w:val="00260FD5"/>
    <w:rsid w:val="00276C9A"/>
    <w:rsid w:val="00292F24"/>
    <w:rsid w:val="002A168B"/>
    <w:rsid w:val="002A49AF"/>
    <w:rsid w:val="00340239"/>
    <w:rsid w:val="00367A0F"/>
    <w:rsid w:val="004250E6"/>
    <w:rsid w:val="0043364C"/>
    <w:rsid w:val="00480795"/>
    <w:rsid w:val="00486302"/>
    <w:rsid w:val="00495571"/>
    <w:rsid w:val="004A223C"/>
    <w:rsid w:val="004D1836"/>
    <w:rsid w:val="004E15E2"/>
    <w:rsid w:val="0053251F"/>
    <w:rsid w:val="0057604B"/>
    <w:rsid w:val="005E22ED"/>
    <w:rsid w:val="00615D54"/>
    <w:rsid w:val="00683C21"/>
    <w:rsid w:val="00696643"/>
    <w:rsid w:val="006B74C3"/>
    <w:rsid w:val="006F5E36"/>
    <w:rsid w:val="006F7EBB"/>
    <w:rsid w:val="0074162D"/>
    <w:rsid w:val="00742CCF"/>
    <w:rsid w:val="007448BF"/>
    <w:rsid w:val="00774DE0"/>
    <w:rsid w:val="00784A10"/>
    <w:rsid w:val="008824EA"/>
    <w:rsid w:val="008875CE"/>
    <w:rsid w:val="008948FA"/>
    <w:rsid w:val="008C45C3"/>
    <w:rsid w:val="009351B4"/>
    <w:rsid w:val="00984EC5"/>
    <w:rsid w:val="00995046"/>
    <w:rsid w:val="009A3391"/>
    <w:rsid w:val="009C13B0"/>
    <w:rsid w:val="009C550A"/>
    <w:rsid w:val="00A0044B"/>
    <w:rsid w:val="00A06529"/>
    <w:rsid w:val="00A45489"/>
    <w:rsid w:val="00A57FE3"/>
    <w:rsid w:val="00A66532"/>
    <w:rsid w:val="00A9724D"/>
    <w:rsid w:val="00A97959"/>
    <w:rsid w:val="00AC1997"/>
    <w:rsid w:val="00AC5010"/>
    <w:rsid w:val="00B265C4"/>
    <w:rsid w:val="00B41EF4"/>
    <w:rsid w:val="00B553DE"/>
    <w:rsid w:val="00B62035"/>
    <w:rsid w:val="00B8094C"/>
    <w:rsid w:val="00BD3B04"/>
    <w:rsid w:val="00BD7A12"/>
    <w:rsid w:val="00BE2D2E"/>
    <w:rsid w:val="00C07CED"/>
    <w:rsid w:val="00CC276A"/>
    <w:rsid w:val="00D67A72"/>
    <w:rsid w:val="00DA3B02"/>
    <w:rsid w:val="00DE4FC4"/>
    <w:rsid w:val="00DF4D6A"/>
    <w:rsid w:val="00E07656"/>
    <w:rsid w:val="00E10F4A"/>
    <w:rsid w:val="00E2735E"/>
    <w:rsid w:val="00E40E29"/>
    <w:rsid w:val="00E64F5B"/>
    <w:rsid w:val="00E657CF"/>
    <w:rsid w:val="00ED2C24"/>
    <w:rsid w:val="00EF066F"/>
    <w:rsid w:val="00EF421B"/>
    <w:rsid w:val="00F035DA"/>
    <w:rsid w:val="00F24B4F"/>
    <w:rsid w:val="00F67CA4"/>
    <w:rsid w:val="00F8489C"/>
    <w:rsid w:val="00FA1DE7"/>
    <w:rsid w:val="00FA63C5"/>
    <w:rsid w:val="00FB5B6F"/>
    <w:rsid w:val="00FC3217"/>
    <w:rsid w:val="00FD22FA"/>
    <w:rsid w:val="00FE31DC"/>
    <w:rsid w:val="00FF29C9"/>
    <w:rsid w:val="00FF2ED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9B59C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74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Dwipanita Das</cp:lastModifiedBy>
  <cp:revision>87</cp:revision>
  <dcterms:created xsi:type="dcterms:W3CDTF">2018-02-06T05:25:00Z</dcterms:created>
  <dcterms:modified xsi:type="dcterms:W3CDTF">2022-09-29T12:08:00Z</dcterms:modified>
</cp:coreProperties>
</file>