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ECC02" w14:textId="19C76965" w:rsidR="00755479" w:rsidRDefault="00540994">
      <w:r>
        <w:t>Suppose for a car –</w:t>
      </w:r>
    </w:p>
    <w:p w14:paraId="095F2C94" w14:textId="2D254008" w:rsidR="00540994" w:rsidRDefault="00540994">
      <w:r>
        <w:t xml:space="preserve">Composition - </w:t>
      </w:r>
      <w:r w:rsidRPr="00540994">
        <w:t>Car HAS-A Engine</w:t>
      </w:r>
    </w:p>
    <w:p w14:paraId="4826DF20" w14:textId="77777777" w:rsidR="00540994" w:rsidRPr="00540994" w:rsidRDefault="00540994" w:rsidP="00540994">
      <w:r w:rsidRPr="00540994">
        <w:t>Meaning:</w:t>
      </w:r>
    </w:p>
    <w:p w14:paraId="164A9C07" w14:textId="77777777" w:rsidR="00540994" w:rsidRPr="00540994" w:rsidRDefault="00540994" w:rsidP="00540994">
      <w:pPr>
        <w:numPr>
          <w:ilvl w:val="0"/>
          <w:numId w:val="1"/>
        </w:numPr>
      </w:pPr>
      <w:r w:rsidRPr="00540994">
        <w:t xml:space="preserve">Engine belongs to Car </w:t>
      </w:r>
    </w:p>
    <w:p w14:paraId="4750845F" w14:textId="77777777" w:rsidR="00540994" w:rsidRPr="00540994" w:rsidRDefault="00540994" w:rsidP="00540994">
      <w:pPr>
        <w:numPr>
          <w:ilvl w:val="0"/>
          <w:numId w:val="1"/>
        </w:numPr>
      </w:pPr>
      <w:r w:rsidRPr="00540994">
        <w:t>If Car dies, Engine dies too</w:t>
      </w:r>
    </w:p>
    <w:p w14:paraId="361DFD7C" w14:textId="7465A784" w:rsidR="00540994" w:rsidRDefault="00540994">
      <w:r>
        <w:t>Responsibility –</w:t>
      </w:r>
    </w:p>
    <w:p w14:paraId="7CCBC378" w14:textId="16C846C9" w:rsidR="00540994" w:rsidRDefault="00540994">
      <w:r>
        <w:t>Car is responsible to manage the engine</w:t>
      </w:r>
    </w:p>
    <w:p w14:paraId="4F11DF6D" w14:textId="23100DF5" w:rsidR="00540994" w:rsidRDefault="00540994">
      <w:r>
        <w:t>Encapsulation –</w:t>
      </w:r>
    </w:p>
    <w:p w14:paraId="3941438D" w14:textId="73AA8D67" w:rsidR="00540994" w:rsidRDefault="00540994">
      <w:r>
        <w:t>Car engine should be private, so that no one can modify the engine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0"/>
        <w:gridCol w:w="1402"/>
        <w:gridCol w:w="2110"/>
      </w:tblGrid>
      <w:tr w:rsidR="00540994" w:rsidRPr="00540994" w14:paraId="2DA13B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ECA788" w14:textId="77777777" w:rsidR="00540994" w:rsidRPr="00540994" w:rsidRDefault="00540994" w:rsidP="00540994">
            <w:pPr>
              <w:rPr>
                <w:b/>
                <w:bCs/>
              </w:rPr>
            </w:pPr>
            <w:r w:rsidRPr="00540994">
              <w:rPr>
                <w:b/>
                <w:bCs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29E3F648" w14:textId="5B809212" w:rsidR="00540994" w:rsidRPr="00540994" w:rsidRDefault="001C6BDA" w:rsidP="005409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 w:rsidR="00540994" w:rsidRPr="00540994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96BF4F6" w14:textId="61CC218A" w:rsidR="00540994" w:rsidRPr="00540994" w:rsidRDefault="001C6BDA" w:rsidP="005409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</w:t>
            </w:r>
            <w:r w:rsidR="00540994" w:rsidRPr="00540994">
              <w:rPr>
                <w:b/>
                <w:bCs/>
              </w:rPr>
              <w:t>Example</w:t>
            </w:r>
          </w:p>
        </w:tc>
      </w:tr>
      <w:tr w:rsidR="00540994" w:rsidRPr="00540994" w14:paraId="6CA198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0681E" w14:textId="77777777" w:rsidR="00540994" w:rsidRPr="00540994" w:rsidRDefault="00540994" w:rsidP="00540994">
            <w:r w:rsidRPr="00540994">
              <w:t>IS-A</w:t>
            </w:r>
          </w:p>
        </w:tc>
        <w:tc>
          <w:tcPr>
            <w:tcW w:w="0" w:type="auto"/>
            <w:vAlign w:val="center"/>
            <w:hideMark/>
          </w:tcPr>
          <w:p w14:paraId="6226FA4C" w14:textId="77777777" w:rsidR="00540994" w:rsidRPr="00540994" w:rsidRDefault="00540994" w:rsidP="00540994">
            <w:r w:rsidRPr="00540994"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0C5D26AE" w14:textId="55C9E1F5" w:rsidR="00540994" w:rsidRPr="00540994" w:rsidRDefault="001C6BDA" w:rsidP="00540994">
            <w:r>
              <w:t xml:space="preserve">    </w:t>
            </w:r>
            <w:r w:rsidR="00540994" w:rsidRPr="00540994">
              <w:t>Dog IS-A Animal</w:t>
            </w:r>
          </w:p>
        </w:tc>
      </w:tr>
      <w:tr w:rsidR="00540994" w:rsidRPr="00540994" w14:paraId="742125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ECF47" w14:textId="77777777" w:rsidR="00540994" w:rsidRPr="00540994" w:rsidRDefault="00540994" w:rsidP="00540994">
            <w:r w:rsidRPr="00540994">
              <w:t>HAS-A</w:t>
            </w:r>
          </w:p>
        </w:tc>
        <w:tc>
          <w:tcPr>
            <w:tcW w:w="0" w:type="auto"/>
            <w:vAlign w:val="center"/>
            <w:hideMark/>
          </w:tcPr>
          <w:p w14:paraId="66427FC7" w14:textId="77777777" w:rsidR="00540994" w:rsidRPr="00540994" w:rsidRDefault="00540994" w:rsidP="00540994">
            <w:r w:rsidRPr="00540994">
              <w:t>Composition</w:t>
            </w:r>
          </w:p>
        </w:tc>
        <w:tc>
          <w:tcPr>
            <w:tcW w:w="0" w:type="auto"/>
            <w:vAlign w:val="center"/>
            <w:hideMark/>
          </w:tcPr>
          <w:p w14:paraId="202CDCD9" w14:textId="74D47098" w:rsidR="00540994" w:rsidRPr="00540994" w:rsidRDefault="001C6BDA" w:rsidP="00540994">
            <w:r>
              <w:t xml:space="preserve">    </w:t>
            </w:r>
            <w:r w:rsidR="00540994" w:rsidRPr="00540994">
              <w:t>Car HAS-A Engine</w:t>
            </w:r>
          </w:p>
        </w:tc>
      </w:tr>
      <w:tr w:rsidR="00540994" w:rsidRPr="00540994" w14:paraId="3B2A83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2FA90" w14:textId="77777777" w:rsidR="00540994" w:rsidRPr="00540994" w:rsidRDefault="00540994" w:rsidP="00540994">
            <w:r w:rsidRPr="00540994">
              <w:t>USES-A</w:t>
            </w:r>
          </w:p>
        </w:tc>
        <w:tc>
          <w:tcPr>
            <w:tcW w:w="0" w:type="auto"/>
            <w:vAlign w:val="center"/>
            <w:hideMark/>
          </w:tcPr>
          <w:p w14:paraId="25732C5F" w14:textId="77777777" w:rsidR="00540994" w:rsidRPr="00540994" w:rsidRDefault="00540994" w:rsidP="00540994">
            <w:r w:rsidRPr="00540994">
              <w:t>Dependency</w:t>
            </w:r>
          </w:p>
        </w:tc>
        <w:tc>
          <w:tcPr>
            <w:tcW w:w="0" w:type="auto"/>
            <w:vAlign w:val="center"/>
            <w:hideMark/>
          </w:tcPr>
          <w:p w14:paraId="4E7A0BFB" w14:textId="10EB887C" w:rsidR="00540994" w:rsidRPr="00540994" w:rsidRDefault="001C6BDA" w:rsidP="00540994">
            <w:r>
              <w:t xml:space="preserve">    </w:t>
            </w:r>
            <w:r w:rsidR="00540994" w:rsidRPr="00540994">
              <w:t>Driver USES Car</w:t>
            </w:r>
          </w:p>
        </w:tc>
      </w:tr>
      <w:tr w:rsidR="001C6BDA" w:rsidRPr="00540994" w14:paraId="274E2A47" w14:textId="77777777">
        <w:trPr>
          <w:tblCellSpacing w:w="15" w:type="dxa"/>
        </w:trPr>
        <w:tc>
          <w:tcPr>
            <w:tcW w:w="0" w:type="auto"/>
            <w:vAlign w:val="center"/>
          </w:tcPr>
          <w:p w14:paraId="5A7064B4" w14:textId="38BA0C66" w:rsidR="001C6BDA" w:rsidRPr="00540994" w:rsidRDefault="001C6BDA" w:rsidP="00540994"/>
        </w:tc>
        <w:tc>
          <w:tcPr>
            <w:tcW w:w="0" w:type="auto"/>
            <w:vAlign w:val="center"/>
          </w:tcPr>
          <w:p w14:paraId="24D441E8" w14:textId="77777777" w:rsidR="001C6BDA" w:rsidRPr="00540994" w:rsidRDefault="001C6BDA" w:rsidP="00540994"/>
        </w:tc>
        <w:tc>
          <w:tcPr>
            <w:tcW w:w="0" w:type="auto"/>
            <w:vAlign w:val="center"/>
          </w:tcPr>
          <w:p w14:paraId="7DF12610" w14:textId="77777777" w:rsidR="001C6BDA" w:rsidRDefault="001C6BDA" w:rsidP="00540994"/>
        </w:tc>
      </w:tr>
    </w:tbl>
    <w:p w14:paraId="1B5C28DB" w14:textId="0FF140FB" w:rsidR="00540994" w:rsidRDefault="00540994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81"/>
      </w:tblGrid>
      <w:tr w:rsidR="001C6BDA" w:rsidRPr="00540994" w14:paraId="016C1128" w14:textId="77777777" w:rsidTr="00273A78">
        <w:trPr>
          <w:tblCellSpacing w:w="15" w:type="dxa"/>
        </w:trPr>
        <w:tc>
          <w:tcPr>
            <w:tcW w:w="0" w:type="auto"/>
            <w:vAlign w:val="center"/>
          </w:tcPr>
          <w:p w14:paraId="4FA3F777" w14:textId="2A19B8F8" w:rsidR="001C6BDA" w:rsidRDefault="001C6BDA" w:rsidP="00273A78"/>
          <w:p w14:paraId="591953F8" w14:textId="77777777" w:rsidR="001C6BDA" w:rsidRPr="00540994" w:rsidRDefault="001C6BDA" w:rsidP="00273A78"/>
        </w:tc>
        <w:tc>
          <w:tcPr>
            <w:tcW w:w="0" w:type="auto"/>
            <w:vAlign w:val="center"/>
          </w:tcPr>
          <w:p w14:paraId="3BB748AE" w14:textId="77777777" w:rsidR="001C6BDA" w:rsidRPr="00540994" w:rsidRDefault="001C6BDA" w:rsidP="00273A78"/>
        </w:tc>
      </w:tr>
    </w:tbl>
    <w:p w14:paraId="56BEA0A2" w14:textId="77777777" w:rsidR="001C6BDA" w:rsidRDefault="001C6BDA"/>
    <w:p w14:paraId="3A2804E5" w14:textId="3BBA499C" w:rsidR="001C6BDA" w:rsidRDefault="001C6BDA">
      <w:r>
        <w:t>SOLID Principle –</w:t>
      </w:r>
    </w:p>
    <w:p w14:paraId="29BC697C" w14:textId="77777777" w:rsidR="001C6BDA" w:rsidRPr="001C6BDA" w:rsidRDefault="001C6BDA" w:rsidP="001C6BDA">
      <w:r w:rsidRPr="001C6BDA">
        <w:t>Without SOLID:</w:t>
      </w:r>
    </w:p>
    <w:p w14:paraId="3C27813B" w14:textId="77777777" w:rsidR="001C6BDA" w:rsidRPr="001C6BDA" w:rsidRDefault="001C6BDA" w:rsidP="001C6BDA">
      <w:pPr>
        <w:numPr>
          <w:ilvl w:val="0"/>
          <w:numId w:val="2"/>
        </w:numPr>
      </w:pPr>
      <w:r w:rsidRPr="001C6BDA">
        <w:t xml:space="preserve">code becomes messy </w:t>
      </w:r>
    </w:p>
    <w:p w14:paraId="52957D57" w14:textId="77777777" w:rsidR="001C6BDA" w:rsidRPr="001C6BDA" w:rsidRDefault="001C6BDA" w:rsidP="001C6BDA">
      <w:pPr>
        <w:numPr>
          <w:ilvl w:val="0"/>
          <w:numId w:val="2"/>
        </w:numPr>
      </w:pPr>
      <w:r w:rsidRPr="001C6BDA">
        <w:t xml:space="preserve">classes become huge </w:t>
      </w:r>
    </w:p>
    <w:p w14:paraId="4BF64254" w14:textId="77777777" w:rsidR="001C6BDA" w:rsidRPr="001C6BDA" w:rsidRDefault="001C6BDA" w:rsidP="001C6BDA">
      <w:pPr>
        <w:numPr>
          <w:ilvl w:val="0"/>
          <w:numId w:val="2"/>
        </w:numPr>
      </w:pPr>
      <w:r w:rsidRPr="001C6BDA">
        <w:t xml:space="preserve">changing one thing breaks everything </w:t>
      </w:r>
    </w:p>
    <w:p w14:paraId="415B748C" w14:textId="77777777" w:rsidR="001C6BDA" w:rsidRPr="001C6BDA" w:rsidRDefault="001C6BDA" w:rsidP="001C6BDA">
      <w:pPr>
        <w:numPr>
          <w:ilvl w:val="0"/>
          <w:numId w:val="2"/>
        </w:numPr>
      </w:pPr>
      <w:r w:rsidRPr="001C6BDA">
        <w:t xml:space="preserve">difficult to test </w:t>
      </w:r>
    </w:p>
    <w:p w14:paraId="6C92E524" w14:textId="77777777" w:rsidR="001C6BDA" w:rsidRPr="001C6BDA" w:rsidRDefault="001C6BDA" w:rsidP="001C6BDA">
      <w:pPr>
        <w:numPr>
          <w:ilvl w:val="0"/>
          <w:numId w:val="2"/>
        </w:numPr>
      </w:pPr>
      <w:r w:rsidRPr="001C6BDA">
        <w:t>difficult to extend</w:t>
      </w:r>
    </w:p>
    <w:p w14:paraId="1F2B1E36" w14:textId="77777777" w:rsidR="001C6BDA" w:rsidRDefault="001C6BDA"/>
    <w:p w14:paraId="43D8C62B" w14:textId="77777777" w:rsidR="00F9787C" w:rsidRDefault="00F9787C"/>
    <w:p w14:paraId="55B00C0A" w14:textId="2AAB5046" w:rsidR="00F9787C" w:rsidRPr="00F9787C" w:rsidRDefault="00F9787C">
      <w:pPr>
        <w:rPr>
          <w:b/>
          <w:bCs/>
        </w:rPr>
      </w:pPr>
      <w:r w:rsidRPr="00F9787C">
        <w:rPr>
          <w:b/>
          <w:bCs/>
        </w:rPr>
        <w:lastRenderedPageBreak/>
        <w:t>S — Single Responsibility Principle (SRP)</w:t>
      </w:r>
    </w:p>
    <w:p w14:paraId="614BDC55" w14:textId="54A67675" w:rsidR="00F9787C" w:rsidRDefault="00F9787C" w:rsidP="00F9787C">
      <w:pPr>
        <w:rPr>
          <w:b/>
          <w:bCs/>
        </w:rPr>
      </w:pPr>
      <w:r w:rsidRPr="00F9787C">
        <w:rPr>
          <w:b/>
          <w:bCs/>
        </w:rPr>
        <w:t>O — Open Closed Principle (OCP)</w:t>
      </w:r>
      <w:r>
        <w:rPr>
          <w:b/>
          <w:bCs/>
        </w:rPr>
        <w:t xml:space="preserve"> </w:t>
      </w:r>
      <w:r w:rsidRPr="00F9787C">
        <w:rPr>
          <w:b/>
          <w:bCs/>
        </w:rPr>
        <w:t>“Open for extension, closed for modification.”</w:t>
      </w:r>
    </w:p>
    <w:p w14:paraId="614EB5CC" w14:textId="609003B8" w:rsidR="00F9787C" w:rsidRDefault="00F9787C" w:rsidP="00F9787C">
      <w:pPr>
        <w:rPr>
          <w:b/>
          <w:bCs/>
        </w:rPr>
      </w:pPr>
      <w:r>
        <w:rPr>
          <w:b/>
          <w:bCs/>
        </w:rPr>
        <w:t>Example – different payment methods by inheritance</w:t>
      </w:r>
    </w:p>
    <w:p w14:paraId="103A1A82" w14:textId="77777777" w:rsidR="00F9787C" w:rsidRDefault="00F9787C" w:rsidP="00F9787C">
      <w:pPr>
        <w:rPr>
          <w:b/>
          <w:bCs/>
        </w:rPr>
      </w:pPr>
      <w:r w:rsidRPr="00F9787C">
        <w:rPr>
          <w:b/>
          <w:bCs/>
        </w:rPr>
        <w:t>L — Liskov Substitution Principle (LSP)</w:t>
      </w:r>
      <w:r>
        <w:rPr>
          <w:b/>
          <w:bCs/>
        </w:rPr>
        <w:t xml:space="preserve"> </w:t>
      </w:r>
    </w:p>
    <w:p w14:paraId="5D0A4C80" w14:textId="4D10953D" w:rsidR="00F9787C" w:rsidRDefault="00F9787C" w:rsidP="00F9787C">
      <w:pPr>
        <w:rPr>
          <w:b/>
          <w:bCs/>
        </w:rPr>
      </w:pPr>
      <w:r w:rsidRPr="00F9787C">
        <w:rPr>
          <w:b/>
          <w:bCs/>
        </w:rPr>
        <w:t>Derived classes should replace base classes safely.”</w:t>
      </w:r>
    </w:p>
    <w:p w14:paraId="44D9126F" w14:textId="4B77ED54" w:rsidR="00F9787C" w:rsidRDefault="00F9787C" w:rsidP="00F9787C">
      <w:pPr>
        <w:rPr>
          <w:b/>
          <w:bCs/>
        </w:rPr>
      </w:pPr>
      <w:r w:rsidRPr="00F9787C">
        <w:rPr>
          <w:b/>
          <w:bCs/>
        </w:rPr>
        <w:t>Meaning:</w:t>
      </w:r>
      <w:r w:rsidRPr="00F9787C">
        <w:rPr>
          <w:b/>
          <w:bCs/>
        </w:rPr>
        <w:br/>
        <w:t>If Dog is an Animal,</w:t>
      </w:r>
      <w:r w:rsidRPr="00F9787C">
        <w:rPr>
          <w:b/>
          <w:bCs/>
        </w:rPr>
        <w:br/>
        <w:t>then using Dog instead of Animal</w:t>
      </w:r>
      <w:r w:rsidRPr="00F9787C">
        <w:rPr>
          <w:b/>
          <w:bCs/>
        </w:rPr>
        <w:br/>
        <w:t>should not break code.</w:t>
      </w:r>
    </w:p>
    <w:p w14:paraId="7BE0ED7F" w14:textId="61FBD4E3" w:rsidR="004B2F3A" w:rsidRDefault="004B2F3A" w:rsidP="00F9787C">
      <w:pPr>
        <w:rPr>
          <w:b/>
          <w:bCs/>
        </w:rPr>
      </w:pPr>
      <w:r w:rsidRPr="004B2F3A">
        <w:rPr>
          <w:b/>
          <w:bCs/>
        </w:rPr>
        <w:t>I — Interface Segregation Principle (ISP)</w:t>
      </w:r>
    </w:p>
    <w:p w14:paraId="40108FDC" w14:textId="314F75AE" w:rsidR="008216DF" w:rsidRDefault="008216DF" w:rsidP="00F9787C">
      <w:pPr>
        <w:rPr>
          <w:b/>
          <w:bCs/>
        </w:rPr>
      </w:pPr>
      <w:r w:rsidRPr="008216DF">
        <w:rPr>
          <w:b/>
          <w:bCs/>
        </w:rPr>
        <w:t>“Clients should not depend on methods they don't use.”</w:t>
      </w:r>
    </w:p>
    <w:p w14:paraId="52A83F02" w14:textId="62C60B20" w:rsidR="00F86738" w:rsidRDefault="00FC6E95" w:rsidP="00F9787C">
      <w:pPr>
        <w:rPr>
          <w:b/>
          <w:bCs/>
        </w:rPr>
      </w:pPr>
      <w:r w:rsidRPr="00FC6E95">
        <w:rPr>
          <w:b/>
          <w:bCs/>
        </w:rPr>
        <w:t>D — Dependency Inversion Principle (DIP)</w:t>
      </w:r>
    </w:p>
    <w:p w14:paraId="2E25191D" w14:textId="5BA19B72" w:rsidR="00FC6E95" w:rsidRPr="00F9787C" w:rsidRDefault="00FC6E95" w:rsidP="00F9787C">
      <w:pPr>
        <w:rPr>
          <w:b/>
          <w:bCs/>
        </w:rPr>
      </w:pPr>
      <w:r w:rsidRPr="00FC6E95">
        <w:rPr>
          <w:b/>
          <w:bCs/>
        </w:rPr>
        <w:t>“Depend on abstractions, not concrete classes.”</w:t>
      </w:r>
    </w:p>
    <w:p w14:paraId="478BFCFB" w14:textId="77777777" w:rsidR="00F9787C" w:rsidRDefault="00F9787C"/>
    <w:p w14:paraId="6B5D3F40" w14:textId="77777777" w:rsidR="00C7614D" w:rsidRDefault="00C7614D"/>
    <w:p w14:paraId="6EB645A5" w14:textId="77777777" w:rsidR="00C7614D" w:rsidRDefault="00C7614D"/>
    <w:p w14:paraId="088D31EB" w14:textId="77777777" w:rsidR="00C7614D" w:rsidRDefault="00C7614D"/>
    <w:p w14:paraId="1C98E327" w14:textId="77777777" w:rsidR="00C7614D" w:rsidRDefault="00C7614D"/>
    <w:p w14:paraId="62842158" w14:textId="77777777" w:rsidR="00C7614D" w:rsidRDefault="00C7614D"/>
    <w:p w14:paraId="589E8783" w14:textId="77777777" w:rsidR="00C7614D" w:rsidRDefault="00C7614D"/>
    <w:p w14:paraId="22C74AAD" w14:textId="77777777" w:rsidR="00C7614D" w:rsidRDefault="00C7614D"/>
    <w:p w14:paraId="5D3296D6" w14:textId="77777777" w:rsidR="00C7614D" w:rsidRDefault="00C7614D"/>
    <w:p w14:paraId="16533937" w14:textId="77777777" w:rsidR="00C7614D" w:rsidRDefault="00C7614D"/>
    <w:p w14:paraId="0F200ED5" w14:textId="77777777" w:rsidR="00C7614D" w:rsidRDefault="00C7614D"/>
    <w:p w14:paraId="15F64BA1" w14:textId="77777777" w:rsidR="00C7614D" w:rsidRDefault="00C7614D"/>
    <w:p w14:paraId="7B5334FB" w14:textId="77777777" w:rsidR="00C7614D" w:rsidRDefault="00C7614D"/>
    <w:p w14:paraId="0C1A5503" w14:textId="77777777" w:rsidR="00C7614D" w:rsidRDefault="00C7614D"/>
    <w:p w14:paraId="3D490AE0" w14:textId="77777777" w:rsidR="00C7614D" w:rsidRDefault="00C7614D"/>
    <w:p w14:paraId="60C25AD0" w14:textId="77777777" w:rsidR="00C7614D" w:rsidRDefault="00C7614D"/>
    <w:p w14:paraId="3D738BEA" w14:textId="60C47127" w:rsidR="00C7614D" w:rsidRPr="001C25DB" w:rsidRDefault="00C7614D">
      <w:pPr>
        <w:rPr>
          <w:b/>
          <w:bCs/>
        </w:rPr>
      </w:pPr>
      <w:r w:rsidRPr="001C25DB">
        <w:rPr>
          <w:b/>
          <w:bCs/>
        </w:rPr>
        <w:lastRenderedPageBreak/>
        <w:t>UML –</w:t>
      </w:r>
    </w:p>
    <w:p w14:paraId="6280EC50" w14:textId="5EBE3E0D" w:rsidR="00C7614D" w:rsidRPr="00C7614D" w:rsidRDefault="00C7614D" w:rsidP="00C7614D">
      <w:pPr>
        <w:rPr>
          <w:b/>
          <w:bCs/>
        </w:rPr>
      </w:pPr>
      <w:r w:rsidRPr="00C7614D">
        <w:rPr>
          <w:b/>
          <w:bCs/>
        </w:rPr>
        <w:t xml:space="preserve">Unified </w:t>
      </w:r>
      <w:r w:rsidR="00D12CA7" w:rsidRPr="00C7614D">
        <w:rPr>
          <w:b/>
          <w:bCs/>
        </w:rPr>
        <w:t>Modelling</w:t>
      </w:r>
      <w:r w:rsidRPr="00C7614D">
        <w:rPr>
          <w:b/>
          <w:bCs/>
        </w:rPr>
        <w:t xml:space="preserve"> Language</w:t>
      </w:r>
    </w:p>
    <w:p w14:paraId="06F6AB7B" w14:textId="77777777" w:rsidR="00C7614D" w:rsidRPr="00C7614D" w:rsidRDefault="00C7614D" w:rsidP="00C7614D">
      <w:r w:rsidRPr="00C7614D">
        <w:t>It is simply a visual way to represent:</w:t>
      </w:r>
    </w:p>
    <w:p w14:paraId="401D4F2C" w14:textId="77777777" w:rsidR="00C7614D" w:rsidRPr="00C7614D" w:rsidRDefault="00C7614D" w:rsidP="00C7614D">
      <w:pPr>
        <w:numPr>
          <w:ilvl w:val="0"/>
          <w:numId w:val="3"/>
        </w:numPr>
      </w:pPr>
      <w:r w:rsidRPr="00C7614D">
        <w:t xml:space="preserve">classes </w:t>
      </w:r>
    </w:p>
    <w:p w14:paraId="3F731B62" w14:textId="77777777" w:rsidR="00C7614D" w:rsidRPr="00C7614D" w:rsidRDefault="00C7614D" w:rsidP="00C7614D">
      <w:pPr>
        <w:numPr>
          <w:ilvl w:val="0"/>
          <w:numId w:val="3"/>
        </w:numPr>
      </w:pPr>
      <w:r w:rsidRPr="00C7614D">
        <w:t xml:space="preserve">objects </w:t>
      </w:r>
    </w:p>
    <w:p w14:paraId="3DEE549F" w14:textId="77777777" w:rsidR="00C7614D" w:rsidRPr="00C7614D" w:rsidRDefault="00C7614D" w:rsidP="00C7614D">
      <w:pPr>
        <w:numPr>
          <w:ilvl w:val="0"/>
          <w:numId w:val="3"/>
        </w:numPr>
      </w:pPr>
      <w:r w:rsidRPr="00C7614D">
        <w:t>relationships</w:t>
      </w:r>
    </w:p>
    <w:p w14:paraId="35DE3FA3" w14:textId="3280DDD1" w:rsidR="00C7614D" w:rsidRDefault="00D12CA7">
      <w:r w:rsidRPr="00D12CA7">
        <w:rPr>
          <w:noProof/>
        </w:rPr>
        <w:drawing>
          <wp:inline distT="0" distB="0" distL="0" distR="0" wp14:anchorId="14CA5A9E" wp14:editId="32032203">
            <wp:extent cx="4549534" cy="2034716"/>
            <wp:effectExtent l="0" t="0" r="3810" b="3810"/>
            <wp:docPr id="1206473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735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4A0D5" w14:textId="77777777" w:rsidR="00F73EB9" w:rsidRDefault="00F73EB9"/>
    <w:p w14:paraId="6350AC90" w14:textId="23F51BE1" w:rsidR="00B50DEA" w:rsidRPr="001C25DB" w:rsidRDefault="00B50DEA">
      <w:pPr>
        <w:rPr>
          <w:b/>
          <w:bCs/>
        </w:rPr>
      </w:pPr>
      <w:r w:rsidRPr="001C25DB">
        <w:rPr>
          <w:b/>
          <w:bCs/>
        </w:rPr>
        <w:t>Association –</w:t>
      </w:r>
    </w:p>
    <w:p w14:paraId="1EB67E6E" w14:textId="1D93ABBF" w:rsidR="00B50DEA" w:rsidRDefault="00B50DEA">
      <w:r>
        <w:t>Objects know each other</w:t>
      </w:r>
    </w:p>
    <w:p w14:paraId="61BC7555" w14:textId="2B1A2DBC" w:rsidR="00B50DEA" w:rsidRPr="00B50DEA" w:rsidRDefault="00B50DEA" w:rsidP="00B50DEA">
      <w:r w:rsidRPr="00B50DEA">
        <w:t xml:space="preserve">Teacher teaches Student </w:t>
      </w:r>
    </w:p>
    <w:p w14:paraId="702AEA55" w14:textId="0803D8BD" w:rsidR="00B50DEA" w:rsidRDefault="00B50DEA" w:rsidP="00B50DEA">
      <w:r w:rsidRPr="00B50DEA">
        <w:t>Doctor treats Patient</w:t>
      </w:r>
    </w:p>
    <w:p w14:paraId="18421A4E" w14:textId="77777777" w:rsidR="00431B06" w:rsidRPr="00431B06" w:rsidRDefault="00431B06" w:rsidP="00431B06">
      <w:r w:rsidRPr="00431B06">
        <w:t>Both can exist independently.</w:t>
      </w:r>
    </w:p>
    <w:p w14:paraId="3AF7D6A3" w14:textId="77777777" w:rsidR="00431B06" w:rsidRPr="00431B06" w:rsidRDefault="00431B06" w:rsidP="00431B06">
      <w:r w:rsidRPr="00431B06">
        <w:t>If Teacher dies,</w:t>
      </w:r>
      <w:r w:rsidRPr="00431B06">
        <w:br/>
        <w:t>Student still exists.</w:t>
      </w:r>
    </w:p>
    <w:p w14:paraId="254A0D23" w14:textId="77777777" w:rsidR="00431B06" w:rsidRDefault="00431B06" w:rsidP="00B50DEA"/>
    <w:p w14:paraId="5C5673FC" w14:textId="7856B009" w:rsidR="00B50DEA" w:rsidRDefault="00B50DEA" w:rsidP="00B50DEA">
      <w:r w:rsidRPr="00B50DEA">
        <w:t>Teacher -------- Student</w:t>
      </w:r>
    </w:p>
    <w:p w14:paraId="0F777998" w14:textId="22EA8E6E" w:rsidR="00C66B5E" w:rsidRDefault="00C66B5E" w:rsidP="00B50DEA">
      <w:r w:rsidRPr="00C66B5E">
        <w:rPr>
          <w:noProof/>
        </w:rPr>
        <w:drawing>
          <wp:inline distT="0" distB="0" distL="0" distR="0" wp14:anchorId="1B66D3AD" wp14:editId="080972B5">
            <wp:extent cx="2080260" cy="1533804"/>
            <wp:effectExtent l="0" t="0" r="0" b="9525"/>
            <wp:docPr id="1065435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4355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84855" cy="1537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DE6DB" w14:textId="1BDD7BD7" w:rsidR="00431B06" w:rsidRPr="001C25DB" w:rsidRDefault="001C25DB" w:rsidP="00B50DEA">
      <w:pPr>
        <w:rPr>
          <w:b/>
          <w:bCs/>
        </w:rPr>
      </w:pPr>
      <w:r w:rsidRPr="001C25DB">
        <w:rPr>
          <w:b/>
          <w:bCs/>
        </w:rPr>
        <w:lastRenderedPageBreak/>
        <w:t>Dependency –</w:t>
      </w:r>
    </w:p>
    <w:p w14:paraId="6E2A823E" w14:textId="2BDC8D63" w:rsidR="001C25DB" w:rsidRDefault="001C25DB" w:rsidP="00B50DEA">
      <w:r>
        <w:t>Temporary usage.</w:t>
      </w:r>
    </w:p>
    <w:p w14:paraId="4DCB1CF3" w14:textId="77777777" w:rsidR="001C25DB" w:rsidRPr="001C25DB" w:rsidRDefault="001C25DB" w:rsidP="001C25DB">
      <w:r w:rsidRPr="001C25DB">
        <w:t>Example:</w:t>
      </w:r>
    </w:p>
    <w:p w14:paraId="04226B7A" w14:textId="77777777" w:rsidR="001C25DB" w:rsidRDefault="001C25DB" w:rsidP="001C25DB">
      <w:pPr>
        <w:numPr>
          <w:ilvl w:val="0"/>
          <w:numId w:val="4"/>
        </w:numPr>
      </w:pPr>
      <w:r w:rsidRPr="001C25DB">
        <w:t>Printer uses Document temporarily</w:t>
      </w:r>
    </w:p>
    <w:p w14:paraId="52BE12C3" w14:textId="17637338" w:rsidR="001C25DB" w:rsidRDefault="001C25DB" w:rsidP="001C25DB">
      <w:r w:rsidRPr="001C25DB">
        <w:rPr>
          <w:noProof/>
        </w:rPr>
        <w:drawing>
          <wp:inline distT="0" distB="0" distL="0" distR="0" wp14:anchorId="5D47DC1F" wp14:editId="28D4749E">
            <wp:extent cx="2034716" cy="1950889"/>
            <wp:effectExtent l="0" t="0" r="3810" b="0"/>
            <wp:docPr id="1255987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9873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43615" w14:textId="77777777" w:rsidR="00A5709F" w:rsidRPr="00A5709F" w:rsidRDefault="00A5709F" w:rsidP="00A5709F">
      <w:r w:rsidRPr="00A5709F">
        <w:t>Printer does not store Document.</w:t>
      </w:r>
    </w:p>
    <w:p w14:paraId="2F5B6FC3" w14:textId="77777777" w:rsidR="00A5709F" w:rsidRPr="00A5709F" w:rsidRDefault="00A5709F" w:rsidP="00A5709F">
      <w:r w:rsidRPr="00A5709F">
        <w:t>Only uses temporarily.</w:t>
      </w:r>
    </w:p>
    <w:p w14:paraId="7CE76167" w14:textId="77777777" w:rsidR="00A5709F" w:rsidRDefault="00A5709F" w:rsidP="001C25DB"/>
    <w:p w14:paraId="09B4E814" w14:textId="09E28496" w:rsidR="00A5709F" w:rsidRPr="00A5709F" w:rsidRDefault="00A5709F" w:rsidP="001C25DB">
      <w:pPr>
        <w:rPr>
          <w:b/>
          <w:bCs/>
        </w:rPr>
      </w:pPr>
      <w:r w:rsidRPr="00A5709F">
        <w:rPr>
          <w:b/>
          <w:bCs/>
        </w:rPr>
        <w:t>Aggregation –</w:t>
      </w:r>
    </w:p>
    <w:p w14:paraId="789DE118" w14:textId="2784B705" w:rsidR="00A5709F" w:rsidRDefault="00A5709F" w:rsidP="001C25DB">
      <w:r w:rsidRPr="00A5709F">
        <w:t>HAS-A relationship with weak ownership.</w:t>
      </w:r>
    </w:p>
    <w:p w14:paraId="2CF4FD56" w14:textId="77777777" w:rsidR="000F5507" w:rsidRPr="000F5507" w:rsidRDefault="000F5507" w:rsidP="000F5507">
      <w:r w:rsidRPr="000F5507">
        <w:t>Example:</w:t>
      </w:r>
    </w:p>
    <w:p w14:paraId="4DA78DF4" w14:textId="77777777" w:rsidR="000F5507" w:rsidRPr="000F5507" w:rsidRDefault="000F5507" w:rsidP="000F5507">
      <w:pPr>
        <w:numPr>
          <w:ilvl w:val="0"/>
          <w:numId w:val="5"/>
        </w:numPr>
      </w:pPr>
      <w:r w:rsidRPr="000F5507">
        <w:t xml:space="preserve">Team has Players </w:t>
      </w:r>
    </w:p>
    <w:p w14:paraId="2FFDAEF2" w14:textId="77777777" w:rsidR="000F5507" w:rsidRPr="000F5507" w:rsidRDefault="000F5507" w:rsidP="000F5507">
      <w:pPr>
        <w:numPr>
          <w:ilvl w:val="0"/>
          <w:numId w:val="5"/>
        </w:numPr>
      </w:pPr>
      <w:r w:rsidRPr="000F5507">
        <w:t xml:space="preserve">Department has Professors </w:t>
      </w:r>
    </w:p>
    <w:p w14:paraId="322D4392" w14:textId="77777777" w:rsidR="000F5507" w:rsidRPr="000F5507" w:rsidRDefault="000F5507" w:rsidP="000F5507">
      <w:r w:rsidRPr="000F5507">
        <w:t>Players can exist without Team.</w:t>
      </w:r>
    </w:p>
    <w:p w14:paraId="7C035DBC" w14:textId="1EDA9A23" w:rsidR="00734DAC" w:rsidRDefault="003178EA" w:rsidP="001C25DB">
      <w:r w:rsidRPr="003178EA">
        <w:t xml:space="preserve">Team </w:t>
      </w:r>
      <w:r w:rsidRPr="003178EA">
        <w:rPr>
          <w:rFonts w:ascii="Cambria Math" w:hAnsi="Cambria Math" w:cs="Cambria Math"/>
        </w:rPr>
        <w:t>◇</w:t>
      </w:r>
      <w:r w:rsidRPr="003178EA">
        <w:t>-------- Player</w:t>
      </w:r>
      <w:r>
        <w:t xml:space="preserve"> (Empty diamond symbol)</w:t>
      </w:r>
    </w:p>
    <w:p w14:paraId="20A2DD67" w14:textId="77777777" w:rsidR="003178EA" w:rsidRDefault="003178EA" w:rsidP="001C25DB"/>
    <w:p w14:paraId="5FE03FD8" w14:textId="77777777" w:rsidR="00DE3BEC" w:rsidRDefault="003178EA" w:rsidP="001C25DB">
      <w:r w:rsidRPr="003178EA">
        <w:rPr>
          <w:noProof/>
        </w:rPr>
        <w:drawing>
          <wp:inline distT="0" distB="0" distL="0" distR="0" wp14:anchorId="737F4FAF" wp14:editId="7620E821">
            <wp:extent cx="2370025" cy="1371719"/>
            <wp:effectExtent l="0" t="0" r="0" b="0"/>
            <wp:docPr id="263780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780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0025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52250" w14:textId="0DFC78BE" w:rsidR="007B5BD8" w:rsidRDefault="00B55CD3" w:rsidP="001C25DB">
      <w:r w:rsidRPr="00B55CD3">
        <w:t xml:space="preserve">Team contains </w:t>
      </w:r>
      <w:r w:rsidR="007B5BD8" w:rsidRPr="00B55CD3">
        <w:t>players but</w:t>
      </w:r>
      <w:r w:rsidRPr="00B55CD3">
        <w:t xml:space="preserve"> does NOT own their lifetime.</w:t>
      </w:r>
      <w:r w:rsidR="007B5BD8">
        <w:t xml:space="preserve"> </w:t>
      </w:r>
      <w:r w:rsidR="007B5BD8" w:rsidRPr="007B5BD8">
        <w:t>Destroy Team →</w:t>
      </w:r>
      <w:r w:rsidR="007B5BD8" w:rsidRPr="007B5BD8">
        <w:br/>
        <w:t>Players still survive.</w:t>
      </w:r>
    </w:p>
    <w:p w14:paraId="439AB803" w14:textId="0E509CE2" w:rsidR="007B5BD8" w:rsidRDefault="00704208" w:rsidP="001C25DB">
      <w:pPr>
        <w:rPr>
          <w:b/>
          <w:bCs/>
        </w:rPr>
      </w:pPr>
      <w:r w:rsidRPr="00704208">
        <w:rPr>
          <w:b/>
          <w:bCs/>
        </w:rPr>
        <w:lastRenderedPageBreak/>
        <w:t>Composition-</w:t>
      </w:r>
    </w:p>
    <w:p w14:paraId="0774DAAD" w14:textId="2D85228A" w:rsidR="00704208" w:rsidRPr="00F17982" w:rsidRDefault="00704208" w:rsidP="001C25DB">
      <w:r w:rsidRPr="00F17982">
        <w:t>Strong ownership.</w:t>
      </w:r>
    </w:p>
    <w:p w14:paraId="5130D003" w14:textId="77777777" w:rsidR="008621A4" w:rsidRPr="00F17982" w:rsidRDefault="008621A4" w:rsidP="008621A4">
      <w:r w:rsidRPr="00F17982">
        <w:t>Example:</w:t>
      </w:r>
    </w:p>
    <w:p w14:paraId="58A8E672" w14:textId="77777777" w:rsidR="008621A4" w:rsidRPr="00F17982" w:rsidRDefault="008621A4" w:rsidP="008621A4">
      <w:pPr>
        <w:numPr>
          <w:ilvl w:val="0"/>
          <w:numId w:val="6"/>
        </w:numPr>
      </w:pPr>
      <w:r w:rsidRPr="00F17982">
        <w:t xml:space="preserve">House has Rooms </w:t>
      </w:r>
    </w:p>
    <w:p w14:paraId="629D77B5" w14:textId="77777777" w:rsidR="008621A4" w:rsidRPr="00F17982" w:rsidRDefault="008621A4" w:rsidP="008621A4">
      <w:pPr>
        <w:numPr>
          <w:ilvl w:val="0"/>
          <w:numId w:val="6"/>
        </w:numPr>
      </w:pPr>
      <w:r w:rsidRPr="00F17982">
        <w:t xml:space="preserve">Car has Engine </w:t>
      </w:r>
    </w:p>
    <w:p w14:paraId="4E0641DB" w14:textId="77777777" w:rsidR="008621A4" w:rsidRDefault="008621A4" w:rsidP="008621A4">
      <w:r w:rsidRPr="00F17982">
        <w:t>If House dies,</w:t>
      </w:r>
      <w:r w:rsidRPr="00F17982">
        <w:br/>
        <w:t>Rooms die too.</w:t>
      </w:r>
    </w:p>
    <w:p w14:paraId="5FE5F627" w14:textId="61747B80" w:rsidR="00F17982" w:rsidRPr="00F17982" w:rsidRDefault="00C016B4" w:rsidP="008621A4">
      <w:r w:rsidRPr="00C016B4">
        <w:t xml:space="preserve">House </w:t>
      </w:r>
      <w:r w:rsidRPr="00C016B4">
        <w:rPr>
          <w:rFonts w:ascii="Cambria Math" w:hAnsi="Cambria Math" w:cs="Cambria Math"/>
        </w:rPr>
        <w:t>◆</w:t>
      </w:r>
      <w:r w:rsidRPr="00C016B4">
        <w:t>-------- Room</w:t>
      </w:r>
      <w:r>
        <w:t xml:space="preserve"> (Filled diamond symbol)</w:t>
      </w:r>
    </w:p>
    <w:p w14:paraId="248F2BC9" w14:textId="77777777" w:rsidR="008621A4" w:rsidRPr="00704208" w:rsidRDefault="008621A4" w:rsidP="001C25DB">
      <w:pPr>
        <w:rPr>
          <w:b/>
          <w:bCs/>
        </w:rPr>
      </w:pPr>
    </w:p>
    <w:p w14:paraId="067DE3C3" w14:textId="77777777" w:rsidR="001C25DB" w:rsidRDefault="001C25DB" w:rsidP="00B50DEA"/>
    <w:p w14:paraId="67E6D2D4" w14:textId="77777777" w:rsidR="002768F4" w:rsidRDefault="002768F4" w:rsidP="00B50DEA"/>
    <w:p w14:paraId="47383AFA" w14:textId="7D0AC5D5" w:rsidR="00C56F32" w:rsidRPr="00C016B4" w:rsidRDefault="00C016B4" w:rsidP="00B50DEA">
      <w:pPr>
        <w:rPr>
          <w:b/>
          <w:bCs/>
        </w:rPr>
      </w:pPr>
      <w:r w:rsidRPr="00C016B4">
        <w:rPr>
          <w:b/>
          <w:bCs/>
        </w:rPr>
        <w:t>Inheritance-</w:t>
      </w:r>
    </w:p>
    <w:p w14:paraId="3F1FCA30" w14:textId="04F216D8" w:rsidR="00C016B4" w:rsidRDefault="00400725" w:rsidP="00B50DEA">
      <w:r>
        <w:t>Is a relationship</w:t>
      </w:r>
    </w:p>
    <w:p w14:paraId="2EAFE7E2" w14:textId="291FA06B" w:rsidR="00400725" w:rsidRDefault="00400725" w:rsidP="00B50DEA">
      <w:r w:rsidRPr="00400725">
        <w:t>Animal &lt;|----- Dog</w:t>
      </w:r>
    </w:p>
    <w:p w14:paraId="067D1215" w14:textId="77777777" w:rsidR="0028053A" w:rsidRDefault="0028053A" w:rsidP="00B50DEA"/>
    <w:p w14:paraId="25B11E0D" w14:textId="6D9B5897" w:rsidR="0028053A" w:rsidRDefault="00A277C4" w:rsidP="00B50DEA">
      <w:pPr>
        <w:rPr>
          <w:b/>
          <w:bCs/>
        </w:rPr>
      </w:pPr>
      <w:r>
        <w:rPr>
          <w:b/>
          <w:bCs/>
        </w:rPr>
        <w:t>It is very hard to identify relationships</w:t>
      </w:r>
    </w:p>
    <w:p w14:paraId="2791A94D" w14:textId="651790C9" w:rsidR="00A277C4" w:rsidRDefault="00A277C4" w:rsidP="00B50DEA">
      <w:pPr>
        <w:rPr>
          <w:b/>
          <w:bCs/>
        </w:rPr>
      </w:pPr>
      <w:r w:rsidRPr="00A277C4">
        <w:rPr>
          <w:b/>
          <w:bCs/>
          <w:noProof/>
        </w:rPr>
        <w:drawing>
          <wp:inline distT="0" distB="0" distL="0" distR="0" wp14:anchorId="541A604F" wp14:editId="3EE854F8">
            <wp:extent cx="2507853" cy="3390900"/>
            <wp:effectExtent l="0" t="0" r="6985" b="0"/>
            <wp:docPr id="1424718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7187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2076" cy="3396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909B0" w14:textId="77777777" w:rsidR="00A277C4" w:rsidRDefault="00A277C4" w:rsidP="00B50DEA">
      <w:pPr>
        <w:rPr>
          <w:b/>
          <w:bCs/>
        </w:rPr>
      </w:pPr>
    </w:p>
    <w:p w14:paraId="69B34F23" w14:textId="5394D194" w:rsidR="00A277C4" w:rsidRDefault="00D96A05" w:rsidP="00B50DEA">
      <w:pPr>
        <w:rPr>
          <w:b/>
          <w:bCs/>
        </w:rPr>
      </w:pPr>
      <w:r>
        <w:rPr>
          <w:b/>
          <w:bCs/>
        </w:rPr>
        <w:lastRenderedPageBreak/>
        <w:t>Multiplicity-</w:t>
      </w:r>
    </w:p>
    <w:p w14:paraId="71A8396A" w14:textId="77777777" w:rsidR="00F35740" w:rsidRPr="00F35740" w:rsidRDefault="00F35740" w:rsidP="00F35740">
      <w:pPr>
        <w:rPr>
          <w:b/>
          <w:bCs/>
        </w:rPr>
      </w:pPr>
      <w:r w:rsidRPr="00F35740">
        <w:rPr>
          <w:b/>
          <w:bCs/>
        </w:rPr>
        <w:t>Customer -------- Order</w:t>
      </w:r>
    </w:p>
    <w:p w14:paraId="1A038DD7" w14:textId="0B765BBF" w:rsidR="00D96A05" w:rsidRPr="00F35740" w:rsidRDefault="00F35740" w:rsidP="00F35740">
      <w:pPr>
        <w:pStyle w:val="ListParagraph"/>
        <w:numPr>
          <w:ilvl w:val="0"/>
          <w:numId w:val="7"/>
        </w:numPr>
        <w:rPr>
          <w:b/>
          <w:bCs/>
        </w:rPr>
      </w:pPr>
      <w:r w:rsidRPr="00F35740">
        <w:rPr>
          <w:b/>
          <w:bCs/>
        </w:rPr>
        <w:t>*</w:t>
      </w:r>
    </w:p>
    <w:p w14:paraId="4C94AF9B" w14:textId="77777777" w:rsidR="00F35740" w:rsidRDefault="00F35740" w:rsidP="00F35740">
      <w:pPr>
        <w:pStyle w:val="ListParagraph"/>
        <w:ind w:left="2028"/>
        <w:rPr>
          <w:b/>
          <w:bCs/>
        </w:rPr>
      </w:pPr>
    </w:p>
    <w:p w14:paraId="49C2A6B7" w14:textId="77777777" w:rsidR="00F35740" w:rsidRDefault="00F35740" w:rsidP="00F35740">
      <w:pPr>
        <w:pStyle w:val="ListParagraph"/>
        <w:ind w:left="2028"/>
        <w:rPr>
          <w:b/>
          <w:bCs/>
        </w:rPr>
      </w:pPr>
    </w:p>
    <w:p w14:paraId="06A7EA0E" w14:textId="48FAE502" w:rsidR="00F35740" w:rsidRDefault="00F35740" w:rsidP="00F35740">
      <w:pPr>
        <w:pStyle w:val="ListParagraph"/>
        <w:ind w:left="0"/>
        <w:rPr>
          <w:b/>
          <w:bCs/>
        </w:rPr>
      </w:pPr>
      <w:r w:rsidRPr="00F35740">
        <w:rPr>
          <w:b/>
          <w:bCs/>
          <w:noProof/>
        </w:rPr>
        <w:drawing>
          <wp:inline distT="0" distB="0" distL="0" distR="0" wp14:anchorId="5C306B0C" wp14:editId="488785B9">
            <wp:extent cx="4397121" cy="1844200"/>
            <wp:effectExtent l="0" t="0" r="3810" b="3810"/>
            <wp:docPr id="1651810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104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C85AE" w14:textId="77777777" w:rsidR="00CE37A5" w:rsidRDefault="00CE37A5" w:rsidP="00F35740">
      <w:pPr>
        <w:pStyle w:val="ListParagraph"/>
        <w:ind w:left="0"/>
        <w:rPr>
          <w:b/>
          <w:bCs/>
        </w:rPr>
      </w:pPr>
    </w:p>
    <w:p w14:paraId="0802675E" w14:textId="77777777" w:rsidR="00CE37A5" w:rsidRDefault="00CE37A5" w:rsidP="00F35740">
      <w:pPr>
        <w:pStyle w:val="ListParagraph"/>
        <w:ind w:left="0"/>
        <w:rPr>
          <w:b/>
          <w:bCs/>
        </w:rPr>
      </w:pPr>
    </w:p>
    <w:p w14:paraId="56EE6C6F" w14:textId="438CF2DC" w:rsidR="00CE37A5" w:rsidRPr="00CE37A5" w:rsidRDefault="00CE37A5" w:rsidP="00CE37A5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  <w:sz w:val="28"/>
          <w:szCs w:val="28"/>
        </w:rPr>
        <w:t>Design a Music app</w:t>
      </w:r>
    </w:p>
    <w:p w14:paraId="07A4CDAF" w14:textId="77777777" w:rsidR="00CE37A5" w:rsidRPr="009D6738" w:rsidRDefault="00CE37A5" w:rsidP="00CE37A5">
      <w:pPr>
        <w:pStyle w:val="ListParagraph"/>
      </w:pPr>
      <w:r w:rsidRPr="009D6738">
        <w:t>Entities:</w:t>
      </w:r>
    </w:p>
    <w:p w14:paraId="58735AA9" w14:textId="5FEA1806" w:rsidR="00CE37A5" w:rsidRPr="009D6738" w:rsidRDefault="00EF7E89" w:rsidP="00CE37A5">
      <w:pPr>
        <w:pStyle w:val="ListParagraph"/>
      </w:pPr>
      <w:r w:rsidRPr="009D6738">
        <w:t xml:space="preserve">                   </w:t>
      </w:r>
      <w:r w:rsidR="00CE37A5" w:rsidRPr="009D6738">
        <w:t xml:space="preserve">User </w:t>
      </w:r>
    </w:p>
    <w:p w14:paraId="5C69E60D" w14:textId="2E5AD19F" w:rsidR="00CE37A5" w:rsidRPr="009D6738" w:rsidRDefault="00EF7E89" w:rsidP="00CE37A5">
      <w:pPr>
        <w:pStyle w:val="ListParagraph"/>
      </w:pPr>
      <w:r w:rsidRPr="009D6738">
        <w:t xml:space="preserve">                   </w:t>
      </w:r>
      <w:r w:rsidR="00CE37A5" w:rsidRPr="009D6738">
        <w:t xml:space="preserve">Playlist </w:t>
      </w:r>
    </w:p>
    <w:p w14:paraId="65AB66B3" w14:textId="024C3E78" w:rsidR="00CE37A5" w:rsidRPr="009D6738" w:rsidRDefault="00EF7E89" w:rsidP="00CE37A5">
      <w:pPr>
        <w:pStyle w:val="ListParagraph"/>
      </w:pPr>
      <w:r w:rsidRPr="009D6738">
        <w:t xml:space="preserve">                   </w:t>
      </w:r>
      <w:r w:rsidR="00CE37A5" w:rsidRPr="009D6738">
        <w:t>Song</w:t>
      </w:r>
    </w:p>
    <w:p w14:paraId="61C4B5AB" w14:textId="77777777" w:rsidR="00CE37A5" w:rsidRPr="009D6738" w:rsidRDefault="00CE37A5" w:rsidP="00CE37A5">
      <w:pPr>
        <w:pStyle w:val="ListParagraph"/>
      </w:pPr>
    </w:p>
    <w:p w14:paraId="2CEA91D0" w14:textId="66E881D8" w:rsidR="009D6738" w:rsidRPr="009D6738" w:rsidRDefault="009D6738" w:rsidP="00CE37A5">
      <w:pPr>
        <w:pStyle w:val="ListParagraph"/>
      </w:pPr>
      <w:r w:rsidRPr="009D6738">
        <w:t>Relationships –</w:t>
      </w:r>
    </w:p>
    <w:p w14:paraId="0BE421A5" w14:textId="77777777" w:rsidR="009D6738" w:rsidRPr="009D6738" w:rsidRDefault="009D6738" w:rsidP="009D6738">
      <w:pPr>
        <w:pStyle w:val="ListParagraph"/>
      </w:pPr>
      <w:r w:rsidRPr="009D6738">
        <w:t>User ---- Playlist</w:t>
      </w:r>
    </w:p>
    <w:p w14:paraId="66AE4EAF" w14:textId="49EB6758" w:rsidR="009D6738" w:rsidRDefault="009D6738" w:rsidP="009D6738">
      <w:pPr>
        <w:pStyle w:val="ListParagraph"/>
      </w:pPr>
      <w:r w:rsidRPr="009D6738">
        <w:t>Playlist ---- Song</w:t>
      </w:r>
    </w:p>
    <w:p w14:paraId="65E20F60" w14:textId="77777777" w:rsidR="009D6738" w:rsidRDefault="009D6738" w:rsidP="009D6738">
      <w:pPr>
        <w:pStyle w:val="ListParagraph"/>
      </w:pPr>
    </w:p>
    <w:p w14:paraId="703FA229" w14:textId="74B84268" w:rsidR="008A012B" w:rsidRPr="00693A85" w:rsidRDefault="00693A85" w:rsidP="008A012B">
      <w:pPr>
        <w:pStyle w:val="ListParagraph"/>
      </w:pPr>
      <w:r w:rsidRPr="00693A85">
        <w:t>Usually:</w:t>
      </w:r>
    </w:p>
    <w:p w14:paraId="6307B622" w14:textId="77777777" w:rsidR="00693A85" w:rsidRPr="00693A85" w:rsidRDefault="00693A85" w:rsidP="00693A85">
      <w:pPr>
        <w:pStyle w:val="ListParagraph"/>
      </w:pPr>
      <w:r w:rsidRPr="00693A85">
        <w:t xml:space="preserve">Playlist HAS songs </w:t>
      </w:r>
    </w:p>
    <w:p w14:paraId="39E321A6" w14:textId="77777777" w:rsidR="00693A85" w:rsidRPr="00693A85" w:rsidRDefault="00693A85" w:rsidP="00693A85">
      <w:pPr>
        <w:pStyle w:val="ListParagraph"/>
      </w:pPr>
      <w:r w:rsidRPr="00693A85">
        <w:t xml:space="preserve">Songs exist independently </w:t>
      </w:r>
    </w:p>
    <w:p w14:paraId="598EBB57" w14:textId="2861419F" w:rsidR="00693A85" w:rsidRDefault="00693A85" w:rsidP="00693A85">
      <w:pPr>
        <w:pStyle w:val="ListParagraph"/>
      </w:pPr>
      <w:r w:rsidRPr="00693A85">
        <w:t>So:</w:t>
      </w:r>
      <w:r>
        <w:t xml:space="preserve"> Aggregation</w:t>
      </w:r>
    </w:p>
    <w:p w14:paraId="67D17AE2" w14:textId="77777777" w:rsidR="00693A85" w:rsidRDefault="00693A85" w:rsidP="00693A85">
      <w:pPr>
        <w:pStyle w:val="ListParagraph"/>
      </w:pPr>
    </w:p>
    <w:p w14:paraId="1BA024BF" w14:textId="77777777" w:rsidR="008A012B" w:rsidRDefault="008A012B" w:rsidP="00693A85">
      <w:pPr>
        <w:pStyle w:val="ListParagraph"/>
      </w:pPr>
    </w:p>
    <w:p w14:paraId="674A68CD" w14:textId="77777777" w:rsidR="008A012B" w:rsidRDefault="008A012B" w:rsidP="00693A85">
      <w:pPr>
        <w:pStyle w:val="ListParagraph"/>
      </w:pPr>
    </w:p>
    <w:p w14:paraId="169DA942" w14:textId="77777777" w:rsidR="008A012B" w:rsidRDefault="008A012B" w:rsidP="00693A85">
      <w:pPr>
        <w:pStyle w:val="ListParagraph"/>
      </w:pPr>
    </w:p>
    <w:p w14:paraId="0ABEE627" w14:textId="77777777" w:rsidR="008A012B" w:rsidRDefault="008A012B" w:rsidP="00693A85">
      <w:pPr>
        <w:pStyle w:val="ListParagraph"/>
      </w:pPr>
    </w:p>
    <w:p w14:paraId="2CA76FEF" w14:textId="77777777" w:rsidR="008A012B" w:rsidRDefault="008A012B" w:rsidP="00693A85">
      <w:pPr>
        <w:pStyle w:val="ListParagraph"/>
      </w:pPr>
    </w:p>
    <w:p w14:paraId="2D7A0DFB" w14:textId="77777777" w:rsidR="008A012B" w:rsidRDefault="008A012B" w:rsidP="00693A85">
      <w:pPr>
        <w:pStyle w:val="ListParagraph"/>
      </w:pPr>
    </w:p>
    <w:p w14:paraId="7C4695B0" w14:textId="77777777" w:rsidR="008A012B" w:rsidRDefault="008A012B" w:rsidP="00693A85">
      <w:pPr>
        <w:pStyle w:val="ListParagraph"/>
      </w:pPr>
    </w:p>
    <w:p w14:paraId="2812562C" w14:textId="77777777" w:rsidR="008A012B" w:rsidRDefault="008A012B" w:rsidP="00693A85">
      <w:pPr>
        <w:pStyle w:val="ListParagraph"/>
      </w:pPr>
    </w:p>
    <w:p w14:paraId="17DB3512" w14:textId="209D4C3D" w:rsidR="008A012B" w:rsidRPr="0012060F" w:rsidRDefault="0012060F" w:rsidP="0012060F">
      <w:pPr>
        <w:rPr>
          <w:b/>
          <w:bCs/>
          <w:sz w:val="32"/>
          <w:szCs w:val="32"/>
        </w:rPr>
      </w:pPr>
      <w:r w:rsidRPr="0012060F">
        <w:rPr>
          <w:b/>
          <w:bCs/>
          <w:sz w:val="32"/>
          <w:szCs w:val="32"/>
        </w:rPr>
        <w:lastRenderedPageBreak/>
        <w:t xml:space="preserve">                                            Parking lot System</w:t>
      </w:r>
    </w:p>
    <w:p w14:paraId="15CD625E" w14:textId="77777777" w:rsidR="009D6738" w:rsidRPr="009D6738" w:rsidRDefault="009D6738" w:rsidP="009D6738">
      <w:pPr>
        <w:pStyle w:val="ListParagraph"/>
      </w:pPr>
    </w:p>
    <w:p w14:paraId="39201F6A" w14:textId="77777777" w:rsidR="00CE37A5" w:rsidRPr="00CE37A5" w:rsidRDefault="00CE37A5" w:rsidP="00CE37A5">
      <w:pPr>
        <w:pStyle w:val="ListParagraph"/>
        <w:rPr>
          <w:b/>
          <w:bCs/>
        </w:rPr>
      </w:pPr>
    </w:p>
    <w:p w14:paraId="043E8054" w14:textId="77777777" w:rsidR="00ED7E24" w:rsidRPr="00ED7E24" w:rsidRDefault="00ED7E24" w:rsidP="00B2644E">
      <w:r w:rsidRPr="00ED7E24">
        <w:t>Design a Parking Lot System.</w:t>
      </w:r>
    </w:p>
    <w:p w14:paraId="6CCDBCBA" w14:textId="1AA30F1C" w:rsidR="00ED7E24" w:rsidRPr="00ED7E24" w:rsidRDefault="00ED7E24" w:rsidP="00B2644E">
      <w:r w:rsidRPr="00ED7E24">
        <w:t>Requirements:</w:t>
      </w:r>
    </w:p>
    <w:p w14:paraId="2BCE1DD6" w14:textId="77777777" w:rsidR="00ED7E24" w:rsidRPr="00ED7E24" w:rsidRDefault="00ED7E24" w:rsidP="00ED7E24">
      <w:pPr>
        <w:pStyle w:val="ListParagraph"/>
        <w:numPr>
          <w:ilvl w:val="0"/>
          <w:numId w:val="11"/>
        </w:numPr>
      </w:pPr>
      <w:r w:rsidRPr="00ED7E24">
        <w:t xml:space="preserve">Multiple floors </w:t>
      </w:r>
    </w:p>
    <w:p w14:paraId="1D5B74BC" w14:textId="77777777" w:rsidR="00ED7E24" w:rsidRPr="00ED7E24" w:rsidRDefault="00ED7E24" w:rsidP="00ED7E24">
      <w:pPr>
        <w:pStyle w:val="ListParagraph"/>
        <w:numPr>
          <w:ilvl w:val="0"/>
          <w:numId w:val="11"/>
        </w:numPr>
      </w:pPr>
      <w:r w:rsidRPr="00ED7E24">
        <w:t xml:space="preserve">Multiple parking spots </w:t>
      </w:r>
    </w:p>
    <w:p w14:paraId="589A098A" w14:textId="77777777" w:rsidR="00ED7E24" w:rsidRPr="00ED7E24" w:rsidRDefault="00ED7E24" w:rsidP="00ED7E24">
      <w:pPr>
        <w:pStyle w:val="ListParagraph"/>
        <w:numPr>
          <w:ilvl w:val="0"/>
          <w:numId w:val="11"/>
        </w:numPr>
      </w:pPr>
      <w:r w:rsidRPr="00ED7E24">
        <w:t xml:space="preserve">Different vehicle types </w:t>
      </w:r>
    </w:p>
    <w:p w14:paraId="286CEAA5" w14:textId="77777777" w:rsidR="00ED7E24" w:rsidRPr="00ED7E24" w:rsidRDefault="00ED7E24" w:rsidP="00ED7E24">
      <w:pPr>
        <w:pStyle w:val="ListParagraph"/>
        <w:numPr>
          <w:ilvl w:val="1"/>
          <w:numId w:val="11"/>
        </w:numPr>
      </w:pPr>
      <w:r w:rsidRPr="00ED7E24">
        <w:t xml:space="preserve">Car </w:t>
      </w:r>
    </w:p>
    <w:p w14:paraId="75728AEA" w14:textId="77777777" w:rsidR="00ED7E24" w:rsidRPr="00ED7E24" w:rsidRDefault="00ED7E24" w:rsidP="00ED7E24">
      <w:pPr>
        <w:pStyle w:val="ListParagraph"/>
        <w:numPr>
          <w:ilvl w:val="1"/>
          <w:numId w:val="11"/>
        </w:numPr>
      </w:pPr>
      <w:r w:rsidRPr="00ED7E24">
        <w:t xml:space="preserve">Bike </w:t>
      </w:r>
    </w:p>
    <w:p w14:paraId="46481E15" w14:textId="77777777" w:rsidR="00ED7E24" w:rsidRPr="00ED7E24" w:rsidRDefault="00ED7E24" w:rsidP="00ED7E24">
      <w:pPr>
        <w:pStyle w:val="ListParagraph"/>
        <w:numPr>
          <w:ilvl w:val="1"/>
          <w:numId w:val="11"/>
        </w:numPr>
      </w:pPr>
      <w:r w:rsidRPr="00ED7E24">
        <w:t xml:space="preserve">Truck </w:t>
      </w:r>
    </w:p>
    <w:p w14:paraId="57B6D4D5" w14:textId="77777777" w:rsidR="00ED7E24" w:rsidRPr="00ED7E24" w:rsidRDefault="00ED7E24" w:rsidP="00ED7E24">
      <w:pPr>
        <w:pStyle w:val="ListParagraph"/>
        <w:numPr>
          <w:ilvl w:val="0"/>
          <w:numId w:val="11"/>
        </w:numPr>
      </w:pPr>
      <w:r w:rsidRPr="00ED7E24">
        <w:t xml:space="preserve">Entry ticket generation </w:t>
      </w:r>
    </w:p>
    <w:p w14:paraId="1C0FDAFA" w14:textId="77777777" w:rsidR="00ED7E24" w:rsidRPr="00ED7E24" w:rsidRDefault="00ED7E24" w:rsidP="00ED7E24">
      <w:pPr>
        <w:pStyle w:val="ListParagraph"/>
        <w:numPr>
          <w:ilvl w:val="0"/>
          <w:numId w:val="11"/>
        </w:numPr>
      </w:pPr>
      <w:r w:rsidRPr="00ED7E24">
        <w:t xml:space="preserve">Parking fee calculation </w:t>
      </w:r>
    </w:p>
    <w:p w14:paraId="27507C5E" w14:textId="77777777" w:rsidR="00ED7E24" w:rsidRDefault="00ED7E24" w:rsidP="00ED7E24">
      <w:pPr>
        <w:pStyle w:val="ListParagraph"/>
        <w:numPr>
          <w:ilvl w:val="0"/>
          <w:numId w:val="11"/>
        </w:numPr>
      </w:pPr>
      <w:r w:rsidRPr="00ED7E24">
        <w:t>Park / unpark vehicle</w:t>
      </w:r>
    </w:p>
    <w:p w14:paraId="2F0D0BE3" w14:textId="77777777" w:rsidR="003E5E26" w:rsidRDefault="003E5E26" w:rsidP="003E5E26"/>
    <w:p w14:paraId="608D8149" w14:textId="0A12A8FD" w:rsidR="003E5E26" w:rsidRDefault="003E5E26" w:rsidP="003E5E26">
      <w:r>
        <w:t>Identify entities-</w:t>
      </w:r>
    </w:p>
    <w:p w14:paraId="69EE1C4C" w14:textId="77777777" w:rsidR="001909B4" w:rsidRDefault="001909B4" w:rsidP="001909B4">
      <w:r>
        <w:t>Vehicle</w:t>
      </w:r>
    </w:p>
    <w:p w14:paraId="6EC075F3" w14:textId="77777777" w:rsidR="001909B4" w:rsidRDefault="001909B4" w:rsidP="001909B4">
      <w:r>
        <w:t>ParkingSpot</w:t>
      </w:r>
    </w:p>
    <w:p w14:paraId="6879E0D6" w14:textId="77777777" w:rsidR="001909B4" w:rsidRDefault="001909B4" w:rsidP="001909B4">
      <w:r>
        <w:t>ParkingFloor</w:t>
      </w:r>
    </w:p>
    <w:p w14:paraId="26B371CC" w14:textId="77777777" w:rsidR="001909B4" w:rsidRDefault="001909B4" w:rsidP="001909B4">
      <w:r>
        <w:t>ParkingLot</w:t>
      </w:r>
    </w:p>
    <w:p w14:paraId="4D2162D8" w14:textId="77777777" w:rsidR="001909B4" w:rsidRDefault="001909B4" w:rsidP="001909B4">
      <w:r>
        <w:t>Ticket</w:t>
      </w:r>
    </w:p>
    <w:p w14:paraId="0746AF75" w14:textId="14D9DA1A" w:rsidR="003E5E26" w:rsidRDefault="001909B4" w:rsidP="001909B4">
      <w:r>
        <w:t>Payment</w:t>
      </w:r>
    </w:p>
    <w:p w14:paraId="55E17E4C" w14:textId="77777777" w:rsidR="003615F9" w:rsidRDefault="003615F9" w:rsidP="001909B4"/>
    <w:p w14:paraId="79A11B31" w14:textId="779302B3" w:rsidR="003615F9" w:rsidRDefault="003615F9" w:rsidP="001909B4">
      <w:r>
        <w:t>Relationships –</w:t>
      </w:r>
    </w:p>
    <w:p w14:paraId="5E024212" w14:textId="104A0A95" w:rsidR="003615F9" w:rsidRDefault="00515ADD" w:rsidP="001909B4">
      <w:r>
        <w:t xml:space="preserve">ParkingLot has floors </w:t>
      </w:r>
      <w:proofErr w:type="gramStart"/>
      <w:r>
        <w:t>-  composition</w:t>
      </w:r>
      <w:proofErr w:type="gramEnd"/>
    </w:p>
    <w:p w14:paraId="0D9FD075" w14:textId="1941B277" w:rsidR="00515ADD" w:rsidRDefault="00515ADD" w:rsidP="001909B4">
      <w:r>
        <w:t>ParkingFloor has spots - composition</w:t>
      </w:r>
    </w:p>
    <w:p w14:paraId="2228B17C" w14:textId="497DCEA1" w:rsidR="00515ADD" w:rsidRPr="00ED7E24" w:rsidRDefault="00515ADD" w:rsidP="001909B4">
      <w:r>
        <w:t>Veichle uses spot (temporary) - association</w:t>
      </w:r>
    </w:p>
    <w:p w14:paraId="6EAD338F" w14:textId="77777777" w:rsidR="00CE37A5" w:rsidRDefault="00CE37A5" w:rsidP="00515ADD"/>
    <w:p w14:paraId="78FDE9A9" w14:textId="77777777" w:rsidR="00515ADD" w:rsidRDefault="00515ADD" w:rsidP="00515ADD"/>
    <w:p w14:paraId="2D3E596B" w14:textId="77777777" w:rsidR="005F5F90" w:rsidRDefault="005F5F90" w:rsidP="00515ADD"/>
    <w:p w14:paraId="313A458B" w14:textId="77777777" w:rsidR="005F5F90" w:rsidRDefault="005F5F90" w:rsidP="00515ADD"/>
    <w:p w14:paraId="1A5A14C2" w14:textId="4D4B6DC3" w:rsidR="005F5F90" w:rsidRDefault="005F5F90" w:rsidP="00515ADD">
      <w:pPr>
        <w:rPr>
          <w:b/>
          <w:bCs/>
          <w:sz w:val="32"/>
          <w:szCs w:val="32"/>
        </w:rPr>
      </w:pPr>
      <w:r w:rsidRPr="005F5F90">
        <w:rPr>
          <w:b/>
          <w:bCs/>
          <w:sz w:val="32"/>
          <w:szCs w:val="32"/>
        </w:rPr>
        <w:lastRenderedPageBreak/>
        <w:t xml:space="preserve">                                            Design an ATM</w:t>
      </w:r>
    </w:p>
    <w:p w14:paraId="15DAD7D3" w14:textId="77777777" w:rsidR="000B17F8" w:rsidRDefault="000B17F8" w:rsidP="000B17F8">
      <w:r>
        <w:t>For ATM -</w:t>
      </w:r>
      <w:r>
        <w:br/>
        <w:t>ATM</w:t>
      </w:r>
    </w:p>
    <w:p w14:paraId="07966976" w14:textId="77777777" w:rsidR="000B17F8" w:rsidRDefault="000B17F8" w:rsidP="000B17F8">
      <w:r>
        <w:t>Card</w:t>
      </w:r>
    </w:p>
    <w:p w14:paraId="30588300" w14:textId="77777777" w:rsidR="000B17F8" w:rsidRDefault="000B17F8" w:rsidP="000B17F8">
      <w:proofErr w:type="spellStart"/>
      <w:r>
        <w:t>BankAccount</w:t>
      </w:r>
      <w:proofErr w:type="spellEnd"/>
    </w:p>
    <w:p w14:paraId="4EA65424" w14:textId="77777777" w:rsidR="000B17F8" w:rsidRDefault="000B17F8" w:rsidP="000B17F8">
      <w:proofErr w:type="spellStart"/>
      <w:r>
        <w:t>CashDispenser</w:t>
      </w:r>
      <w:proofErr w:type="spellEnd"/>
    </w:p>
    <w:p w14:paraId="5DF6CB4F" w14:textId="77777777" w:rsidR="000B17F8" w:rsidRDefault="000B17F8" w:rsidP="000B17F8">
      <w:r>
        <w:t>Transaction</w:t>
      </w:r>
    </w:p>
    <w:p w14:paraId="308F0692" w14:textId="77777777" w:rsidR="00487D2E" w:rsidRDefault="000B17F8" w:rsidP="000B17F8">
      <w:r>
        <w:t>Receipt</w:t>
      </w:r>
    </w:p>
    <w:p w14:paraId="4CCC17D2" w14:textId="77777777" w:rsidR="00487D2E" w:rsidRDefault="00487D2E" w:rsidP="000B17F8"/>
    <w:p w14:paraId="5BE880E9" w14:textId="77777777" w:rsidR="00487D2E" w:rsidRPr="00487D2E" w:rsidRDefault="00487D2E" w:rsidP="00487D2E">
      <w:r w:rsidRPr="00487D2E">
        <w:t>Assume ATM supports:</w:t>
      </w:r>
    </w:p>
    <w:p w14:paraId="01A650ED" w14:textId="77777777" w:rsidR="00487D2E" w:rsidRPr="00487D2E" w:rsidRDefault="00487D2E" w:rsidP="00487D2E">
      <w:pPr>
        <w:numPr>
          <w:ilvl w:val="0"/>
          <w:numId w:val="12"/>
        </w:numPr>
      </w:pPr>
      <w:r w:rsidRPr="00487D2E">
        <w:t xml:space="preserve">Insert card </w:t>
      </w:r>
    </w:p>
    <w:p w14:paraId="647B4540" w14:textId="77777777" w:rsidR="00487D2E" w:rsidRPr="00487D2E" w:rsidRDefault="00487D2E" w:rsidP="00487D2E">
      <w:pPr>
        <w:numPr>
          <w:ilvl w:val="0"/>
          <w:numId w:val="12"/>
        </w:numPr>
      </w:pPr>
      <w:r w:rsidRPr="00487D2E">
        <w:t xml:space="preserve">Enter PIN </w:t>
      </w:r>
    </w:p>
    <w:p w14:paraId="681C8815" w14:textId="77777777" w:rsidR="00487D2E" w:rsidRPr="00487D2E" w:rsidRDefault="00487D2E" w:rsidP="00487D2E">
      <w:pPr>
        <w:numPr>
          <w:ilvl w:val="0"/>
          <w:numId w:val="12"/>
        </w:numPr>
      </w:pPr>
      <w:r w:rsidRPr="00487D2E">
        <w:t xml:space="preserve">Check balance </w:t>
      </w:r>
    </w:p>
    <w:p w14:paraId="299D7F26" w14:textId="77777777" w:rsidR="00487D2E" w:rsidRPr="00487D2E" w:rsidRDefault="00487D2E" w:rsidP="00487D2E">
      <w:pPr>
        <w:numPr>
          <w:ilvl w:val="0"/>
          <w:numId w:val="12"/>
        </w:numPr>
      </w:pPr>
      <w:r w:rsidRPr="00487D2E">
        <w:t xml:space="preserve">Withdraw cash </w:t>
      </w:r>
    </w:p>
    <w:p w14:paraId="1A238F67" w14:textId="77777777" w:rsidR="00487D2E" w:rsidRPr="00487D2E" w:rsidRDefault="00487D2E" w:rsidP="00487D2E">
      <w:pPr>
        <w:numPr>
          <w:ilvl w:val="0"/>
          <w:numId w:val="12"/>
        </w:numPr>
      </w:pPr>
      <w:r w:rsidRPr="00487D2E">
        <w:t xml:space="preserve">Eject card </w:t>
      </w:r>
    </w:p>
    <w:p w14:paraId="6141178A" w14:textId="77777777" w:rsidR="00487D2E" w:rsidRPr="00487D2E" w:rsidRDefault="00487D2E" w:rsidP="00487D2E">
      <w:r w:rsidRPr="00487D2E">
        <w:t>Not supporting:</w:t>
      </w:r>
    </w:p>
    <w:p w14:paraId="19310105" w14:textId="77777777" w:rsidR="00487D2E" w:rsidRPr="00487D2E" w:rsidRDefault="00487D2E" w:rsidP="00487D2E">
      <w:pPr>
        <w:numPr>
          <w:ilvl w:val="0"/>
          <w:numId w:val="13"/>
        </w:numPr>
      </w:pPr>
      <w:r w:rsidRPr="00487D2E">
        <w:t xml:space="preserve">Deposit </w:t>
      </w:r>
    </w:p>
    <w:p w14:paraId="0800E846" w14:textId="77777777" w:rsidR="00487D2E" w:rsidRPr="00487D2E" w:rsidRDefault="00487D2E" w:rsidP="00487D2E">
      <w:pPr>
        <w:numPr>
          <w:ilvl w:val="0"/>
          <w:numId w:val="13"/>
        </w:numPr>
      </w:pPr>
      <w:r w:rsidRPr="00487D2E">
        <w:t xml:space="preserve">Fund transfer </w:t>
      </w:r>
    </w:p>
    <w:p w14:paraId="25DB7589" w14:textId="77777777" w:rsidR="00487D2E" w:rsidRPr="00487D2E" w:rsidRDefault="00487D2E" w:rsidP="00487D2E">
      <w:pPr>
        <w:numPr>
          <w:ilvl w:val="0"/>
          <w:numId w:val="13"/>
        </w:numPr>
      </w:pPr>
      <w:r w:rsidRPr="00487D2E">
        <w:t>Multiple currencies</w:t>
      </w:r>
    </w:p>
    <w:p w14:paraId="35BB7B47" w14:textId="77777777" w:rsidR="00B63E1B" w:rsidRDefault="00B63E1B" w:rsidP="000B17F8"/>
    <w:p w14:paraId="6F22D968" w14:textId="77777777" w:rsidR="0016015E" w:rsidRDefault="0016015E" w:rsidP="000B17F8"/>
    <w:p w14:paraId="158D8F79" w14:textId="77777777" w:rsidR="0016015E" w:rsidRDefault="0016015E" w:rsidP="000B17F8"/>
    <w:p w14:paraId="28148298" w14:textId="77777777" w:rsidR="0016015E" w:rsidRDefault="0016015E" w:rsidP="000B17F8"/>
    <w:p w14:paraId="57ECC34C" w14:textId="77777777" w:rsidR="0016015E" w:rsidRDefault="0016015E" w:rsidP="000B17F8"/>
    <w:p w14:paraId="5F0703BD" w14:textId="77777777" w:rsidR="0016015E" w:rsidRDefault="0016015E" w:rsidP="000B17F8"/>
    <w:p w14:paraId="1FCAAF57" w14:textId="77777777" w:rsidR="0016015E" w:rsidRDefault="0016015E" w:rsidP="000B17F8"/>
    <w:p w14:paraId="74FE0B8D" w14:textId="77777777" w:rsidR="0016015E" w:rsidRDefault="0016015E" w:rsidP="000B17F8"/>
    <w:p w14:paraId="5E9BC350" w14:textId="77777777" w:rsidR="0016015E" w:rsidRDefault="0016015E" w:rsidP="000B17F8">
      <w:r>
        <w:rPr>
          <w:noProof/>
        </w:rPr>
        <w:lastRenderedPageBreak/>
        <w:drawing>
          <wp:inline distT="0" distB="0" distL="0" distR="0" wp14:anchorId="5484B7D8" wp14:editId="13E4906E">
            <wp:extent cx="1533525" cy="6572250"/>
            <wp:effectExtent l="0" t="0" r="9525" b="0"/>
            <wp:docPr id="13908657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65721" name="Picture 139086572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6BC39" w14:textId="52ED310D" w:rsidR="000B17F8" w:rsidRDefault="00C96DBF" w:rsidP="000B17F8">
      <w:r>
        <w:t xml:space="preserve">     </w:t>
      </w:r>
      <w:r w:rsidR="0016015E">
        <w:t>Class Diagram</w:t>
      </w:r>
      <w:r w:rsidR="000B17F8">
        <w:br/>
      </w:r>
    </w:p>
    <w:p w14:paraId="17CF3B5C" w14:textId="77777777" w:rsidR="000D6EE1" w:rsidRDefault="000D6EE1" w:rsidP="000B17F8"/>
    <w:p w14:paraId="3DF7434D" w14:textId="77777777" w:rsidR="008B53A2" w:rsidRDefault="008B53A2" w:rsidP="000B17F8"/>
    <w:p w14:paraId="4040C729" w14:textId="77777777" w:rsidR="008B53A2" w:rsidRDefault="008B53A2" w:rsidP="000B17F8"/>
    <w:p w14:paraId="00BE6C28" w14:textId="77777777" w:rsidR="008B53A2" w:rsidRDefault="008B53A2" w:rsidP="000B17F8"/>
    <w:p w14:paraId="744C4DE0" w14:textId="77777777" w:rsidR="008B53A2" w:rsidRDefault="008B53A2" w:rsidP="000B17F8"/>
    <w:p w14:paraId="792BF5E1" w14:textId="0D69C8E2" w:rsidR="008B53A2" w:rsidRDefault="00073D64" w:rsidP="000B17F8">
      <w:pPr>
        <w:rPr>
          <w:b/>
          <w:bCs/>
          <w:sz w:val="36"/>
          <w:szCs w:val="36"/>
        </w:rPr>
      </w:pPr>
      <w:r w:rsidRPr="00073D64">
        <w:rPr>
          <w:b/>
          <w:bCs/>
          <w:sz w:val="36"/>
          <w:szCs w:val="36"/>
        </w:rPr>
        <w:lastRenderedPageBreak/>
        <w:t xml:space="preserve">                                    Elevator System</w:t>
      </w:r>
    </w:p>
    <w:p w14:paraId="0B39FB46" w14:textId="77777777" w:rsidR="00DA4FFE" w:rsidRPr="00B91375" w:rsidRDefault="00DA4FFE" w:rsidP="00DA4FFE">
      <w:r w:rsidRPr="00B91375">
        <w:t>Design an elevator system for a building.</w:t>
      </w:r>
    </w:p>
    <w:p w14:paraId="4A695DCF" w14:textId="77777777" w:rsidR="00DA4FFE" w:rsidRPr="00B91375" w:rsidRDefault="00DA4FFE" w:rsidP="00DA4FFE">
      <w:r w:rsidRPr="00B91375">
        <w:t>Assume:</w:t>
      </w:r>
    </w:p>
    <w:p w14:paraId="47409C93" w14:textId="77777777" w:rsidR="00DA4FFE" w:rsidRPr="00B91375" w:rsidRDefault="00DA4FFE" w:rsidP="00DA4FFE">
      <w:pPr>
        <w:numPr>
          <w:ilvl w:val="0"/>
          <w:numId w:val="14"/>
        </w:numPr>
      </w:pPr>
      <w:r w:rsidRPr="00B91375">
        <w:t xml:space="preserve">Multiple elevators </w:t>
      </w:r>
    </w:p>
    <w:p w14:paraId="14C38D18" w14:textId="77777777" w:rsidR="00DA4FFE" w:rsidRPr="00B91375" w:rsidRDefault="00DA4FFE" w:rsidP="00DA4FFE">
      <w:pPr>
        <w:numPr>
          <w:ilvl w:val="0"/>
          <w:numId w:val="14"/>
        </w:numPr>
      </w:pPr>
      <w:r w:rsidRPr="00B91375">
        <w:t xml:space="preserve">Multiple floors </w:t>
      </w:r>
    </w:p>
    <w:p w14:paraId="2D089575" w14:textId="77777777" w:rsidR="00DA4FFE" w:rsidRPr="00B91375" w:rsidRDefault="00DA4FFE" w:rsidP="00DA4FFE">
      <w:pPr>
        <w:numPr>
          <w:ilvl w:val="0"/>
          <w:numId w:val="14"/>
        </w:numPr>
      </w:pPr>
      <w:r w:rsidRPr="00B91375">
        <w:t xml:space="preserve">Users can request elevators </w:t>
      </w:r>
    </w:p>
    <w:p w14:paraId="3D5A64C6" w14:textId="77777777" w:rsidR="00DA4FFE" w:rsidRPr="00B91375" w:rsidRDefault="00DA4FFE" w:rsidP="00DA4FFE">
      <w:pPr>
        <w:numPr>
          <w:ilvl w:val="0"/>
          <w:numId w:val="14"/>
        </w:numPr>
      </w:pPr>
      <w:r w:rsidRPr="00B91375">
        <w:t xml:space="preserve">Users can select destination floors </w:t>
      </w:r>
    </w:p>
    <w:p w14:paraId="4FD8CD68" w14:textId="77777777" w:rsidR="00DA4FFE" w:rsidRPr="00B91375" w:rsidRDefault="00DA4FFE" w:rsidP="00DA4FFE">
      <w:pPr>
        <w:numPr>
          <w:ilvl w:val="0"/>
          <w:numId w:val="14"/>
        </w:numPr>
      </w:pPr>
      <w:r w:rsidRPr="00B91375">
        <w:t xml:space="preserve">Elevator moves up/down </w:t>
      </w:r>
    </w:p>
    <w:p w14:paraId="4B4CE194" w14:textId="6829D31E" w:rsidR="00DA4FFE" w:rsidRDefault="00DA4FFE" w:rsidP="00DA4FFE">
      <w:pPr>
        <w:numPr>
          <w:ilvl w:val="0"/>
          <w:numId w:val="14"/>
        </w:numPr>
      </w:pPr>
      <w:r w:rsidRPr="00B91375">
        <w:t>Elevator can be idle</w:t>
      </w:r>
    </w:p>
    <w:p w14:paraId="1F9E8839" w14:textId="77777777" w:rsidR="00B91375" w:rsidRDefault="00B91375" w:rsidP="00B91375"/>
    <w:p w14:paraId="7221C53D" w14:textId="580491E4" w:rsidR="00B91375" w:rsidRDefault="00B91375" w:rsidP="00B91375">
      <w:r>
        <w:t>Entities-</w:t>
      </w:r>
    </w:p>
    <w:p w14:paraId="560ADF47" w14:textId="77777777" w:rsidR="00983527" w:rsidRDefault="00983527" w:rsidP="00983527">
      <w:r>
        <w:t>Elevator</w:t>
      </w:r>
    </w:p>
    <w:p w14:paraId="7A2490AA" w14:textId="77777777" w:rsidR="00983527" w:rsidRDefault="00983527" w:rsidP="00983527">
      <w:proofErr w:type="spellStart"/>
      <w:r>
        <w:t>ElevatorController</w:t>
      </w:r>
      <w:proofErr w:type="spellEnd"/>
    </w:p>
    <w:p w14:paraId="67CEBCD8" w14:textId="77777777" w:rsidR="00983527" w:rsidRDefault="00983527" w:rsidP="00983527">
      <w:proofErr w:type="spellStart"/>
      <w:r>
        <w:t>ElevatorRequest</w:t>
      </w:r>
      <w:proofErr w:type="spellEnd"/>
    </w:p>
    <w:p w14:paraId="012FAAAD" w14:textId="77777777" w:rsidR="00983527" w:rsidRDefault="00983527" w:rsidP="00983527">
      <w:r>
        <w:t>Building</w:t>
      </w:r>
    </w:p>
    <w:p w14:paraId="22EDF6D5" w14:textId="1CB35A29" w:rsidR="00B91375" w:rsidRDefault="00983527" w:rsidP="00983527">
      <w:r>
        <w:t>Floor</w:t>
      </w:r>
    </w:p>
    <w:p w14:paraId="6D8048E6" w14:textId="77777777" w:rsidR="00973AFF" w:rsidRDefault="00973AFF" w:rsidP="00983527"/>
    <w:p w14:paraId="6AD0C24E" w14:textId="35F00147" w:rsidR="00973AFF" w:rsidRDefault="00973AFF" w:rsidP="00983527">
      <w:r>
        <w:t>States –</w:t>
      </w:r>
    </w:p>
    <w:p w14:paraId="0B0BA703" w14:textId="77777777" w:rsidR="004F62B5" w:rsidRDefault="004F62B5" w:rsidP="004F62B5">
      <w:r>
        <w:t>IDLE</w:t>
      </w:r>
    </w:p>
    <w:p w14:paraId="5912CABF" w14:textId="77777777" w:rsidR="004F62B5" w:rsidRDefault="004F62B5" w:rsidP="004F62B5">
      <w:r>
        <w:t>MOVING_UP</w:t>
      </w:r>
    </w:p>
    <w:p w14:paraId="505B78E8" w14:textId="40F8E51E" w:rsidR="00973AFF" w:rsidRDefault="004F62B5" w:rsidP="004F62B5">
      <w:r>
        <w:t>MOVING_DOWN</w:t>
      </w:r>
    </w:p>
    <w:p w14:paraId="59E83F82" w14:textId="77777777" w:rsidR="00751DD3" w:rsidRDefault="00751DD3" w:rsidP="004F62B5"/>
    <w:p w14:paraId="51C73028" w14:textId="783FE6D1" w:rsidR="00751DD3" w:rsidRDefault="00AA5A62" w:rsidP="004F62B5">
      <w:r>
        <w:rPr>
          <w:noProof/>
        </w:rPr>
        <w:lastRenderedPageBreak/>
        <w:drawing>
          <wp:inline distT="0" distB="0" distL="0" distR="0" wp14:anchorId="70FE9C72" wp14:editId="2A645F4C">
            <wp:extent cx="1533525" cy="3952875"/>
            <wp:effectExtent l="0" t="0" r="9525" b="9525"/>
            <wp:docPr id="396369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69206" name="Picture 39636920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40388" w14:textId="77777777" w:rsidR="00B870A8" w:rsidRDefault="00B870A8" w:rsidP="004F62B5"/>
    <w:p w14:paraId="6068B472" w14:textId="77777777" w:rsidR="00B870A8" w:rsidRDefault="00B870A8" w:rsidP="004F62B5"/>
    <w:p w14:paraId="34A5F276" w14:textId="77777777" w:rsidR="00B870A8" w:rsidRDefault="00B870A8" w:rsidP="004F62B5"/>
    <w:p w14:paraId="66BA6C09" w14:textId="77777777" w:rsidR="00B870A8" w:rsidRDefault="00B870A8" w:rsidP="004F62B5"/>
    <w:p w14:paraId="6A142943" w14:textId="77777777" w:rsidR="00B870A8" w:rsidRDefault="00B870A8" w:rsidP="004F62B5"/>
    <w:p w14:paraId="1F692C71" w14:textId="77777777" w:rsidR="00B870A8" w:rsidRDefault="00B870A8" w:rsidP="004F62B5"/>
    <w:p w14:paraId="7DF7D319" w14:textId="77777777" w:rsidR="00B870A8" w:rsidRDefault="00B870A8" w:rsidP="004F62B5"/>
    <w:p w14:paraId="39ABDBC7" w14:textId="77777777" w:rsidR="00B870A8" w:rsidRDefault="00B870A8" w:rsidP="004F62B5"/>
    <w:p w14:paraId="5E47E70C" w14:textId="77777777" w:rsidR="00B870A8" w:rsidRDefault="00B870A8" w:rsidP="004F62B5"/>
    <w:p w14:paraId="115D7F74" w14:textId="77777777" w:rsidR="00B870A8" w:rsidRDefault="00B870A8" w:rsidP="004F62B5"/>
    <w:p w14:paraId="55A0FF7A" w14:textId="77777777" w:rsidR="00B870A8" w:rsidRDefault="00B870A8" w:rsidP="004F62B5"/>
    <w:p w14:paraId="6CEE6981" w14:textId="77777777" w:rsidR="00B870A8" w:rsidRDefault="00B870A8" w:rsidP="004F62B5"/>
    <w:p w14:paraId="21D46A83" w14:textId="77777777" w:rsidR="00B870A8" w:rsidRDefault="00B870A8" w:rsidP="004F62B5"/>
    <w:p w14:paraId="3C9A8026" w14:textId="77777777" w:rsidR="00B870A8" w:rsidRDefault="00B870A8" w:rsidP="004F62B5"/>
    <w:p w14:paraId="58C7C713" w14:textId="77777777" w:rsidR="00B870A8" w:rsidRDefault="00B870A8" w:rsidP="004F62B5"/>
    <w:p w14:paraId="72765804" w14:textId="55527BD1" w:rsidR="00B870A8" w:rsidRDefault="00B870A8" w:rsidP="004F62B5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                                     </w:t>
      </w:r>
      <w:r w:rsidRPr="00B870A8">
        <w:rPr>
          <w:b/>
          <w:bCs/>
          <w:sz w:val="36"/>
          <w:szCs w:val="36"/>
        </w:rPr>
        <w:t>Book my show</w:t>
      </w:r>
    </w:p>
    <w:p w14:paraId="2F37EDBD" w14:textId="77777777" w:rsidR="00B870A8" w:rsidRDefault="00B870A8" w:rsidP="004F62B5">
      <w:pPr>
        <w:rPr>
          <w:b/>
          <w:bCs/>
          <w:sz w:val="36"/>
          <w:szCs w:val="36"/>
        </w:rPr>
      </w:pPr>
    </w:p>
    <w:p w14:paraId="4DFD84A6" w14:textId="77777777" w:rsidR="00B870A8" w:rsidRPr="00787426" w:rsidRDefault="00B870A8" w:rsidP="00B870A8">
      <w:r w:rsidRPr="00787426">
        <w:t>Users should be able to:</w:t>
      </w:r>
    </w:p>
    <w:p w14:paraId="11D6C05B" w14:textId="77777777" w:rsidR="00B870A8" w:rsidRPr="00787426" w:rsidRDefault="00B870A8" w:rsidP="00B870A8">
      <w:pPr>
        <w:numPr>
          <w:ilvl w:val="0"/>
          <w:numId w:val="15"/>
        </w:numPr>
      </w:pPr>
      <w:r w:rsidRPr="00787426">
        <w:t xml:space="preserve">Search movies </w:t>
      </w:r>
    </w:p>
    <w:p w14:paraId="769E13AF" w14:textId="44333C0D" w:rsidR="00B870A8" w:rsidRPr="00787426" w:rsidRDefault="00B870A8" w:rsidP="00B870A8">
      <w:pPr>
        <w:numPr>
          <w:ilvl w:val="0"/>
          <w:numId w:val="15"/>
        </w:numPr>
      </w:pPr>
      <w:r w:rsidRPr="00787426">
        <w:t xml:space="preserve">View </w:t>
      </w:r>
      <w:r w:rsidR="00787426" w:rsidRPr="00787426">
        <w:t>theatres</w:t>
      </w:r>
      <w:r w:rsidRPr="00787426">
        <w:t xml:space="preserve"> </w:t>
      </w:r>
    </w:p>
    <w:p w14:paraId="29661C5C" w14:textId="77777777" w:rsidR="00B870A8" w:rsidRPr="00787426" w:rsidRDefault="00B870A8" w:rsidP="00B870A8">
      <w:pPr>
        <w:numPr>
          <w:ilvl w:val="0"/>
          <w:numId w:val="15"/>
        </w:numPr>
      </w:pPr>
      <w:r w:rsidRPr="00787426">
        <w:t xml:space="preserve">View shows </w:t>
      </w:r>
    </w:p>
    <w:p w14:paraId="4D5AAB98" w14:textId="77777777" w:rsidR="00B870A8" w:rsidRPr="00787426" w:rsidRDefault="00B870A8" w:rsidP="00B870A8">
      <w:pPr>
        <w:numPr>
          <w:ilvl w:val="0"/>
          <w:numId w:val="15"/>
        </w:numPr>
      </w:pPr>
      <w:r w:rsidRPr="00787426">
        <w:t xml:space="preserve">Select seats </w:t>
      </w:r>
    </w:p>
    <w:p w14:paraId="2A75CC93" w14:textId="77777777" w:rsidR="00B870A8" w:rsidRPr="00787426" w:rsidRDefault="00B870A8" w:rsidP="00B870A8">
      <w:pPr>
        <w:numPr>
          <w:ilvl w:val="0"/>
          <w:numId w:val="15"/>
        </w:numPr>
      </w:pPr>
      <w:r w:rsidRPr="00787426">
        <w:t xml:space="preserve">Make payment </w:t>
      </w:r>
    </w:p>
    <w:p w14:paraId="0435DB87" w14:textId="77777777" w:rsidR="00B870A8" w:rsidRDefault="00B870A8" w:rsidP="00B870A8">
      <w:pPr>
        <w:numPr>
          <w:ilvl w:val="0"/>
          <w:numId w:val="15"/>
        </w:numPr>
      </w:pPr>
      <w:r w:rsidRPr="00787426">
        <w:t>Book tickets</w:t>
      </w:r>
    </w:p>
    <w:p w14:paraId="459E3A7E" w14:textId="13DD8D47" w:rsidR="00787426" w:rsidRDefault="00787426" w:rsidP="00787426">
      <w:r>
        <w:t>Entities –</w:t>
      </w:r>
    </w:p>
    <w:p w14:paraId="16B835DE" w14:textId="77777777" w:rsidR="00787426" w:rsidRDefault="00787426" w:rsidP="00787426">
      <w:r>
        <w:t>User</w:t>
      </w:r>
    </w:p>
    <w:p w14:paraId="33F73F32" w14:textId="77777777" w:rsidR="00787426" w:rsidRDefault="00787426" w:rsidP="00787426">
      <w:r>
        <w:t>Movie</w:t>
      </w:r>
    </w:p>
    <w:p w14:paraId="2F4027D3" w14:textId="772896F4" w:rsidR="00787426" w:rsidRDefault="007E4D6A" w:rsidP="00787426">
      <w:r>
        <w:t>Theatre</w:t>
      </w:r>
    </w:p>
    <w:p w14:paraId="4B448824" w14:textId="77777777" w:rsidR="00787426" w:rsidRDefault="00787426" w:rsidP="00787426">
      <w:r>
        <w:t>Screen</w:t>
      </w:r>
    </w:p>
    <w:p w14:paraId="1F27B9A7" w14:textId="77777777" w:rsidR="00787426" w:rsidRDefault="00787426" w:rsidP="00787426">
      <w:r>
        <w:t>Show</w:t>
      </w:r>
    </w:p>
    <w:p w14:paraId="5209F6B6" w14:textId="77777777" w:rsidR="00787426" w:rsidRDefault="00787426" w:rsidP="00787426">
      <w:r>
        <w:t>Seat</w:t>
      </w:r>
    </w:p>
    <w:p w14:paraId="634A830D" w14:textId="77777777" w:rsidR="00787426" w:rsidRDefault="00787426" w:rsidP="00787426">
      <w:r>
        <w:t>Booking</w:t>
      </w:r>
    </w:p>
    <w:p w14:paraId="3C9268E2" w14:textId="77777777" w:rsidR="00787426" w:rsidRDefault="00787426" w:rsidP="00787426">
      <w:r>
        <w:t>Payment</w:t>
      </w:r>
    </w:p>
    <w:p w14:paraId="194FE4BF" w14:textId="57CE73CD" w:rsidR="00787426" w:rsidRDefault="00787426" w:rsidP="00787426">
      <w:r>
        <w:t>Ticket</w:t>
      </w:r>
    </w:p>
    <w:p w14:paraId="45C22E57" w14:textId="60C620BD" w:rsidR="007E4D6A" w:rsidRDefault="007E4D6A" w:rsidP="00787426">
      <w:r>
        <w:t xml:space="preserve">Theatre </w:t>
      </w:r>
      <w:r w:rsidRPr="007E4D6A">
        <w:rPr>
          <w:b/>
          <w:bCs/>
        </w:rPr>
        <w:t>has</w:t>
      </w:r>
      <w:r>
        <w:t xml:space="preserve"> screens</w:t>
      </w:r>
    </w:p>
    <w:p w14:paraId="3BEAE133" w14:textId="324BB00C" w:rsidR="007E4D6A" w:rsidRDefault="00027A30" w:rsidP="00787426">
      <w:r>
        <w:t xml:space="preserve">Screen </w:t>
      </w:r>
      <w:r>
        <w:rPr>
          <w:b/>
          <w:bCs/>
        </w:rPr>
        <w:t xml:space="preserve">has </w:t>
      </w:r>
      <w:r>
        <w:t>seats</w:t>
      </w:r>
    </w:p>
    <w:p w14:paraId="4A4295E1" w14:textId="671478D6" w:rsidR="00027A30" w:rsidRDefault="00027A30" w:rsidP="00787426">
      <w:r>
        <w:t xml:space="preserve">Show </w:t>
      </w:r>
      <w:r w:rsidRPr="00027A30">
        <w:rPr>
          <w:b/>
          <w:bCs/>
        </w:rPr>
        <w:t>has</w:t>
      </w:r>
      <w:r>
        <w:t xml:space="preserve"> a movie, screen</w:t>
      </w:r>
    </w:p>
    <w:p w14:paraId="3B4282CF" w14:textId="6A2DB4B7" w:rsidR="00027A30" w:rsidRDefault="00027A30" w:rsidP="00787426">
      <w:r>
        <w:t xml:space="preserve">Booking </w:t>
      </w:r>
      <w:r w:rsidRPr="00027A30">
        <w:rPr>
          <w:b/>
          <w:bCs/>
        </w:rPr>
        <w:t>has</w:t>
      </w:r>
      <w:r>
        <w:t xml:space="preserve"> a show, seats, payment</w:t>
      </w:r>
    </w:p>
    <w:p w14:paraId="6031A06B" w14:textId="77777777" w:rsidR="00027A30" w:rsidRDefault="00027A30" w:rsidP="00787426"/>
    <w:p w14:paraId="22C38565" w14:textId="77777777" w:rsidR="0096261B" w:rsidRDefault="0096261B" w:rsidP="00787426"/>
    <w:p w14:paraId="7A474912" w14:textId="77777777" w:rsidR="0096261B" w:rsidRDefault="0096261B" w:rsidP="00787426"/>
    <w:p w14:paraId="5FC712F1" w14:textId="77777777" w:rsidR="0096261B" w:rsidRDefault="0096261B" w:rsidP="00787426"/>
    <w:p w14:paraId="6C7950CB" w14:textId="77777777" w:rsidR="00027A30" w:rsidRDefault="00027A30" w:rsidP="00027A30">
      <w:r>
        <w:lastRenderedPageBreak/>
        <w:t>User</w:t>
      </w:r>
    </w:p>
    <w:p w14:paraId="051D609A" w14:textId="77777777" w:rsidR="00027A30" w:rsidRDefault="00027A30" w:rsidP="00027A30">
      <w:r>
        <w:t xml:space="preserve">  ↓</w:t>
      </w:r>
    </w:p>
    <w:p w14:paraId="530FBA4D" w14:textId="77777777" w:rsidR="00027A30" w:rsidRDefault="00027A30" w:rsidP="00027A30">
      <w:r>
        <w:t>Select Movie</w:t>
      </w:r>
    </w:p>
    <w:p w14:paraId="1D6B0B52" w14:textId="77777777" w:rsidR="00027A30" w:rsidRDefault="00027A30" w:rsidP="00027A30">
      <w:r>
        <w:t xml:space="preserve">  ↓</w:t>
      </w:r>
    </w:p>
    <w:p w14:paraId="2E9DF91F" w14:textId="77777777" w:rsidR="00027A30" w:rsidRDefault="00027A30" w:rsidP="00027A30">
      <w:r>
        <w:t>Select Show</w:t>
      </w:r>
    </w:p>
    <w:p w14:paraId="7D6AD3CE" w14:textId="77777777" w:rsidR="00027A30" w:rsidRDefault="00027A30" w:rsidP="00027A30">
      <w:r>
        <w:t xml:space="preserve">  ↓</w:t>
      </w:r>
    </w:p>
    <w:p w14:paraId="064C72DC" w14:textId="77777777" w:rsidR="00027A30" w:rsidRDefault="00027A30" w:rsidP="00027A30">
      <w:r>
        <w:t>Select Seats</w:t>
      </w:r>
    </w:p>
    <w:p w14:paraId="3DDF207D" w14:textId="77777777" w:rsidR="00027A30" w:rsidRDefault="00027A30" w:rsidP="00027A30">
      <w:r>
        <w:t xml:space="preserve">  ↓</w:t>
      </w:r>
    </w:p>
    <w:p w14:paraId="33EE2896" w14:textId="77777777" w:rsidR="00027A30" w:rsidRDefault="00027A30" w:rsidP="00027A30">
      <w:r>
        <w:t>Payment</w:t>
      </w:r>
    </w:p>
    <w:p w14:paraId="5297DFC7" w14:textId="77777777" w:rsidR="00027A30" w:rsidRDefault="00027A30" w:rsidP="00027A30">
      <w:r>
        <w:t xml:space="preserve">  ↓</w:t>
      </w:r>
    </w:p>
    <w:p w14:paraId="49F23EA6" w14:textId="2770B49B" w:rsidR="00027A30" w:rsidRDefault="00027A30" w:rsidP="00027A30">
      <w:r>
        <w:t>Ticket Generated</w:t>
      </w:r>
    </w:p>
    <w:p w14:paraId="55A4B1A1" w14:textId="77777777" w:rsidR="00027A30" w:rsidRPr="00027A30" w:rsidRDefault="00027A30" w:rsidP="00787426"/>
    <w:p w14:paraId="3D89C8C3" w14:textId="77777777" w:rsidR="007E4D6A" w:rsidRDefault="007E4D6A" w:rsidP="00787426"/>
    <w:p w14:paraId="5C852FB6" w14:textId="77777777" w:rsidR="0096261B" w:rsidRPr="00787426" w:rsidRDefault="0096261B" w:rsidP="00787426"/>
    <w:p w14:paraId="45905065" w14:textId="77777777" w:rsidR="00B870A8" w:rsidRPr="00B870A8" w:rsidRDefault="00B870A8" w:rsidP="004F62B5">
      <w:pPr>
        <w:rPr>
          <w:b/>
          <w:bCs/>
          <w:sz w:val="36"/>
          <w:szCs w:val="36"/>
        </w:rPr>
      </w:pPr>
    </w:p>
    <w:p w14:paraId="2D4CEC4C" w14:textId="77777777" w:rsidR="00DA4FFE" w:rsidRPr="00073D64" w:rsidRDefault="00DA4FFE" w:rsidP="000B17F8">
      <w:pPr>
        <w:rPr>
          <w:b/>
          <w:bCs/>
          <w:sz w:val="36"/>
          <w:szCs w:val="36"/>
        </w:rPr>
      </w:pPr>
    </w:p>
    <w:p w14:paraId="7324BE5D" w14:textId="77777777" w:rsidR="00515ADD" w:rsidRDefault="00515ADD" w:rsidP="00515ADD"/>
    <w:p w14:paraId="3CFC6396" w14:textId="77777777" w:rsidR="00515ADD" w:rsidRDefault="00515ADD" w:rsidP="00515ADD"/>
    <w:p w14:paraId="49E9EA93" w14:textId="77777777" w:rsidR="00515ADD" w:rsidRPr="00ED7E24" w:rsidRDefault="00515ADD" w:rsidP="00515ADD"/>
    <w:sectPr w:rsidR="00515ADD" w:rsidRPr="00ED7E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72FA9"/>
    <w:multiLevelType w:val="multilevel"/>
    <w:tmpl w:val="5D18D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0258F"/>
    <w:multiLevelType w:val="multilevel"/>
    <w:tmpl w:val="4118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30BAF"/>
    <w:multiLevelType w:val="multilevel"/>
    <w:tmpl w:val="C8202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A139A9"/>
    <w:multiLevelType w:val="multilevel"/>
    <w:tmpl w:val="8278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1B1AA6"/>
    <w:multiLevelType w:val="multilevel"/>
    <w:tmpl w:val="1B90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16377F"/>
    <w:multiLevelType w:val="multilevel"/>
    <w:tmpl w:val="9788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853B0E"/>
    <w:multiLevelType w:val="hybridMultilevel"/>
    <w:tmpl w:val="9190E0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472D93"/>
    <w:multiLevelType w:val="multilevel"/>
    <w:tmpl w:val="2D962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3F3E2C"/>
    <w:multiLevelType w:val="multilevel"/>
    <w:tmpl w:val="A1EA2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7C193D"/>
    <w:multiLevelType w:val="hybridMultilevel"/>
    <w:tmpl w:val="04AEE682"/>
    <w:lvl w:ilvl="0" w:tplc="100635FA">
      <w:start w:val="1"/>
      <w:numFmt w:val="decimal"/>
      <w:lvlText w:val="%1"/>
      <w:lvlJc w:val="left"/>
      <w:pPr>
        <w:ind w:left="2028" w:hanging="1788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20" w:hanging="360"/>
      </w:pPr>
    </w:lvl>
    <w:lvl w:ilvl="2" w:tplc="4009001B" w:tentative="1">
      <w:start w:val="1"/>
      <w:numFmt w:val="lowerRoman"/>
      <w:lvlText w:val="%3."/>
      <w:lvlJc w:val="right"/>
      <w:pPr>
        <w:ind w:left="2040" w:hanging="180"/>
      </w:pPr>
    </w:lvl>
    <w:lvl w:ilvl="3" w:tplc="4009000F" w:tentative="1">
      <w:start w:val="1"/>
      <w:numFmt w:val="decimal"/>
      <w:lvlText w:val="%4."/>
      <w:lvlJc w:val="left"/>
      <w:pPr>
        <w:ind w:left="2760" w:hanging="360"/>
      </w:pPr>
    </w:lvl>
    <w:lvl w:ilvl="4" w:tplc="40090019" w:tentative="1">
      <w:start w:val="1"/>
      <w:numFmt w:val="lowerLetter"/>
      <w:lvlText w:val="%5."/>
      <w:lvlJc w:val="left"/>
      <w:pPr>
        <w:ind w:left="3480" w:hanging="360"/>
      </w:pPr>
    </w:lvl>
    <w:lvl w:ilvl="5" w:tplc="4009001B" w:tentative="1">
      <w:start w:val="1"/>
      <w:numFmt w:val="lowerRoman"/>
      <w:lvlText w:val="%6."/>
      <w:lvlJc w:val="right"/>
      <w:pPr>
        <w:ind w:left="4200" w:hanging="180"/>
      </w:pPr>
    </w:lvl>
    <w:lvl w:ilvl="6" w:tplc="4009000F" w:tentative="1">
      <w:start w:val="1"/>
      <w:numFmt w:val="decimal"/>
      <w:lvlText w:val="%7."/>
      <w:lvlJc w:val="left"/>
      <w:pPr>
        <w:ind w:left="4920" w:hanging="360"/>
      </w:pPr>
    </w:lvl>
    <w:lvl w:ilvl="7" w:tplc="40090019" w:tentative="1">
      <w:start w:val="1"/>
      <w:numFmt w:val="lowerLetter"/>
      <w:lvlText w:val="%8."/>
      <w:lvlJc w:val="left"/>
      <w:pPr>
        <w:ind w:left="5640" w:hanging="360"/>
      </w:pPr>
    </w:lvl>
    <w:lvl w:ilvl="8" w:tplc="400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10" w15:restartNumberingAfterBreak="0">
    <w:nsid w:val="5EF51FC0"/>
    <w:multiLevelType w:val="multilevel"/>
    <w:tmpl w:val="5EA8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AC774E"/>
    <w:multiLevelType w:val="multilevel"/>
    <w:tmpl w:val="96666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0308E9"/>
    <w:multiLevelType w:val="multilevel"/>
    <w:tmpl w:val="F378C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385EA2"/>
    <w:multiLevelType w:val="multilevel"/>
    <w:tmpl w:val="52D08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9C2F05"/>
    <w:multiLevelType w:val="multilevel"/>
    <w:tmpl w:val="195C3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5571208">
    <w:abstractNumId w:val="3"/>
  </w:num>
  <w:num w:numId="2" w16cid:durableId="475076819">
    <w:abstractNumId w:val="12"/>
  </w:num>
  <w:num w:numId="3" w16cid:durableId="331493248">
    <w:abstractNumId w:val="7"/>
  </w:num>
  <w:num w:numId="4" w16cid:durableId="1330672429">
    <w:abstractNumId w:val="8"/>
  </w:num>
  <w:num w:numId="5" w16cid:durableId="1718511320">
    <w:abstractNumId w:val="14"/>
  </w:num>
  <w:num w:numId="6" w16cid:durableId="1053117675">
    <w:abstractNumId w:val="1"/>
  </w:num>
  <w:num w:numId="7" w16cid:durableId="1420446377">
    <w:abstractNumId w:val="9"/>
  </w:num>
  <w:num w:numId="8" w16cid:durableId="219826535">
    <w:abstractNumId w:val="6"/>
  </w:num>
  <w:num w:numId="9" w16cid:durableId="462894410">
    <w:abstractNumId w:val="11"/>
  </w:num>
  <w:num w:numId="10" w16cid:durableId="265041689">
    <w:abstractNumId w:val="13"/>
  </w:num>
  <w:num w:numId="11" w16cid:durableId="147946613">
    <w:abstractNumId w:val="10"/>
  </w:num>
  <w:num w:numId="12" w16cid:durableId="863401791">
    <w:abstractNumId w:val="0"/>
  </w:num>
  <w:num w:numId="13" w16cid:durableId="1104111167">
    <w:abstractNumId w:val="2"/>
  </w:num>
  <w:num w:numId="14" w16cid:durableId="170919961">
    <w:abstractNumId w:val="5"/>
  </w:num>
  <w:num w:numId="15" w16cid:durableId="2976908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479"/>
    <w:rsid w:val="00027A30"/>
    <w:rsid w:val="00044208"/>
    <w:rsid w:val="00073D64"/>
    <w:rsid w:val="000B17F8"/>
    <w:rsid w:val="000D6EE1"/>
    <w:rsid w:val="000F5507"/>
    <w:rsid w:val="0012060F"/>
    <w:rsid w:val="0016015E"/>
    <w:rsid w:val="001909B4"/>
    <w:rsid w:val="001C25DB"/>
    <w:rsid w:val="001C6BDA"/>
    <w:rsid w:val="00273A78"/>
    <w:rsid w:val="002768F4"/>
    <w:rsid w:val="0028053A"/>
    <w:rsid w:val="003178EA"/>
    <w:rsid w:val="003615F9"/>
    <w:rsid w:val="003E5E26"/>
    <w:rsid w:val="00400725"/>
    <w:rsid w:val="00431B06"/>
    <w:rsid w:val="00487D2E"/>
    <w:rsid w:val="004B2F3A"/>
    <w:rsid w:val="004F62B5"/>
    <w:rsid w:val="00515ADD"/>
    <w:rsid w:val="00540994"/>
    <w:rsid w:val="005F5F90"/>
    <w:rsid w:val="00693A85"/>
    <w:rsid w:val="006D0199"/>
    <w:rsid w:val="00704208"/>
    <w:rsid w:val="00734DAC"/>
    <w:rsid w:val="00751DD3"/>
    <w:rsid w:val="00755479"/>
    <w:rsid w:val="00787426"/>
    <w:rsid w:val="007B5BD8"/>
    <w:rsid w:val="007E4D6A"/>
    <w:rsid w:val="008216DF"/>
    <w:rsid w:val="008621A4"/>
    <w:rsid w:val="008A012B"/>
    <w:rsid w:val="008B53A2"/>
    <w:rsid w:val="0096261B"/>
    <w:rsid w:val="00973AFF"/>
    <w:rsid w:val="00983527"/>
    <w:rsid w:val="009D6738"/>
    <w:rsid w:val="00A007BD"/>
    <w:rsid w:val="00A277C4"/>
    <w:rsid w:val="00A5709F"/>
    <w:rsid w:val="00AA5A62"/>
    <w:rsid w:val="00AD2D45"/>
    <w:rsid w:val="00B2644E"/>
    <w:rsid w:val="00B50DEA"/>
    <w:rsid w:val="00B55CD3"/>
    <w:rsid w:val="00B63E1B"/>
    <w:rsid w:val="00B870A8"/>
    <w:rsid w:val="00B91375"/>
    <w:rsid w:val="00BA5127"/>
    <w:rsid w:val="00C016B4"/>
    <w:rsid w:val="00C56F32"/>
    <w:rsid w:val="00C66B5E"/>
    <w:rsid w:val="00C7614D"/>
    <w:rsid w:val="00C96DBF"/>
    <w:rsid w:val="00CE37A5"/>
    <w:rsid w:val="00D12CA7"/>
    <w:rsid w:val="00D651AA"/>
    <w:rsid w:val="00D943C9"/>
    <w:rsid w:val="00D96A05"/>
    <w:rsid w:val="00DA4FFE"/>
    <w:rsid w:val="00DE3BEC"/>
    <w:rsid w:val="00ED7E24"/>
    <w:rsid w:val="00EF7E89"/>
    <w:rsid w:val="00F17982"/>
    <w:rsid w:val="00F35740"/>
    <w:rsid w:val="00F73EB9"/>
    <w:rsid w:val="00F86738"/>
    <w:rsid w:val="00F9787C"/>
    <w:rsid w:val="00FC6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32AB0"/>
  <w15:chartTrackingRefBased/>
  <w15:docId w15:val="{13093305-2A61-4E4A-8678-28C631D86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54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4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4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4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4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4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4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4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4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4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4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4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4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4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4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4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4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4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4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4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4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4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4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4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4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4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4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4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4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9D6CB7-8833-42B5-B137-EB964B0DA5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870</TotalTime>
  <Pages>1</Pages>
  <Words>589</Words>
  <Characters>3361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Dwipayan Santra</dc:creator>
  <cp:keywords/>
  <dc:description/>
  <cp:lastModifiedBy>Dwipayan Santra</cp:lastModifiedBy>
  <cp:revision>21</cp:revision>
  <dcterms:created xsi:type="dcterms:W3CDTF">2026-05-27T19:14:00Z</dcterms:created>
  <dcterms:modified xsi:type="dcterms:W3CDTF">2026-05-29T20:49:00Z</dcterms:modified>
</cp:coreProperties>
</file>