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E920" w14:textId="529DF90C" w:rsidR="00FB3EF8" w:rsidRPr="00FB3EF8" w:rsidRDefault="00FB3EF8" w:rsidP="00FB3EF8">
      <w:pPr>
        <w:rPr>
          <w:b/>
          <w:bCs/>
        </w:rPr>
      </w:pPr>
      <w:r w:rsidRPr="00FB3EF8">
        <w:rPr>
          <w:b/>
          <w:bCs/>
        </w:rPr>
        <w:t>#</w:t>
      </w:r>
      <w:r w:rsidRPr="00FB3EF8">
        <w:rPr>
          <w:b/>
          <w:bCs/>
        </w:rPr>
        <w:t>Step 1 | Importing The Libraries</w:t>
      </w:r>
    </w:p>
    <w:p w14:paraId="0D512DBF" w14:textId="77777777" w:rsidR="00FB3EF8" w:rsidRPr="00FB3EF8" w:rsidRDefault="00FB3EF8" w:rsidP="00FB3EF8">
      <w:r w:rsidRPr="00FB3EF8">
        <w:t>import pandas as pd</w:t>
      </w:r>
    </w:p>
    <w:p w14:paraId="7E54BC58" w14:textId="77777777" w:rsidR="00FB3EF8" w:rsidRPr="00FB3EF8" w:rsidRDefault="00FB3EF8" w:rsidP="00FB3EF8">
      <w:r w:rsidRPr="00FB3EF8">
        <w:t>import numpy as np</w:t>
      </w:r>
    </w:p>
    <w:p w14:paraId="13CA7282" w14:textId="77777777" w:rsidR="00FB3EF8" w:rsidRPr="00FB3EF8" w:rsidRDefault="00FB3EF8" w:rsidP="00FB3EF8">
      <w:r w:rsidRPr="00FB3EF8">
        <w:t>import matplotlib.pyplot as plt</w:t>
      </w:r>
    </w:p>
    <w:p w14:paraId="5897A67D" w14:textId="77777777" w:rsidR="00FB3EF8" w:rsidRPr="00FB3EF8" w:rsidRDefault="00FB3EF8" w:rsidP="00FB3EF8">
      <w:r w:rsidRPr="00FB3EF8">
        <w:t>import seaborn as sns</w:t>
      </w:r>
    </w:p>
    <w:p w14:paraId="4CDAEB44" w14:textId="77777777" w:rsidR="00FB3EF8" w:rsidRPr="00FB3EF8" w:rsidRDefault="00FB3EF8" w:rsidP="00FB3EF8">
      <w:r w:rsidRPr="00FB3EF8">
        <w:t>import datetime as dt</w:t>
      </w:r>
    </w:p>
    <w:p w14:paraId="05807216" w14:textId="77777777" w:rsidR="00FB3EF8" w:rsidRPr="00FB3EF8" w:rsidRDefault="00FB3EF8" w:rsidP="00FB3EF8">
      <w:r w:rsidRPr="00FB3EF8">
        <w:t>from sklearn.cluster import KMeans</w:t>
      </w:r>
    </w:p>
    <w:p w14:paraId="2BA57C6D" w14:textId="77777777" w:rsidR="00FB3EF8" w:rsidRPr="00FB3EF8" w:rsidRDefault="00FB3EF8" w:rsidP="00FB3EF8">
      <w:r w:rsidRPr="00FB3EF8">
        <w:t>import random</w:t>
      </w:r>
    </w:p>
    <w:p w14:paraId="06A3318D" w14:textId="11681F9F" w:rsidR="00FB3EF8" w:rsidRPr="00FB3EF8" w:rsidRDefault="00FB3EF8" w:rsidP="00FB3EF8">
      <w:pPr>
        <w:rPr>
          <w:b/>
          <w:bCs/>
        </w:rPr>
      </w:pPr>
      <w:r w:rsidRPr="00FB3EF8">
        <w:rPr>
          <w:b/>
          <w:bCs/>
        </w:rPr>
        <w:t>#</w:t>
      </w:r>
      <w:r w:rsidRPr="00FB3EF8">
        <w:rPr>
          <w:b/>
          <w:bCs/>
        </w:rPr>
        <w:t>Step 2 | Loading and Reading the Dataset</w:t>
      </w:r>
    </w:p>
    <w:p w14:paraId="3B214E3F" w14:textId="77777777" w:rsidR="00FB3EF8" w:rsidRPr="00FB3EF8" w:rsidRDefault="00FB3EF8" w:rsidP="00FB3EF8">
      <w:r w:rsidRPr="00FB3EF8">
        <w:t>df = pd.read_excel('/kaggle/input/online-retail-xlsx/Online Retail.xlsx')</w:t>
      </w:r>
    </w:p>
    <w:p w14:paraId="07C38A07" w14:textId="77777777" w:rsidR="00FB3EF8" w:rsidRPr="00FB3EF8" w:rsidRDefault="00FB3EF8" w:rsidP="00FB3EF8">
      <w:r w:rsidRPr="00FB3EF8">
        <w:t>df.head()</w:t>
      </w:r>
    </w:p>
    <w:p w14:paraId="7392D86D" w14:textId="79DD6BFC" w:rsidR="00FB3EF8" w:rsidRPr="00FB3EF8" w:rsidRDefault="00FB3EF8" w:rsidP="00FB3EF8">
      <w:r>
        <w:t>#</w:t>
      </w:r>
      <w:r w:rsidRPr="00FB3EF8">
        <w:t>Out</w:t>
      </w:r>
      <w:r>
        <w:t>put</w:t>
      </w:r>
      <w:r w:rsidRPr="00FB3EF8"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1053"/>
        <w:gridCol w:w="1094"/>
        <w:gridCol w:w="1172"/>
        <w:gridCol w:w="962"/>
        <w:gridCol w:w="1210"/>
        <w:gridCol w:w="995"/>
        <w:gridCol w:w="1206"/>
        <w:gridCol w:w="975"/>
      </w:tblGrid>
      <w:tr w:rsidR="00FB3EF8" w:rsidRPr="00FB3EF8" w14:paraId="10BE6467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5BC0A" w14:textId="77777777" w:rsidR="00FB3EF8" w:rsidRPr="00FB3EF8" w:rsidRDefault="00FB3EF8" w:rsidP="00FB3EF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BC1F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C337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StockCode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FFC5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300C0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9C5B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2528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59BA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0300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Country</w:t>
            </w:r>
          </w:p>
        </w:tc>
      </w:tr>
      <w:tr w:rsidR="00FB3EF8" w:rsidRPr="00FB3EF8" w14:paraId="43858710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E79F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9DB8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8ED4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85123A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32E5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WHITE HANGING HEART T-LIGHT HOLDER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54A8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9A44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FA28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A655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D933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</w:tr>
      <w:tr w:rsidR="00FB3EF8" w:rsidRPr="00FB3EF8" w14:paraId="29841D0D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B41B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5A9B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D3C1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71053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6C09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WHITE METAL LANTERN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7D60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A643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4840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AC54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CF3DD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</w:tr>
      <w:tr w:rsidR="00FB3EF8" w:rsidRPr="00FB3EF8" w14:paraId="02A76827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5B3B3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A800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DAD8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84406B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72E5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CREAM CUPID HEARTS COAT HANGER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8D98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EE74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BDF6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5F38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CEAC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</w:tr>
      <w:tr w:rsidR="00FB3EF8" w:rsidRPr="00FB3EF8" w14:paraId="11D4A381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358D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309B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7ABE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84029G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9DC3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KNITTED UNION FLAG HOT WATER BOTTLE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0E44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1115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20E6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EF47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610F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</w:tr>
      <w:tr w:rsidR="00FB3EF8" w:rsidRPr="00FB3EF8" w14:paraId="2C7974E9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136F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5CCC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BD2F6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84029E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1599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 xml:space="preserve">RED WOOLLY HOTTIE </w:t>
            </w:r>
            <w:r w:rsidRPr="00FB3EF8">
              <w:rPr>
                <w:i/>
                <w:iCs/>
              </w:rPr>
              <w:lastRenderedPageBreak/>
              <w:t>WHITE HEART.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6CC6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BC370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7D67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0A912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F78C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</w:tr>
    </w:tbl>
    <w:p w14:paraId="3DEB97E9" w14:textId="77777777" w:rsidR="00FB3EF8" w:rsidRDefault="00FB3EF8" w:rsidP="00FB3EF8"/>
    <w:p w14:paraId="4A86E9D5" w14:textId="1DA29E05" w:rsidR="00FB3EF8" w:rsidRPr="00FB3EF8" w:rsidRDefault="00FB3EF8" w:rsidP="00FB3EF8">
      <w:r>
        <w:t>#--</w:t>
      </w:r>
      <w:r w:rsidRPr="00FB3EF8">
        <w:t>Exploring Dataset Information:</w:t>
      </w:r>
    </w:p>
    <w:p w14:paraId="16955061" w14:textId="77777777" w:rsidR="00FB3EF8" w:rsidRDefault="00FB3EF8" w:rsidP="00FB3EF8">
      <w:r w:rsidRPr="00FB3EF8">
        <w:t>df.info()</w:t>
      </w:r>
    </w:p>
    <w:p w14:paraId="6C814377" w14:textId="7EA422F1" w:rsidR="00FB3EF8" w:rsidRPr="00FB3EF8" w:rsidRDefault="00FB3EF8" w:rsidP="00FB3EF8">
      <w:r>
        <w:t>#</w:t>
      </w:r>
      <w:r w:rsidRPr="00FB3EF8">
        <w:t>Out</w:t>
      </w:r>
      <w:r>
        <w:t>put</w:t>
      </w:r>
      <w:r w:rsidRPr="00FB3EF8">
        <w:t>:</w:t>
      </w:r>
    </w:p>
    <w:p w14:paraId="793957F3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&lt;class 'pandas.core.frame.DataFrame'&gt;</w:t>
      </w:r>
    </w:p>
    <w:p w14:paraId="27F006C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RangeIndex: 541909 entries, 0 to 541908</w:t>
      </w:r>
    </w:p>
    <w:p w14:paraId="3E3FEF2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Data columns (total 8 columns):</w:t>
      </w:r>
    </w:p>
    <w:p w14:paraId="35C6B197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#   Column       Non-Null Count   Dtype         </w:t>
      </w:r>
    </w:p>
    <w:p w14:paraId="2297C27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---  ------       --------------   -----         </w:t>
      </w:r>
    </w:p>
    <w:p w14:paraId="330B926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0   InvoiceNo    541909 non-null  object        </w:t>
      </w:r>
    </w:p>
    <w:p w14:paraId="5DFBCD4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1   StockCode    541909 non-null  object        </w:t>
      </w:r>
    </w:p>
    <w:p w14:paraId="1FFF43E3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2   Description  540455 non-null  object        </w:t>
      </w:r>
    </w:p>
    <w:p w14:paraId="1EDC113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3   Quantity     541909 non-null  int64         </w:t>
      </w:r>
    </w:p>
    <w:p w14:paraId="7B8C4157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4   InvoiceDate  541909 non-null  datetime64[ns]</w:t>
      </w:r>
    </w:p>
    <w:p w14:paraId="4EB39DD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5   UnitPrice    541909 non-null  float64       </w:t>
      </w:r>
    </w:p>
    <w:p w14:paraId="5BBA3477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6   CustomerID   406829 non-null  float64       </w:t>
      </w:r>
    </w:p>
    <w:p w14:paraId="117B956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7   Country      541909 non-null  object        </w:t>
      </w:r>
    </w:p>
    <w:p w14:paraId="4D1F073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dtypes: datetime64[ns](1), float64(2), int64(1), object(4)</w:t>
      </w:r>
    </w:p>
    <w:p w14:paraId="3A64229E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memory usage: 33.1+ MB</w:t>
      </w:r>
    </w:p>
    <w:p w14:paraId="2557ED4A" w14:textId="77777777" w:rsidR="00FB3EF8" w:rsidRDefault="00FB3EF8" w:rsidP="00FB3EF8"/>
    <w:p w14:paraId="071DB2D6" w14:textId="0294E669" w:rsidR="00FB3EF8" w:rsidRPr="00FB3EF8" w:rsidRDefault="00FB3EF8" w:rsidP="00FB3EF8">
      <w:r w:rsidRPr="00FB3EF8">
        <w:t>df = df[df['CustomerID'].notnull()]</w:t>
      </w:r>
    </w:p>
    <w:p w14:paraId="704049CA" w14:textId="77777777" w:rsidR="00FB3EF8" w:rsidRPr="00FB3EF8" w:rsidRDefault="00FB3EF8" w:rsidP="00FB3EF8">
      <w:r w:rsidRPr="00FB3EF8">
        <w:t>df.info()</w:t>
      </w:r>
    </w:p>
    <w:p w14:paraId="6D5BBC7F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&lt;class 'pandas.core.frame.DataFrame'&gt;</w:t>
      </w:r>
    </w:p>
    <w:p w14:paraId="735B468D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Index: 406829 entries, 0 to 541908</w:t>
      </w:r>
    </w:p>
    <w:p w14:paraId="0FAE7727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Data columns (total 8 columns):</w:t>
      </w:r>
    </w:p>
    <w:p w14:paraId="331DC43F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#   Column       Non-Null Count   Dtype         </w:t>
      </w:r>
    </w:p>
    <w:p w14:paraId="17FE7DC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---  ------       --------------   -----         </w:t>
      </w:r>
    </w:p>
    <w:p w14:paraId="192B18ED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lastRenderedPageBreak/>
        <w:t xml:space="preserve"> 0   InvoiceNo    406829 non-null  object        </w:t>
      </w:r>
    </w:p>
    <w:p w14:paraId="2567FE5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1   StockCode    406829 non-null  object        </w:t>
      </w:r>
    </w:p>
    <w:p w14:paraId="2194F29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2   Description  406829 non-null  object        </w:t>
      </w:r>
    </w:p>
    <w:p w14:paraId="6A2BAAC0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3   Quantity     406829 non-null  int64         </w:t>
      </w:r>
    </w:p>
    <w:p w14:paraId="2842796B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4   InvoiceDate  406829 non-null  datetime64[ns]</w:t>
      </w:r>
    </w:p>
    <w:p w14:paraId="1938C66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5   UnitPrice    406829 non-null  float64       </w:t>
      </w:r>
    </w:p>
    <w:p w14:paraId="322030AA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6   CustomerID   406829 non-null  float64       </w:t>
      </w:r>
    </w:p>
    <w:p w14:paraId="17F7BC0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 xml:space="preserve"> 7   Country      406829 non-null  object        </w:t>
      </w:r>
    </w:p>
    <w:p w14:paraId="15F54352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dtypes: datetime64[ns](1), float64(2), int64(1), object(4)</w:t>
      </w:r>
    </w:p>
    <w:p w14:paraId="7D244E0B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memory usage: 27.9+ MB</w:t>
      </w:r>
    </w:p>
    <w:p w14:paraId="0AD3FC8E" w14:textId="77777777" w:rsidR="00FB3EF8" w:rsidRDefault="00FB3EF8" w:rsidP="00FB3EF8">
      <w:pPr>
        <w:rPr>
          <w:b/>
          <w:bCs/>
        </w:rPr>
      </w:pPr>
    </w:p>
    <w:p w14:paraId="74D2F11B" w14:textId="3936EAA1" w:rsidR="00FB3EF8" w:rsidRPr="00FB3EF8" w:rsidRDefault="00FB3EF8" w:rsidP="00FB3EF8">
      <w:pPr>
        <w:rPr>
          <w:b/>
          <w:bCs/>
        </w:rPr>
      </w:pPr>
      <w:r w:rsidRPr="00FB3EF8">
        <w:rPr>
          <w:b/>
          <w:bCs/>
        </w:rPr>
        <w:t>#</w:t>
      </w:r>
      <w:r w:rsidRPr="00FB3EF8">
        <w:rPr>
          <w:b/>
          <w:bCs/>
        </w:rPr>
        <w:t>Step 3 | Optimizing Data for Enhanced Clustering</w:t>
      </w:r>
    </w:p>
    <w:p w14:paraId="5B78956A" w14:textId="053646CC" w:rsidR="00FB3EF8" w:rsidRPr="00FB3EF8" w:rsidRDefault="00FB3EF8" w:rsidP="00FB3EF8">
      <w:r>
        <w:t>#--</w:t>
      </w:r>
      <w:r w:rsidRPr="00FB3EF8">
        <w:t>"Creating 'InvoiceDay' Column for Date-Based Analysis":</w:t>
      </w:r>
    </w:p>
    <w:p w14:paraId="6882F0D1" w14:textId="77777777" w:rsidR="00FB3EF8" w:rsidRPr="00FB3EF8" w:rsidRDefault="00FB3EF8" w:rsidP="00FB3EF8">
      <w:r w:rsidRPr="00FB3EF8">
        <w:t>df['InvoiceDay'] = df['InvoiceDate'].apply(lambda x: dt.datetime(x.year, x.month, x.day))</w:t>
      </w:r>
    </w:p>
    <w:p w14:paraId="52DE1CA4" w14:textId="77777777" w:rsidR="00FB3EF8" w:rsidRPr="00FB3EF8" w:rsidRDefault="00FB3EF8" w:rsidP="00FB3EF8">
      <w:r w:rsidRPr="00FB3EF8">
        <w:t>df.head()</w:t>
      </w:r>
    </w:p>
    <w:p w14:paraId="4AF6C10F" w14:textId="77777777" w:rsidR="00FB3EF8" w:rsidRPr="00FB3EF8" w:rsidRDefault="00FB3EF8" w:rsidP="00FB3EF8">
      <w:r w:rsidRPr="00FB3EF8">
        <w:t>Out</w:t>
      </w:r>
      <w:r>
        <w:t>put</w:t>
      </w:r>
      <w:r w:rsidRPr="00FB3EF8"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933"/>
        <w:gridCol w:w="969"/>
        <w:gridCol w:w="1035"/>
        <w:gridCol w:w="856"/>
        <w:gridCol w:w="1068"/>
        <w:gridCol w:w="884"/>
        <w:gridCol w:w="1064"/>
        <w:gridCol w:w="867"/>
        <w:gridCol w:w="1006"/>
      </w:tblGrid>
      <w:tr w:rsidR="00FB3EF8" w:rsidRPr="00FB3EF8" w14:paraId="5B4E4F18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1127F" w14:textId="77777777" w:rsidR="00FB3EF8" w:rsidRPr="00FB3EF8" w:rsidRDefault="00FB3EF8" w:rsidP="00FB3EF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F963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35EA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StockCode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2105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ADAB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6506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7BE7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37BE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62DF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ECBD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InvoiceDay</w:t>
            </w:r>
          </w:p>
        </w:tc>
      </w:tr>
      <w:tr w:rsidR="00FB3EF8" w:rsidRPr="00FB3EF8" w14:paraId="20D6A1F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D25B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C705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F70E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85123A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C4FC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WHITE HANGING HEART T-LIGHT HOLDER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E305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103F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1374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35D6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285B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FB24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</w:tr>
      <w:tr w:rsidR="00FB3EF8" w:rsidRPr="00FB3EF8" w14:paraId="36A1C5C2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02A3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1582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EA80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71053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0FDA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WHITE METAL LANTERN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05CE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8738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45CE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BF9F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1EEA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D0F5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</w:tr>
      <w:tr w:rsidR="00FB3EF8" w:rsidRPr="00FB3EF8" w14:paraId="1326EB91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C7ED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9DB8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37046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84406B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1F9F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CREAM CUPID HEARTS COAT HANGER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FE78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1FB9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E7A2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0BB8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7EF7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A302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</w:tr>
      <w:tr w:rsidR="00FB3EF8" w:rsidRPr="00FB3EF8" w14:paraId="7E999275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7DC8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3685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6371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84029G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BEEE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KNITTED UNION FLAG HOT WATER BOTTLE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9F32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319E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6A0C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363B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5206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8B66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</w:tr>
      <w:tr w:rsidR="00FB3EF8" w:rsidRPr="00FB3EF8" w14:paraId="3F054E7C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4900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5802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259C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84029E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BA3B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RED WOOLLY HOTTIE WHITE HEART.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4EE7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D012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3132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2D06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0F3D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6D6A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</w:tr>
    </w:tbl>
    <w:p w14:paraId="3439C9EB" w14:textId="77777777" w:rsidR="00FB3EF8" w:rsidRDefault="00FB3EF8" w:rsidP="00FB3EF8"/>
    <w:p w14:paraId="49A0BD18" w14:textId="26EB8785" w:rsidR="00FB3EF8" w:rsidRPr="00FB3EF8" w:rsidRDefault="00FB3EF8" w:rsidP="00FB3EF8">
      <w:r>
        <w:t>#--</w:t>
      </w:r>
      <w:r w:rsidRPr="00FB3EF8">
        <w:t>"Finding Last Purchase Date for Customer Management":</w:t>
      </w:r>
    </w:p>
    <w:p w14:paraId="743AD6F1" w14:textId="77777777" w:rsidR="00FB3EF8" w:rsidRPr="00FB3EF8" w:rsidRDefault="00FB3EF8" w:rsidP="00FB3EF8">
      <w:r w:rsidRPr="00FB3EF8">
        <w:t>dt.timedelta(1)</w:t>
      </w:r>
    </w:p>
    <w:p w14:paraId="34BAC3F2" w14:textId="77777777" w:rsidR="00FB3EF8" w:rsidRPr="00FB3EF8" w:rsidRDefault="00FB3EF8" w:rsidP="00FB3EF8">
      <w:r w:rsidRPr="00FB3EF8">
        <w:t>Out</w:t>
      </w:r>
      <w:r>
        <w:t>put</w:t>
      </w:r>
      <w:r w:rsidRPr="00FB3EF8">
        <w:t>:</w:t>
      </w:r>
    </w:p>
    <w:p w14:paraId="2387C0F7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datetime.timedelta(days=1)</w:t>
      </w:r>
    </w:p>
    <w:p w14:paraId="3941F134" w14:textId="77777777" w:rsidR="002934EE" w:rsidRDefault="002934EE" w:rsidP="00FB3EF8"/>
    <w:p w14:paraId="3D4A8AEA" w14:textId="02F62DA6" w:rsidR="00FB3EF8" w:rsidRPr="00FB3EF8" w:rsidRDefault="00FB3EF8" w:rsidP="00FB3EF8">
      <w:r w:rsidRPr="00FB3EF8">
        <w:t>pin_date = max(df['InvoiceDay']) + dt.timedelta(1)</w:t>
      </w:r>
    </w:p>
    <w:p w14:paraId="6FC01469" w14:textId="77777777" w:rsidR="00FB3EF8" w:rsidRPr="00FB3EF8" w:rsidRDefault="00FB3EF8" w:rsidP="00FB3EF8">
      <w:r w:rsidRPr="00FB3EF8">
        <w:t>pin_date</w:t>
      </w:r>
    </w:p>
    <w:p w14:paraId="018C93CE" w14:textId="77777777" w:rsidR="00FB3EF8" w:rsidRPr="00FB3EF8" w:rsidRDefault="00FB3EF8" w:rsidP="00FB3EF8">
      <w:r w:rsidRPr="00FB3EF8">
        <w:t>Out</w:t>
      </w:r>
      <w:r>
        <w:t>put</w:t>
      </w:r>
      <w:r w:rsidRPr="00FB3EF8">
        <w:t>:</w:t>
      </w:r>
    </w:p>
    <w:p w14:paraId="31C99F49" w14:textId="0FA5AB2B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Timestamp(</w:t>
      </w:r>
      <w:r>
        <w:rPr>
          <w:i/>
          <w:iCs/>
        </w:rPr>
        <w:t>‘</w:t>
      </w:r>
      <w:r w:rsidRPr="00FB3EF8">
        <w:rPr>
          <w:i/>
          <w:iCs/>
        </w:rPr>
        <w:t>2011-12-10 00:00:00</w:t>
      </w:r>
      <w:r>
        <w:rPr>
          <w:i/>
          <w:iCs/>
        </w:rPr>
        <w:t>’</w:t>
      </w:r>
      <w:r w:rsidRPr="00FB3EF8">
        <w:rPr>
          <w:i/>
          <w:iCs/>
        </w:rPr>
        <w:t>)</w:t>
      </w:r>
    </w:p>
    <w:p w14:paraId="64C50AF3" w14:textId="77777777" w:rsidR="002934EE" w:rsidRDefault="002934EE" w:rsidP="00FB3EF8"/>
    <w:p w14:paraId="1EF08831" w14:textId="255263A2" w:rsidR="00FB3EF8" w:rsidRPr="00FB3EF8" w:rsidRDefault="00FB3EF8" w:rsidP="00FB3EF8">
      <w:r>
        <w:t>#--</w:t>
      </w:r>
      <w:r w:rsidRPr="00FB3EF8">
        <w:t>"Creating 'TotalSum' Variable for Financial Analysis":</w:t>
      </w:r>
    </w:p>
    <w:p w14:paraId="4E924068" w14:textId="77777777" w:rsidR="00FB3EF8" w:rsidRPr="00FB3EF8" w:rsidRDefault="00FB3EF8" w:rsidP="00FB3EF8">
      <w:r w:rsidRPr="00FB3EF8">
        <w:t>df['TotalSum'] = df['Quantity'] * df['UnitPrice']</w:t>
      </w:r>
    </w:p>
    <w:p w14:paraId="5BBDAE58" w14:textId="77777777" w:rsidR="00FB3EF8" w:rsidRPr="00FB3EF8" w:rsidRDefault="00FB3EF8" w:rsidP="00FB3EF8">
      <w:r w:rsidRPr="00FB3EF8">
        <w:t>df.head()</w:t>
      </w:r>
    </w:p>
    <w:p w14:paraId="29D533C7" w14:textId="77777777" w:rsidR="00FB3EF8" w:rsidRPr="00FB3EF8" w:rsidRDefault="00FB3EF8" w:rsidP="00FB3EF8">
      <w:r w:rsidRPr="00FB3EF8">
        <w:t>Out</w:t>
      </w:r>
      <w:r>
        <w:t>put</w:t>
      </w:r>
      <w:r w:rsidRPr="00FB3EF8"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848"/>
        <w:gridCol w:w="879"/>
        <w:gridCol w:w="938"/>
        <w:gridCol w:w="780"/>
        <w:gridCol w:w="966"/>
        <w:gridCol w:w="805"/>
        <w:gridCol w:w="963"/>
        <w:gridCol w:w="790"/>
        <w:gridCol w:w="912"/>
        <w:gridCol w:w="811"/>
      </w:tblGrid>
      <w:tr w:rsidR="00FB3EF8" w:rsidRPr="00FB3EF8" w14:paraId="53A56CCB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FCB93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18E4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B5B3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StockCode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7DDC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449C2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72AC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01CD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FE93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356F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B6BF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8B0D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TotalSum</w:t>
            </w:r>
          </w:p>
        </w:tc>
      </w:tr>
      <w:tr w:rsidR="00FB3EF8" w:rsidRPr="00FB3EF8" w14:paraId="0F18D7B8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B7A2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A95F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8167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85123A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2EF7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 xml:space="preserve">WHITE HANGING HEART T-LIGHT </w:t>
            </w:r>
            <w:r w:rsidRPr="00FB3EF8">
              <w:rPr>
                <w:i/>
                <w:iCs/>
              </w:rPr>
              <w:lastRenderedPageBreak/>
              <w:t>HOLDER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92AA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5352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4409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F395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6F5D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277C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AB18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15.30</w:t>
            </w:r>
          </w:p>
        </w:tc>
      </w:tr>
      <w:tr w:rsidR="00FB3EF8" w:rsidRPr="00FB3EF8" w14:paraId="4F1D8C6D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85B4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182F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8FF1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71053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FD1C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WHITE METAL LANTERN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F9BD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9FA5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6C6A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F109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B4AB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F1A1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9A22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20.34</w:t>
            </w:r>
          </w:p>
        </w:tc>
      </w:tr>
      <w:tr w:rsidR="00FB3EF8" w:rsidRPr="00FB3EF8" w14:paraId="423D18CE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1138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70B6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CE40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84406B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3CAA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CREAM CUPID HEARTS COAT HANGER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390F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E059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936D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AA14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A680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5ADB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5D87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22.00</w:t>
            </w:r>
          </w:p>
        </w:tc>
      </w:tr>
      <w:tr w:rsidR="00FB3EF8" w:rsidRPr="00FB3EF8" w14:paraId="67AE6191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D61B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9886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2039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84029G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FEE8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KNITTED UNION FLAG HOT WATER BOTTLE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D850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475C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6CA7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18D5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8549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1123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A4DC8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20.34</w:t>
            </w:r>
          </w:p>
        </w:tc>
      </w:tr>
      <w:tr w:rsidR="00FB3EF8" w:rsidRPr="00FB3EF8" w14:paraId="2B05FD8C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1EF3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1D36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536365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84E3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84029E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1D837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RED WOOLLY HOTTIE WHITE HEART.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99D9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F5B2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 08:26:00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9124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00F1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F5CE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B5C8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2010-12-01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8E49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20.34</w:t>
            </w:r>
          </w:p>
        </w:tc>
      </w:tr>
    </w:tbl>
    <w:p w14:paraId="1A269C89" w14:textId="77777777" w:rsidR="00FB3EF8" w:rsidRDefault="00FB3EF8" w:rsidP="00FB3EF8"/>
    <w:p w14:paraId="1FDCC066" w14:textId="54DC4581" w:rsidR="00FB3EF8" w:rsidRPr="00FB3EF8" w:rsidRDefault="00FB3EF8" w:rsidP="00FB3EF8">
      <w:r>
        <w:t>#--</w:t>
      </w:r>
      <w:r w:rsidRPr="00FB3EF8">
        <w:t>Creating RFM Variables for Customer Analysis and Marketing Strategies:</w:t>
      </w:r>
    </w:p>
    <w:p w14:paraId="1EF50F79" w14:textId="77777777" w:rsidR="00FB3EF8" w:rsidRPr="00FB3EF8" w:rsidRDefault="00FB3EF8" w:rsidP="00FB3EF8">
      <w:r w:rsidRPr="00FB3EF8">
        <w:t>rfm = df.groupby('CustomerID').agg({</w:t>
      </w:r>
    </w:p>
    <w:p w14:paraId="3A5F5BFD" w14:textId="77777777" w:rsidR="00FB3EF8" w:rsidRPr="00FB3EF8" w:rsidRDefault="00FB3EF8" w:rsidP="00FB3EF8">
      <w:r w:rsidRPr="00FB3EF8">
        <w:t xml:space="preserve">    'InvoiceDay': lambda x: (pin_date - x.max()).days,</w:t>
      </w:r>
    </w:p>
    <w:p w14:paraId="7758DA3D" w14:textId="77777777" w:rsidR="00FB3EF8" w:rsidRPr="00FB3EF8" w:rsidRDefault="00FB3EF8" w:rsidP="00FB3EF8">
      <w:r w:rsidRPr="00FB3EF8">
        <w:t xml:space="preserve">    'InvoiceNo': 'count',</w:t>
      </w:r>
    </w:p>
    <w:p w14:paraId="26B9547E" w14:textId="77777777" w:rsidR="00FB3EF8" w:rsidRPr="00FB3EF8" w:rsidRDefault="00FB3EF8" w:rsidP="00FB3EF8">
      <w:r w:rsidRPr="00FB3EF8">
        <w:t xml:space="preserve">    'TotalSum': 'sum'</w:t>
      </w:r>
    </w:p>
    <w:p w14:paraId="2EEB22D7" w14:textId="77777777" w:rsidR="00FB3EF8" w:rsidRPr="00FB3EF8" w:rsidRDefault="00FB3EF8" w:rsidP="00FB3EF8">
      <w:r w:rsidRPr="00FB3EF8">
        <w:t>})</w:t>
      </w:r>
    </w:p>
    <w:p w14:paraId="0DA46D5F" w14:textId="77777777" w:rsidR="00FB3EF8" w:rsidRPr="00FB3EF8" w:rsidRDefault="00FB3EF8" w:rsidP="00FB3EF8">
      <w:r w:rsidRPr="00FB3EF8">
        <w:t>rfm</w:t>
      </w:r>
    </w:p>
    <w:p w14:paraId="7A27B02F" w14:textId="77777777" w:rsidR="00FB3EF8" w:rsidRPr="00FB3EF8" w:rsidRDefault="00FB3EF8" w:rsidP="00FB3EF8">
      <w:r w:rsidRPr="00FB3EF8">
        <w:t>Out</w:t>
      </w:r>
      <w:r>
        <w:t>put</w:t>
      </w:r>
      <w:r w:rsidRPr="00FB3EF8"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1208"/>
        <w:gridCol w:w="1116"/>
        <w:gridCol w:w="1063"/>
      </w:tblGrid>
      <w:tr w:rsidR="00FB3EF8" w:rsidRPr="00FB3EF8" w14:paraId="27DA75D1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6D3CD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85B2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EC94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InvoiceNo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C934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TotalSum</w:t>
            </w:r>
          </w:p>
        </w:tc>
      </w:tr>
      <w:tr w:rsidR="00FB3EF8" w:rsidRPr="00FB3EF8" w14:paraId="47AA84A7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68BC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DE5C7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B4E6E1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09F938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</w:tr>
      <w:tr w:rsidR="00FB3EF8" w:rsidRPr="00FB3EF8" w14:paraId="2ADC0EC5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FD40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711A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DE59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E10E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0.00</w:t>
            </w:r>
          </w:p>
        </w:tc>
      </w:tr>
      <w:tr w:rsidR="00FB3EF8" w:rsidRPr="00FB3EF8" w14:paraId="3FE20330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F57A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2BBC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B4CE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3662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4310.00</w:t>
            </w:r>
          </w:p>
        </w:tc>
      </w:tr>
      <w:tr w:rsidR="00FB3EF8" w:rsidRPr="00FB3EF8" w14:paraId="5C0292A0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1244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A6BF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D0CA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BD47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1797.24</w:t>
            </w:r>
          </w:p>
        </w:tc>
      </w:tr>
      <w:tr w:rsidR="00FB3EF8" w:rsidRPr="00FB3EF8" w14:paraId="67E38474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FE35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2151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FF6E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1180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1757.55</w:t>
            </w:r>
          </w:p>
        </w:tc>
      </w:tr>
      <w:tr w:rsidR="00FB3EF8" w:rsidRPr="00FB3EF8" w14:paraId="61D0DFD8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D540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D23A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D7D5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EF52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334.40</w:t>
            </w:r>
          </w:p>
        </w:tc>
      </w:tr>
      <w:tr w:rsidR="00FB3EF8" w:rsidRPr="00FB3EF8" w14:paraId="1B497B38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83E2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5527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928B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BD03D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</w:tr>
      <w:tr w:rsidR="00FB3EF8" w:rsidRPr="00FB3EF8" w14:paraId="1585F63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8CF9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088D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E170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6B54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180.60</w:t>
            </w:r>
          </w:p>
        </w:tc>
      </w:tr>
      <w:tr w:rsidR="00FB3EF8" w:rsidRPr="00FB3EF8" w14:paraId="3A7E39C3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321A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FBC3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3958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CC50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80.82</w:t>
            </w:r>
          </w:p>
        </w:tc>
      </w:tr>
      <w:tr w:rsidR="00FB3EF8" w:rsidRPr="00FB3EF8" w14:paraId="52579254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AC07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73C4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114F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EFE8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176.60</w:t>
            </w:r>
          </w:p>
        </w:tc>
      </w:tr>
      <w:tr w:rsidR="00FB3EF8" w:rsidRPr="00FB3EF8" w14:paraId="2E2E7700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5821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BD96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0681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4FC4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2094.88</w:t>
            </w:r>
          </w:p>
        </w:tc>
      </w:tr>
      <w:tr w:rsidR="00FB3EF8" w:rsidRPr="00FB3EF8" w14:paraId="62596013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7FA9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63B0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3DEF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CF4D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1837.28</w:t>
            </w:r>
          </w:p>
        </w:tc>
      </w:tr>
    </w:tbl>
    <w:p w14:paraId="19C7AAC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4372 rows × 3 columns</w:t>
      </w:r>
    </w:p>
    <w:p w14:paraId="62E9D0F4" w14:textId="77777777" w:rsidR="00FB3EF8" w:rsidRPr="00FB3EF8" w:rsidRDefault="00FB3EF8" w:rsidP="00FB3EF8">
      <w:r w:rsidRPr="00FB3EF8">
        <w:t>rfm.rename(columns= {</w:t>
      </w:r>
    </w:p>
    <w:p w14:paraId="3F021A66" w14:textId="77777777" w:rsidR="00FB3EF8" w:rsidRPr="00FB3EF8" w:rsidRDefault="00FB3EF8" w:rsidP="00FB3EF8">
      <w:r w:rsidRPr="00FB3EF8">
        <w:t xml:space="preserve">    'InvoiceDay': 'Recency',</w:t>
      </w:r>
    </w:p>
    <w:p w14:paraId="4EBB9B43" w14:textId="77777777" w:rsidR="00FB3EF8" w:rsidRPr="00FB3EF8" w:rsidRDefault="00FB3EF8" w:rsidP="00FB3EF8">
      <w:r w:rsidRPr="00FB3EF8">
        <w:t xml:space="preserve">    'InvoiceNo': 'Frequency',</w:t>
      </w:r>
    </w:p>
    <w:p w14:paraId="0E403BE0" w14:textId="77777777" w:rsidR="00FB3EF8" w:rsidRPr="00FB3EF8" w:rsidRDefault="00FB3EF8" w:rsidP="00FB3EF8">
      <w:r w:rsidRPr="00FB3EF8">
        <w:t xml:space="preserve">    'TotalSum': 'Monetary'</w:t>
      </w:r>
    </w:p>
    <w:p w14:paraId="5145AE61" w14:textId="77777777" w:rsidR="00FB3EF8" w:rsidRPr="00FB3EF8" w:rsidRDefault="00FB3EF8" w:rsidP="00FB3EF8">
      <w:r w:rsidRPr="00FB3EF8">
        <w:t>}, inplace=True)</w:t>
      </w:r>
    </w:p>
    <w:p w14:paraId="793FAD4E" w14:textId="77777777" w:rsidR="00FB3EF8" w:rsidRPr="00FB3EF8" w:rsidRDefault="00FB3EF8" w:rsidP="00FB3EF8">
      <w:r w:rsidRPr="00FB3EF8">
        <w:t>rfm</w:t>
      </w:r>
    </w:p>
    <w:p w14:paraId="721A78F4" w14:textId="77777777" w:rsidR="00FB3EF8" w:rsidRPr="00FB3EF8" w:rsidRDefault="00FB3EF8" w:rsidP="00FB3EF8">
      <w:r w:rsidRPr="00FB3EF8">
        <w:t>Out</w:t>
      </w:r>
      <w:r>
        <w:t>put</w:t>
      </w:r>
      <w:r w:rsidRPr="00FB3EF8"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959"/>
        <w:gridCol w:w="1153"/>
        <w:gridCol w:w="1117"/>
      </w:tblGrid>
      <w:tr w:rsidR="00FB3EF8" w:rsidRPr="00FB3EF8" w14:paraId="76B2C4C5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7300E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B6FB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Recency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A79A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9ED5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Monetary</w:t>
            </w:r>
          </w:p>
        </w:tc>
      </w:tr>
      <w:tr w:rsidR="00FB3EF8" w:rsidRPr="00FB3EF8" w14:paraId="1C6F8343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3B32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D97B2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1530A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B9C7F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</w:tr>
      <w:tr w:rsidR="00FB3EF8" w:rsidRPr="00FB3EF8" w14:paraId="023F71C4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B73F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D71C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384A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43FC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0.00</w:t>
            </w:r>
          </w:p>
        </w:tc>
      </w:tr>
      <w:tr w:rsidR="00FB3EF8" w:rsidRPr="00FB3EF8" w14:paraId="6C46F89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C0FB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3E36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8DEC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7871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4310.00</w:t>
            </w:r>
          </w:p>
        </w:tc>
      </w:tr>
      <w:tr w:rsidR="00FB3EF8" w:rsidRPr="00FB3EF8" w14:paraId="5334C4A8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B944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lastRenderedPageBreak/>
              <w:t>12348.0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3E59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CD46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D9D3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1797.24</w:t>
            </w:r>
          </w:p>
        </w:tc>
      </w:tr>
      <w:tr w:rsidR="00FB3EF8" w:rsidRPr="00FB3EF8" w14:paraId="2F0C187F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9490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3963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7964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DD04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1757.55</w:t>
            </w:r>
          </w:p>
        </w:tc>
      </w:tr>
      <w:tr w:rsidR="00FB3EF8" w:rsidRPr="00FB3EF8" w14:paraId="0A1F2512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49EC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BD53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F7D5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75A4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334.40</w:t>
            </w:r>
          </w:p>
        </w:tc>
      </w:tr>
      <w:tr w:rsidR="00FB3EF8" w:rsidRPr="00FB3EF8" w14:paraId="44FF2C53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DDDC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13A7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D8D2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DC0E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</w:tr>
      <w:tr w:rsidR="00FB3EF8" w:rsidRPr="00FB3EF8" w14:paraId="2D591A3B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4390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CA95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8783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8D67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180.60</w:t>
            </w:r>
          </w:p>
        </w:tc>
      </w:tr>
      <w:tr w:rsidR="00FB3EF8" w:rsidRPr="00FB3EF8" w14:paraId="0FB70354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0125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C635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B718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FCE3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80.82</w:t>
            </w:r>
          </w:p>
        </w:tc>
      </w:tr>
      <w:tr w:rsidR="00FB3EF8" w:rsidRPr="00FB3EF8" w14:paraId="61BD5A91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75DD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8076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FDAE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D680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176.60</w:t>
            </w:r>
          </w:p>
        </w:tc>
      </w:tr>
      <w:tr w:rsidR="00FB3EF8" w:rsidRPr="00FB3EF8" w14:paraId="37A9F4BC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84E1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85A9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7257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560A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2094.88</w:t>
            </w:r>
          </w:p>
        </w:tc>
      </w:tr>
      <w:tr w:rsidR="00FB3EF8" w:rsidRPr="00FB3EF8" w14:paraId="7C2EFD64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E92C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111B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263C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A237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1837.28</w:t>
            </w:r>
          </w:p>
        </w:tc>
      </w:tr>
    </w:tbl>
    <w:p w14:paraId="31BBE6E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4372 rows × 3 columns</w:t>
      </w:r>
    </w:p>
    <w:p w14:paraId="109521D4" w14:textId="7C9F12E3" w:rsidR="00FB3EF8" w:rsidRPr="00FB3EF8" w:rsidRDefault="00FB3EF8" w:rsidP="00FB3EF8">
      <w:pPr>
        <w:rPr>
          <w:b/>
          <w:bCs/>
        </w:rPr>
      </w:pPr>
      <w:r w:rsidRPr="00FB3EF8">
        <w:rPr>
          <w:b/>
          <w:bCs/>
        </w:rPr>
        <w:t>#</w:t>
      </w:r>
      <w:r w:rsidRPr="00FB3EF8">
        <w:rPr>
          <w:b/>
          <w:bCs/>
        </w:rPr>
        <w:t>Step 4 | Data Preprocessing</w:t>
      </w:r>
    </w:p>
    <w:p w14:paraId="03AFDF94" w14:textId="77777777" w:rsidR="00FB3EF8" w:rsidRPr="00FB3EF8" w:rsidRDefault="00FB3EF8" w:rsidP="00FB3EF8">
      <w:r w:rsidRPr="00FB3EF8">
        <w:t xml:space="preserve">r_labels = range(4, 0, -1) </w:t>
      </w:r>
      <w:r w:rsidRPr="00FB3EF8">
        <w:rPr>
          <w:i/>
          <w:iCs/>
        </w:rPr>
        <w:t>#[4, 3, 2, 1]</w:t>
      </w:r>
    </w:p>
    <w:p w14:paraId="0D20DF99" w14:textId="77777777" w:rsidR="00FB3EF8" w:rsidRPr="00FB3EF8" w:rsidRDefault="00FB3EF8" w:rsidP="00FB3EF8">
      <w:r w:rsidRPr="00FB3EF8">
        <w:t>r_groups = pd.qcut(rfm['Recency'], q=4, labels=r_labels)</w:t>
      </w:r>
    </w:p>
    <w:p w14:paraId="412EB837" w14:textId="77777777" w:rsidR="00FB3EF8" w:rsidRPr="00FB3EF8" w:rsidRDefault="00FB3EF8" w:rsidP="00FB3EF8">
      <w:r w:rsidRPr="00FB3EF8">
        <w:t xml:space="preserve">f_labels = range(1, 5) </w:t>
      </w:r>
      <w:r w:rsidRPr="00FB3EF8">
        <w:rPr>
          <w:i/>
          <w:iCs/>
        </w:rPr>
        <w:t># [1, 2, 3, 4]</w:t>
      </w:r>
    </w:p>
    <w:p w14:paraId="385DE255" w14:textId="77777777" w:rsidR="00FB3EF8" w:rsidRPr="00FB3EF8" w:rsidRDefault="00FB3EF8" w:rsidP="00FB3EF8">
      <w:r w:rsidRPr="00FB3EF8">
        <w:t>f_groups = pd.qcut(rfm['Frequency'], q=4, labels=f_labels)</w:t>
      </w:r>
    </w:p>
    <w:p w14:paraId="04C0B43E" w14:textId="77777777" w:rsidR="00FB3EF8" w:rsidRPr="00FB3EF8" w:rsidRDefault="00FB3EF8" w:rsidP="00FB3EF8">
      <w:r w:rsidRPr="00FB3EF8">
        <w:t>m_labels = range(1, 5)</w:t>
      </w:r>
    </w:p>
    <w:p w14:paraId="6FCF6E6F" w14:textId="77777777" w:rsidR="00FB3EF8" w:rsidRPr="00FB3EF8" w:rsidRDefault="00FB3EF8" w:rsidP="00FB3EF8">
      <w:r w:rsidRPr="00FB3EF8">
        <w:t>m_groups = pd.qcut(rfm['Monetary'], q=4, labels=m_labels)</w:t>
      </w:r>
    </w:p>
    <w:p w14:paraId="5AAB28B9" w14:textId="77777777" w:rsidR="00FB3EF8" w:rsidRPr="00FB3EF8" w:rsidRDefault="00FB3EF8" w:rsidP="00FB3EF8">
      <w:r w:rsidRPr="00FB3EF8">
        <w:t>rfm['R'] = r_groups.values</w:t>
      </w:r>
    </w:p>
    <w:p w14:paraId="73462742" w14:textId="77777777" w:rsidR="00FB3EF8" w:rsidRPr="00FB3EF8" w:rsidRDefault="00FB3EF8" w:rsidP="00FB3EF8">
      <w:r w:rsidRPr="00FB3EF8">
        <w:t>rfm['F'] = f_groups.values</w:t>
      </w:r>
    </w:p>
    <w:p w14:paraId="655CF7F3" w14:textId="77777777" w:rsidR="00FB3EF8" w:rsidRPr="00FB3EF8" w:rsidRDefault="00FB3EF8" w:rsidP="00FB3EF8">
      <w:r w:rsidRPr="00FB3EF8">
        <w:t>rfm['M'] = m_groups.values</w:t>
      </w:r>
    </w:p>
    <w:p w14:paraId="3AA1118D" w14:textId="77777777" w:rsidR="00FB3EF8" w:rsidRPr="00FB3EF8" w:rsidRDefault="00FB3EF8" w:rsidP="00FB3EF8">
      <w:r w:rsidRPr="00FB3EF8">
        <w:t>rfm</w:t>
      </w:r>
    </w:p>
    <w:p w14:paraId="298C39D7" w14:textId="77777777" w:rsidR="00C46D64" w:rsidRPr="00FB3EF8" w:rsidRDefault="00C46D64" w:rsidP="00C46D64">
      <w:r w:rsidRPr="00FB3EF8">
        <w:t>Out</w:t>
      </w:r>
      <w:r>
        <w:t>put</w:t>
      </w:r>
      <w:r w:rsidRPr="00FB3EF8"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959"/>
        <w:gridCol w:w="1153"/>
        <w:gridCol w:w="1117"/>
        <w:gridCol w:w="407"/>
        <w:gridCol w:w="407"/>
        <w:gridCol w:w="429"/>
      </w:tblGrid>
      <w:tr w:rsidR="00FB3EF8" w:rsidRPr="00FB3EF8" w14:paraId="447E7D09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1C289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B0B91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Recency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89CF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A76C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Monetary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AF82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F880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2388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M</w:t>
            </w:r>
          </w:p>
        </w:tc>
      </w:tr>
      <w:tr w:rsidR="00FB3EF8" w:rsidRPr="00FB3EF8" w14:paraId="23AD4706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FA9B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FD84E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A12F5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62D20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E0295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605C9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8F35E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</w:tr>
      <w:tr w:rsidR="00FB3EF8" w:rsidRPr="00FB3EF8" w14:paraId="22FCEA6D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8A7DE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D071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701E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2073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B973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4980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850B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</w:tr>
      <w:tr w:rsidR="00FB3EF8" w:rsidRPr="00FB3EF8" w14:paraId="4F7EB7EF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BA13C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51A9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9411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3A27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D950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A7AD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67EE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</w:tr>
      <w:tr w:rsidR="00FB3EF8" w:rsidRPr="00FB3EF8" w14:paraId="1292C570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3343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6635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DE02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C8F4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1797.24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0AA1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95F3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773C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</w:tr>
      <w:tr w:rsidR="00FB3EF8" w:rsidRPr="00FB3EF8" w14:paraId="2E7C5E69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D091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39CE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78EC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C627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1757.55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A863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B9FA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69BCC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</w:tr>
      <w:tr w:rsidR="00FB3EF8" w:rsidRPr="00FB3EF8" w14:paraId="1D5251A9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EB17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C165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1493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1AAE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334.40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45378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7116C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4BCF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</w:tr>
      <w:tr w:rsidR="00FB3EF8" w:rsidRPr="00FB3EF8" w14:paraId="3DB05729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3728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D460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3B7E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4134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57C1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74A2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4063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</w:tr>
      <w:tr w:rsidR="00FB3EF8" w:rsidRPr="00FB3EF8" w14:paraId="7BFB7BF8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C832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159E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28C6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0CF3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B3B1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7AD3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CDD1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</w:tr>
      <w:tr w:rsidR="00FB3EF8" w:rsidRPr="00FB3EF8" w14:paraId="1D234D6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FE28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19A8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01E5E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E16A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8CE6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B414C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EB0D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</w:tr>
      <w:tr w:rsidR="00FB3EF8" w:rsidRPr="00FB3EF8" w14:paraId="0FC54A6F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D105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945C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06D18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06FD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FBFD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F2CB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83364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</w:tr>
      <w:tr w:rsidR="00FB3EF8" w:rsidRPr="00FB3EF8" w14:paraId="051A99C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5509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1FA5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D9FA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22DB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2094.88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0CF3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9ABD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C17E6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</w:tr>
      <w:tr w:rsidR="00FB3EF8" w:rsidRPr="00FB3EF8" w14:paraId="0BE189F1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9F36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CAD2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AD9F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82EF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1837.28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FBFC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E338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AA46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</w:tr>
    </w:tbl>
    <w:p w14:paraId="66758E7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4372 rows × 6 columns</w:t>
      </w:r>
    </w:p>
    <w:p w14:paraId="46E70947" w14:textId="0393C7FF" w:rsidR="00FB3EF8" w:rsidRPr="00FB3EF8" w:rsidRDefault="00C46D64" w:rsidP="00FB3EF8">
      <w:pPr>
        <w:rPr>
          <w:b/>
          <w:bCs/>
        </w:rPr>
      </w:pPr>
      <w:r>
        <w:rPr>
          <w:b/>
          <w:bCs/>
        </w:rPr>
        <w:t>#</w:t>
      </w:r>
      <w:r w:rsidR="00FB3EF8" w:rsidRPr="00FB3EF8">
        <w:rPr>
          <w:b/>
          <w:bCs/>
        </w:rPr>
        <w:t>Step 5 | Customer Clustering for Targeted Marketing</w:t>
      </w:r>
    </w:p>
    <w:p w14:paraId="649BA324" w14:textId="77777777" w:rsidR="00FB3EF8" w:rsidRPr="00FB3EF8" w:rsidRDefault="00FB3EF8" w:rsidP="00FB3EF8">
      <w:r w:rsidRPr="00FB3EF8">
        <w:t>X = rfm[['R', 'F', 'M']]</w:t>
      </w:r>
    </w:p>
    <w:p w14:paraId="41CE97EF" w14:textId="77777777" w:rsidR="00FB3EF8" w:rsidRPr="00FB3EF8" w:rsidRDefault="00FB3EF8" w:rsidP="00FB3EF8">
      <w:r w:rsidRPr="00FB3EF8">
        <w:t>kmeans = KMeans(n_clusters=10, init='k-means++', max_iter=300)</w:t>
      </w:r>
    </w:p>
    <w:p w14:paraId="2DA78F55" w14:textId="77777777" w:rsidR="00FB3EF8" w:rsidRPr="00FB3EF8" w:rsidRDefault="00FB3EF8" w:rsidP="00FB3EF8">
      <w:r w:rsidRPr="00FB3EF8">
        <w:t>kmeans.fit(X)</w:t>
      </w:r>
    </w:p>
    <w:p w14:paraId="6F243559" w14:textId="29ACB69E" w:rsidR="00C46D64" w:rsidRPr="00FB3EF8" w:rsidRDefault="00C46D64" w:rsidP="00C46D64">
      <w:r w:rsidRPr="00FB3EF8">
        <w:t>Out</w:t>
      </w:r>
      <w:r w:rsidRPr="00C46D64">
        <w:t>put:</w:t>
      </w:r>
    </w:p>
    <w:p w14:paraId="1E2C5B2A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KMeans</w:t>
      </w:r>
    </w:p>
    <w:p w14:paraId="26B2223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KMeans(n_clusters=10)</w:t>
      </w:r>
    </w:p>
    <w:p w14:paraId="2ABA74E2" w14:textId="77777777" w:rsidR="002934EE" w:rsidRDefault="002934EE" w:rsidP="00FB3EF8"/>
    <w:p w14:paraId="30200DA3" w14:textId="6A005B46" w:rsidR="00FB3EF8" w:rsidRPr="00FB3EF8" w:rsidRDefault="00FB3EF8" w:rsidP="00FB3EF8">
      <w:r w:rsidRPr="00FB3EF8">
        <w:t>kmeans.labels_</w:t>
      </w:r>
    </w:p>
    <w:p w14:paraId="65728874" w14:textId="77777777" w:rsidR="00C46D64" w:rsidRPr="00FB3EF8" w:rsidRDefault="00C46D64" w:rsidP="00C46D64">
      <w:r w:rsidRPr="00FB3EF8">
        <w:t>Out</w:t>
      </w:r>
      <w:r w:rsidRPr="00C46D64">
        <w:t>put:</w:t>
      </w:r>
    </w:p>
    <w:p w14:paraId="223DD4E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array([9, 3, 8, ..., 5, 3, 6], dtype=int32)</w:t>
      </w:r>
    </w:p>
    <w:p w14:paraId="714B9CFB" w14:textId="77777777" w:rsidR="002934EE" w:rsidRDefault="002934EE" w:rsidP="00FB3EF8"/>
    <w:p w14:paraId="522C09C5" w14:textId="55B73A7C" w:rsidR="00FB3EF8" w:rsidRPr="00FB3EF8" w:rsidRDefault="00FB3EF8" w:rsidP="00FB3EF8">
      <w:r w:rsidRPr="00FB3EF8">
        <w:t>rfm['kmeans_cluster'] = kmeans.labels_</w:t>
      </w:r>
    </w:p>
    <w:p w14:paraId="05091678" w14:textId="77777777" w:rsidR="00FB3EF8" w:rsidRPr="00FB3EF8" w:rsidRDefault="00FB3EF8" w:rsidP="00FB3EF8">
      <w:r w:rsidRPr="00FB3EF8">
        <w:lastRenderedPageBreak/>
        <w:t>rfm</w:t>
      </w:r>
    </w:p>
    <w:p w14:paraId="248BA913" w14:textId="77777777" w:rsidR="00C46D64" w:rsidRPr="00FB3EF8" w:rsidRDefault="00C46D64" w:rsidP="00C46D64">
      <w:r w:rsidRPr="00FB3EF8">
        <w:t>Out</w:t>
      </w:r>
      <w:r w:rsidRPr="00C46D64">
        <w:t>put: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959"/>
        <w:gridCol w:w="1153"/>
        <w:gridCol w:w="1117"/>
        <w:gridCol w:w="407"/>
        <w:gridCol w:w="407"/>
        <w:gridCol w:w="429"/>
        <w:gridCol w:w="1631"/>
      </w:tblGrid>
      <w:tr w:rsidR="00FB3EF8" w:rsidRPr="00FB3EF8" w14:paraId="46B3271F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64BA0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FFB2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Recency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32488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5429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Monetary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7F1F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9A40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5CB6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9E14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kmeans_cluster</w:t>
            </w:r>
          </w:p>
        </w:tc>
      </w:tr>
      <w:tr w:rsidR="00FB3EF8" w:rsidRPr="00FB3EF8" w14:paraId="3EA985E5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0A60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F4019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AF732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9F328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23600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E6A34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D1C50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41794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</w:tr>
      <w:tr w:rsidR="00FB3EF8" w:rsidRPr="00FB3EF8" w14:paraId="376781E0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2893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6F9D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AA3E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F0B7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6DA2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CA7F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3C03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1B48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9</w:t>
            </w:r>
          </w:p>
        </w:tc>
      </w:tr>
      <w:tr w:rsidR="00FB3EF8" w:rsidRPr="00FB3EF8" w14:paraId="27A86414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E384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0F33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EC05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5E17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8330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988D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3E4B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A324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</w:tr>
      <w:tr w:rsidR="00FB3EF8" w:rsidRPr="00FB3EF8" w14:paraId="30F56ACA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41E4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A101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7FFB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A43F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1797.24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EE3F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CC7F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FEF8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5BD2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</w:tr>
      <w:tr w:rsidR="00FB3EF8" w:rsidRPr="00FB3EF8" w14:paraId="6665387C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E8C0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E5DF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8289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9405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1757.55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5C7C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F1C4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EBAB1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FD4D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</w:tr>
      <w:tr w:rsidR="00FB3EF8" w:rsidRPr="00FB3EF8" w14:paraId="0E36F302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4DAF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1217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E26C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36C6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334.40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179E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ED41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B0DC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D926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9</w:t>
            </w:r>
          </w:p>
        </w:tc>
      </w:tr>
      <w:tr w:rsidR="00FB3EF8" w:rsidRPr="00FB3EF8" w14:paraId="4873779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5490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E647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0C63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1843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A60C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DFF64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8EEC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CCCA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</w:tr>
      <w:tr w:rsidR="00FB3EF8" w:rsidRPr="00FB3EF8" w14:paraId="1CA0DCC7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F7E5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DFEE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8F26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9523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48D5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EBEE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FB47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BD4D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9</w:t>
            </w:r>
          </w:p>
        </w:tc>
      </w:tr>
      <w:tr w:rsidR="00FB3EF8" w:rsidRPr="00FB3EF8" w14:paraId="6E00E108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2904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54F9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EBAB0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DDEF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FDAB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6534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6B35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B394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9</w:t>
            </w:r>
          </w:p>
        </w:tc>
      </w:tr>
      <w:tr w:rsidR="00FB3EF8" w:rsidRPr="00FB3EF8" w14:paraId="1AE1B97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5EF5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7C753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7BD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0140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176.60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C801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A096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6BC1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A566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</w:t>
            </w:r>
          </w:p>
        </w:tc>
      </w:tr>
      <w:tr w:rsidR="00FB3EF8" w:rsidRPr="00FB3EF8" w14:paraId="0323B66E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4AA0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A9C7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057B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2F2C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2094.88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9C06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7C52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4364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3F17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</w:tr>
      <w:tr w:rsidR="00FB3EF8" w:rsidRPr="00FB3EF8" w14:paraId="52B02C1E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A5D0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F787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D2A1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3853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1837.28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BAF2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A7EB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D459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3BAC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</w:t>
            </w:r>
          </w:p>
        </w:tc>
      </w:tr>
    </w:tbl>
    <w:p w14:paraId="4B9968F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4372 rows × 7 columns</w:t>
      </w:r>
    </w:p>
    <w:p w14:paraId="1D0E4CC0" w14:textId="77777777" w:rsidR="00FB3EF8" w:rsidRPr="00FB3EF8" w:rsidRDefault="00FB3EF8" w:rsidP="00FB3EF8">
      <w:r w:rsidRPr="00FB3EF8">
        <w:t>rfm[rfm['kmeans_cluster'] == 0]</w:t>
      </w:r>
    </w:p>
    <w:p w14:paraId="25D5C6CE" w14:textId="77777777" w:rsidR="00C46D64" w:rsidRPr="00FB3EF8" w:rsidRDefault="00C46D64" w:rsidP="00C46D64">
      <w:r w:rsidRPr="00FB3EF8">
        <w:t>Out</w:t>
      </w:r>
      <w:r w:rsidRPr="00C46D64">
        <w:t>put: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959"/>
        <w:gridCol w:w="1153"/>
        <w:gridCol w:w="1117"/>
        <w:gridCol w:w="407"/>
        <w:gridCol w:w="407"/>
        <w:gridCol w:w="429"/>
        <w:gridCol w:w="1631"/>
      </w:tblGrid>
      <w:tr w:rsidR="00FB3EF8" w:rsidRPr="00FB3EF8" w14:paraId="2D29B74B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DADA1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AC4B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Recency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9886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2D52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Monetary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7E4B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D955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6530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B8D5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kmeans_cluster</w:t>
            </w:r>
          </w:p>
        </w:tc>
      </w:tr>
      <w:tr w:rsidR="00FB3EF8" w:rsidRPr="00FB3EF8" w14:paraId="13DF9E8A" w14:textId="77777777" w:rsidTr="00FB3EF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981A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0A3FC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FE819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7A99F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32EDA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91EDC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1CA92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5050E" w14:textId="77777777" w:rsidR="00FB3EF8" w:rsidRPr="00FB3EF8" w:rsidRDefault="00FB3EF8" w:rsidP="00FB3EF8">
            <w:pPr>
              <w:rPr>
                <w:i/>
                <w:iCs/>
              </w:rPr>
            </w:pPr>
          </w:p>
        </w:tc>
      </w:tr>
      <w:tr w:rsidR="00FB3EF8" w:rsidRPr="00FB3EF8" w14:paraId="439B6913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1CD4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DF38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3E20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3D12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552.00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AD8F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2973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FA26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6DEB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550D8F2E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1AE02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5573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F8AC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CF91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320.69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CFC0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CE75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2DB4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400C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27CBB0F2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AB1D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12390.0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5BF6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BB52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11C2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549.84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25B4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4EC2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4EFC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FB47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03794119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FFAB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12414.0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257A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8C62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7B4D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562.41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280B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FCA4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F3C8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1551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09249847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3205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lastRenderedPageBreak/>
              <w:t>12420.0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C95A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5FEA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76EC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600.39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2FE1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AEB8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9BFAF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B4DC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5BA708FC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2975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58DC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CA73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8C5D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AE4E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B7DC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526A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92CC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...</w:t>
            </w:r>
          </w:p>
        </w:tc>
      </w:tr>
      <w:tr w:rsidR="00FB3EF8" w:rsidRPr="00FB3EF8" w14:paraId="5C211B81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084B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019C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AA59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F5CB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248.42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4773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DCB8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4BD8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67973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3F019745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90DE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6982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6FBB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43BA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626.38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1662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818D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DDEEC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DF66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50A8340D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4F61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21A9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CFD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C8C20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443.00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88EB9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84D03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F450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80EAE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1E8E11A6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1C6E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7EF7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9C15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B8AE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582.47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CF817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6765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6448A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03BAD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  <w:tr w:rsidR="00FB3EF8" w:rsidRPr="00FB3EF8" w14:paraId="6C03DAF0" w14:textId="77777777" w:rsidTr="00FB3E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7D0D1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18250.0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2AEA8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3168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D34AE6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342.92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D32F2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83C24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7FCD5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B435B" w14:textId="77777777" w:rsidR="00FB3EF8" w:rsidRPr="00FB3EF8" w:rsidRDefault="00FB3EF8" w:rsidP="00FB3EF8">
            <w:pPr>
              <w:rPr>
                <w:i/>
                <w:iCs/>
              </w:rPr>
            </w:pPr>
            <w:r w:rsidRPr="00FB3EF8">
              <w:rPr>
                <w:i/>
                <w:iCs/>
              </w:rPr>
              <w:t>0</w:t>
            </w:r>
          </w:p>
        </w:tc>
      </w:tr>
    </w:tbl>
    <w:p w14:paraId="6AF3241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591 rows × 7 columns</w:t>
      </w:r>
    </w:p>
    <w:p w14:paraId="0CBB9C30" w14:textId="1538930C" w:rsidR="00FB3EF8" w:rsidRPr="00FB3EF8" w:rsidRDefault="00C46D64" w:rsidP="00FB3EF8">
      <w:pPr>
        <w:rPr>
          <w:b/>
          <w:bCs/>
        </w:rPr>
      </w:pPr>
      <w:r w:rsidRPr="00C46D64">
        <w:rPr>
          <w:b/>
          <w:bCs/>
        </w:rPr>
        <w:t>#</w:t>
      </w:r>
      <w:r w:rsidR="00FB3EF8" w:rsidRPr="00FB3EF8">
        <w:rPr>
          <w:b/>
          <w:bCs/>
        </w:rPr>
        <w:t>Step 6 | Customer Clustering Visualization</w:t>
      </w:r>
    </w:p>
    <w:p w14:paraId="4887CC07" w14:textId="77777777" w:rsidR="00FB3EF8" w:rsidRPr="00FB3EF8" w:rsidRDefault="00FB3EF8" w:rsidP="00FB3EF8">
      <w:r w:rsidRPr="00FB3EF8">
        <w:rPr>
          <w:i/>
          <w:iCs/>
        </w:rPr>
        <w:t># Number of clusters</w:t>
      </w:r>
    </w:p>
    <w:p w14:paraId="1CAB0408" w14:textId="77777777" w:rsidR="00FB3EF8" w:rsidRPr="00FB3EF8" w:rsidRDefault="00FB3EF8" w:rsidP="00FB3EF8">
      <w:r w:rsidRPr="00FB3EF8">
        <w:t>num_clusters = 10</w:t>
      </w:r>
    </w:p>
    <w:p w14:paraId="67C6786D" w14:textId="77777777" w:rsidR="00FB3EF8" w:rsidRPr="00FB3EF8" w:rsidRDefault="00FB3EF8" w:rsidP="00FB3EF8"/>
    <w:p w14:paraId="4406DF6A" w14:textId="77777777" w:rsidR="00FB3EF8" w:rsidRPr="00FB3EF8" w:rsidRDefault="00FB3EF8" w:rsidP="00FB3EF8">
      <w:r w:rsidRPr="00FB3EF8">
        <w:rPr>
          <w:i/>
          <w:iCs/>
        </w:rPr>
        <w:t># Create subplots with two clusters in each row</w:t>
      </w:r>
    </w:p>
    <w:p w14:paraId="56B5BBF9" w14:textId="77777777" w:rsidR="00FB3EF8" w:rsidRPr="00FB3EF8" w:rsidRDefault="00FB3EF8" w:rsidP="00FB3EF8">
      <w:r w:rsidRPr="00FB3EF8">
        <w:t>fig, axes = plt.subplots(num_clusters // 2, 2, figsize=(12, 20))</w:t>
      </w:r>
    </w:p>
    <w:p w14:paraId="14F930D4" w14:textId="77777777" w:rsidR="00FB3EF8" w:rsidRPr="00FB3EF8" w:rsidRDefault="00FB3EF8" w:rsidP="00FB3EF8"/>
    <w:p w14:paraId="36D2E1AC" w14:textId="77777777" w:rsidR="00FB3EF8" w:rsidRPr="00FB3EF8" w:rsidRDefault="00FB3EF8" w:rsidP="00FB3EF8">
      <w:r w:rsidRPr="00FB3EF8">
        <w:rPr>
          <w:i/>
          <w:iCs/>
        </w:rPr>
        <w:t># Flatten the axes array to iterate through subplots</w:t>
      </w:r>
    </w:p>
    <w:p w14:paraId="53286737" w14:textId="77777777" w:rsidR="00FB3EF8" w:rsidRPr="00FB3EF8" w:rsidRDefault="00FB3EF8" w:rsidP="00FB3EF8">
      <w:r w:rsidRPr="00FB3EF8">
        <w:t>axes = axes.ravel()</w:t>
      </w:r>
    </w:p>
    <w:p w14:paraId="500C79C1" w14:textId="77777777" w:rsidR="00FB3EF8" w:rsidRPr="00FB3EF8" w:rsidRDefault="00FB3EF8" w:rsidP="00FB3EF8"/>
    <w:p w14:paraId="09A7B39D" w14:textId="77777777" w:rsidR="00FB3EF8" w:rsidRPr="00FB3EF8" w:rsidRDefault="00FB3EF8" w:rsidP="00FB3EF8">
      <w:r w:rsidRPr="00FB3EF8">
        <w:rPr>
          <w:i/>
          <w:iCs/>
        </w:rPr>
        <w:t># Loop through each cluster and plot it</w:t>
      </w:r>
    </w:p>
    <w:p w14:paraId="01A240FE" w14:textId="77777777" w:rsidR="00FB3EF8" w:rsidRPr="00FB3EF8" w:rsidRDefault="00FB3EF8" w:rsidP="00FB3EF8">
      <w:r w:rsidRPr="00FB3EF8">
        <w:t xml:space="preserve">for cluster_id </w:t>
      </w:r>
      <w:r w:rsidRPr="00FB3EF8">
        <w:rPr>
          <w:b/>
          <w:bCs/>
        </w:rPr>
        <w:t>in</w:t>
      </w:r>
      <w:r w:rsidRPr="00FB3EF8">
        <w:t xml:space="preserve"> range(num_clusters):</w:t>
      </w:r>
    </w:p>
    <w:p w14:paraId="48A3F12B" w14:textId="77777777" w:rsidR="00FB3EF8" w:rsidRPr="00FB3EF8" w:rsidRDefault="00FB3EF8" w:rsidP="00FB3EF8">
      <w:r w:rsidRPr="00FB3EF8">
        <w:t xml:space="preserve">    </w:t>
      </w:r>
      <w:r w:rsidRPr="00FB3EF8">
        <w:rPr>
          <w:i/>
          <w:iCs/>
        </w:rPr>
        <w:t># Filter data for the current cluster</w:t>
      </w:r>
    </w:p>
    <w:p w14:paraId="5467CE7F" w14:textId="77777777" w:rsidR="00FB3EF8" w:rsidRPr="00FB3EF8" w:rsidRDefault="00FB3EF8" w:rsidP="00FB3EF8">
      <w:r w:rsidRPr="00FB3EF8">
        <w:t xml:space="preserve">    cluster_data = rfm[rfm['kmeans_cluster'] == cluster_id]</w:t>
      </w:r>
    </w:p>
    <w:p w14:paraId="2D69B534" w14:textId="77777777" w:rsidR="00FB3EF8" w:rsidRPr="00FB3EF8" w:rsidRDefault="00FB3EF8" w:rsidP="00FB3EF8">
      <w:r w:rsidRPr="00FB3EF8">
        <w:t xml:space="preserve">    </w:t>
      </w:r>
    </w:p>
    <w:p w14:paraId="4B596847" w14:textId="77777777" w:rsidR="00FB3EF8" w:rsidRPr="00FB3EF8" w:rsidRDefault="00FB3EF8" w:rsidP="00FB3EF8">
      <w:r w:rsidRPr="00FB3EF8">
        <w:t xml:space="preserve">    </w:t>
      </w:r>
      <w:r w:rsidRPr="00FB3EF8">
        <w:rPr>
          <w:i/>
          <w:iCs/>
        </w:rPr>
        <w:t># Plot the data with a distinct color</w:t>
      </w:r>
    </w:p>
    <w:p w14:paraId="40024435" w14:textId="77777777" w:rsidR="00FB3EF8" w:rsidRPr="00FB3EF8" w:rsidRDefault="00FB3EF8" w:rsidP="00FB3EF8">
      <w:r w:rsidRPr="00FB3EF8">
        <w:t xml:space="preserve">    sns.scatterplot(data=cluster_data, x='Recency', y='Frequency', hue='Monetary', palette='viridis', ax=axes[cluster_id])</w:t>
      </w:r>
    </w:p>
    <w:p w14:paraId="31FF8BFB" w14:textId="77777777" w:rsidR="00FB3EF8" w:rsidRPr="00FB3EF8" w:rsidRDefault="00FB3EF8" w:rsidP="00FB3EF8">
      <w:r w:rsidRPr="00FB3EF8">
        <w:t xml:space="preserve">    </w:t>
      </w:r>
    </w:p>
    <w:p w14:paraId="33A9F726" w14:textId="77777777" w:rsidR="00FB3EF8" w:rsidRPr="00FB3EF8" w:rsidRDefault="00FB3EF8" w:rsidP="00FB3EF8">
      <w:r w:rsidRPr="00FB3EF8">
        <w:lastRenderedPageBreak/>
        <w:t xml:space="preserve">    </w:t>
      </w:r>
      <w:r w:rsidRPr="00FB3EF8">
        <w:rPr>
          <w:i/>
          <w:iCs/>
        </w:rPr>
        <w:t># Set the title for the subplot</w:t>
      </w:r>
    </w:p>
    <w:p w14:paraId="1A7B33EA" w14:textId="77777777" w:rsidR="00FB3EF8" w:rsidRPr="00FB3EF8" w:rsidRDefault="00FB3EF8" w:rsidP="00FB3EF8">
      <w:r w:rsidRPr="00FB3EF8">
        <w:t xml:space="preserve">    axes[cluster_id].set_title(f'Cluster </w:t>
      </w:r>
      <w:r w:rsidRPr="00FB3EF8">
        <w:rPr>
          <w:b/>
          <w:bCs/>
        </w:rPr>
        <w:t>{</w:t>
      </w:r>
      <w:r w:rsidRPr="00FB3EF8">
        <w:t>cluster_id</w:t>
      </w:r>
      <w:r w:rsidRPr="00FB3EF8">
        <w:rPr>
          <w:b/>
          <w:bCs/>
        </w:rPr>
        <w:t>}</w:t>
      </w:r>
      <w:r w:rsidRPr="00FB3EF8">
        <w:t>')</w:t>
      </w:r>
    </w:p>
    <w:p w14:paraId="038359F3" w14:textId="77777777" w:rsidR="00FB3EF8" w:rsidRPr="00FB3EF8" w:rsidRDefault="00FB3EF8" w:rsidP="00FB3EF8">
      <w:r w:rsidRPr="00FB3EF8">
        <w:t xml:space="preserve">    </w:t>
      </w:r>
    </w:p>
    <w:p w14:paraId="611E6CC2" w14:textId="77777777" w:rsidR="00FB3EF8" w:rsidRPr="00FB3EF8" w:rsidRDefault="00FB3EF8" w:rsidP="00FB3EF8">
      <w:r w:rsidRPr="00FB3EF8">
        <w:t xml:space="preserve">    </w:t>
      </w:r>
      <w:r w:rsidRPr="00FB3EF8">
        <w:rPr>
          <w:i/>
          <w:iCs/>
        </w:rPr>
        <w:t># Customize axes labels, if needed</w:t>
      </w:r>
    </w:p>
    <w:p w14:paraId="673F3221" w14:textId="77777777" w:rsidR="00FB3EF8" w:rsidRPr="00FB3EF8" w:rsidRDefault="00FB3EF8" w:rsidP="00FB3EF8">
      <w:r w:rsidRPr="00FB3EF8">
        <w:t xml:space="preserve">    </w:t>
      </w:r>
      <w:r w:rsidRPr="00FB3EF8">
        <w:rPr>
          <w:i/>
          <w:iCs/>
        </w:rPr>
        <w:t># axes[cluster_id].set_xlabel('X-axis Label')</w:t>
      </w:r>
    </w:p>
    <w:p w14:paraId="7E730C27" w14:textId="77777777" w:rsidR="00FB3EF8" w:rsidRPr="00FB3EF8" w:rsidRDefault="00FB3EF8" w:rsidP="00FB3EF8">
      <w:r w:rsidRPr="00FB3EF8">
        <w:t xml:space="preserve">    </w:t>
      </w:r>
      <w:r w:rsidRPr="00FB3EF8">
        <w:rPr>
          <w:i/>
          <w:iCs/>
        </w:rPr>
        <w:t># axes[cluster_id].set_ylabel('Y-axis Label')</w:t>
      </w:r>
    </w:p>
    <w:p w14:paraId="1EA63127" w14:textId="77777777" w:rsidR="00FB3EF8" w:rsidRPr="00FB3EF8" w:rsidRDefault="00FB3EF8" w:rsidP="00FB3EF8"/>
    <w:p w14:paraId="68B857BE" w14:textId="77777777" w:rsidR="00FB3EF8" w:rsidRPr="00FB3EF8" w:rsidRDefault="00FB3EF8" w:rsidP="00FB3EF8">
      <w:r w:rsidRPr="00FB3EF8">
        <w:rPr>
          <w:i/>
          <w:iCs/>
        </w:rPr>
        <w:t># Add a common legend</w:t>
      </w:r>
    </w:p>
    <w:p w14:paraId="030B052B" w14:textId="77777777" w:rsidR="00FB3EF8" w:rsidRPr="00FB3EF8" w:rsidRDefault="00FB3EF8" w:rsidP="00FB3EF8">
      <w:r w:rsidRPr="00FB3EF8">
        <w:t>handles, labels = axes[0].get_legend_handles_labels()</w:t>
      </w:r>
    </w:p>
    <w:p w14:paraId="58D200BC" w14:textId="77777777" w:rsidR="00FB3EF8" w:rsidRPr="00FB3EF8" w:rsidRDefault="00FB3EF8" w:rsidP="00FB3EF8">
      <w:r w:rsidRPr="00FB3EF8">
        <w:t>fig.legend(handles, labels, loc='center right')</w:t>
      </w:r>
    </w:p>
    <w:p w14:paraId="0B731C65" w14:textId="77777777" w:rsidR="00FB3EF8" w:rsidRPr="00FB3EF8" w:rsidRDefault="00FB3EF8" w:rsidP="00FB3EF8"/>
    <w:p w14:paraId="5A150EFB" w14:textId="77777777" w:rsidR="00FB3EF8" w:rsidRPr="00FB3EF8" w:rsidRDefault="00FB3EF8" w:rsidP="00FB3EF8">
      <w:r w:rsidRPr="00FB3EF8">
        <w:rPr>
          <w:i/>
          <w:iCs/>
        </w:rPr>
        <w:t># Adjust subplot spacing</w:t>
      </w:r>
    </w:p>
    <w:p w14:paraId="74EC872D" w14:textId="77777777" w:rsidR="00FB3EF8" w:rsidRPr="00FB3EF8" w:rsidRDefault="00FB3EF8" w:rsidP="00FB3EF8">
      <w:r w:rsidRPr="00FB3EF8">
        <w:t>plt.tight_layout()</w:t>
      </w:r>
    </w:p>
    <w:p w14:paraId="310ABAF1" w14:textId="77777777" w:rsidR="00FB3EF8" w:rsidRPr="00FB3EF8" w:rsidRDefault="00FB3EF8" w:rsidP="00FB3EF8"/>
    <w:p w14:paraId="03B2711E" w14:textId="77777777" w:rsidR="00FB3EF8" w:rsidRPr="00FB3EF8" w:rsidRDefault="00FB3EF8" w:rsidP="00FB3EF8">
      <w:r w:rsidRPr="00FB3EF8">
        <w:rPr>
          <w:i/>
          <w:iCs/>
        </w:rPr>
        <w:t># Show the plot</w:t>
      </w:r>
    </w:p>
    <w:p w14:paraId="4C7A42BE" w14:textId="2AFA2A98" w:rsidR="00C46D64" w:rsidRPr="00FB3EF8" w:rsidRDefault="00FB3EF8" w:rsidP="00FB3EF8">
      <w:r w:rsidRPr="00FB3EF8">
        <w:t>plt.show()</w:t>
      </w:r>
    </w:p>
    <w:p w14:paraId="38435DEC" w14:textId="77777777" w:rsidR="00C46D64" w:rsidRDefault="00C46D64" w:rsidP="00C46D64"/>
    <w:p w14:paraId="5D46C42E" w14:textId="77777777" w:rsidR="00C46D64" w:rsidRPr="00FB3EF8" w:rsidRDefault="00C46D64" w:rsidP="00C46D64">
      <w:r w:rsidRPr="00FB3EF8">
        <w:t>Out</w:t>
      </w:r>
      <w:r w:rsidRPr="00C46D64">
        <w:t>put:</w:t>
      </w:r>
    </w:p>
    <w:p w14:paraId="19DC5955" w14:textId="77777777" w:rsidR="00C46D64" w:rsidRDefault="00C46D64" w:rsidP="00FB3EF8"/>
    <w:p w14:paraId="70EF3BD0" w14:textId="7EE10727" w:rsidR="00FB3EF8" w:rsidRPr="00FB3EF8" w:rsidRDefault="00FB3EF8" w:rsidP="00FB3EF8">
      <w:r w:rsidRPr="00FB3EF8">
        <w:lastRenderedPageBreak/>
        <w:drawing>
          <wp:inline distT="0" distB="0" distL="0" distR="0" wp14:anchorId="43C91B00" wp14:editId="4D29333F">
            <wp:extent cx="5335905" cy="8863330"/>
            <wp:effectExtent l="0" t="0" r="0" b="0"/>
            <wp:docPr id="2042113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01BA" w14:textId="77777777" w:rsidR="00FB3EF8" w:rsidRPr="00FB3EF8" w:rsidRDefault="00FB3EF8" w:rsidP="00FB3EF8">
      <w:r w:rsidRPr="00FB3EF8">
        <w:rPr>
          <w:i/>
          <w:iCs/>
        </w:rPr>
        <w:lastRenderedPageBreak/>
        <w:t># Create a histogram for Recency in each cluster</w:t>
      </w:r>
    </w:p>
    <w:p w14:paraId="795F32A7" w14:textId="77777777" w:rsidR="00FB3EF8" w:rsidRPr="00FB3EF8" w:rsidRDefault="00FB3EF8" w:rsidP="00FB3EF8">
      <w:r w:rsidRPr="00FB3EF8">
        <w:t>plt.figure(figsize=(12, 6))</w:t>
      </w:r>
    </w:p>
    <w:p w14:paraId="54273B0F" w14:textId="77777777" w:rsidR="00FB3EF8" w:rsidRPr="00FB3EF8" w:rsidRDefault="00FB3EF8" w:rsidP="00FB3EF8">
      <w:r w:rsidRPr="00FB3EF8">
        <w:t xml:space="preserve">for cluster_id </w:t>
      </w:r>
      <w:r w:rsidRPr="00FB3EF8">
        <w:rPr>
          <w:b/>
          <w:bCs/>
        </w:rPr>
        <w:t>in</w:t>
      </w:r>
      <w:r w:rsidRPr="00FB3EF8">
        <w:t xml:space="preserve"> range(num_clusters):</w:t>
      </w:r>
    </w:p>
    <w:p w14:paraId="00119B2D" w14:textId="77777777" w:rsidR="00FB3EF8" w:rsidRPr="00FB3EF8" w:rsidRDefault="00FB3EF8" w:rsidP="00FB3EF8">
      <w:r w:rsidRPr="00FB3EF8">
        <w:t xml:space="preserve">    plt.subplot(2, 5, cluster_id + 1)</w:t>
      </w:r>
    </w:p>
    <w:p w14:paraId="3E7AAFF7" w14:textId="77777777" w:rsidR="00FB3EF8" w:rsidRPr="00FB3EF8" w:rsidRDefault="00FB3EF8" w:rsidP="00FB3EF8">
      <w:r w:rsidRPr="00FB3EF8">
        <w:t xml:space="preserve">    sns.histplot(rfm[rfm['kmeans_cluster'] == cluster_id]['Recency'], bins=20, kde=True)</w:t>
      </w:r>
    </w:p>
    <w:p w14:paraId="03BD6D6E" w14:textId="77777777" w:rsidR="00FB3EF8" w:rsidRPr="00FB3EF8" w:rsidRDefault="00FB3EF8" w:rsidP="00FB3EF8">
      <w:r w:rsidRPr="00FB3EF8">
        <w:t xml:space="preserve">    plt.title(f'Cluster </w:t>
      </w:r>
      <w:r w:rsidRPr="00FB3EF8">
        <w:rPr>
          <w:b/>
          <w:bCs/>
        </w:rPr>
        <w:t>{</w:t>
      </w:r>
      <w:r w:rsidRPr="00FB3EF8">
        <w:t>cluster_id</w:t>
      </w:r>
      <w:r w:rsidRPr="00FB3EF8">
        <w:rPr>
          <w:b/>
          <w:bCs/>
        </w:rPr>
        <w:t>}</w:t>
      </w:r>
      <w:r w:rsidRPr="00FB3EF8">
        <w:t>')</w:t>
      </w:r>
    </w:p>
    <w:p w14:paraId="151BB5C8" w14:textId="77777777" w:rsidR="00FB3EF8" w:rsidRPr="00FB3EF8" w:rsidRDefault="00FB3EF8" w:rsidP="00FB3EF8">
      <w:r w:rsidRPr="00FB3EF8">
        <w:t xml:space="preserve">    plt.xlabel('Recency')</w:t>
      </w:r>
    </w:p>
    <w:p w14:paraId="6319828F" w14:textId="77777777" w:rsidR="00FB3EF8" w:rsidRPr="00FB3EF8" w:rsidRDefault="00FB3EF8" w:rsidP="00FB3EF8">
      <w:r w:rsidRPr="00FB3EF8">
        <w:t xml:space="preserve">    plt.ylabel('Frequency')</w:t>
      </w:r>
    </w:p>
    <w:p w14:paraId="64B29E09" w14:textId="77777777" w:rsidR="00FB3EF8" w:rsidRPr="00FB3EF8" w:rsidRDefault="00FB3EF8" w:rsidP="00FB3EF8">
      <w:r w:rsidRPr="00FB3EF8">
        <w:t xml:space="preserve">    </w:t>
      </w:r>
    </w:p>
    <w:p w14:paraId="3365A34D" w14:textId="77777777" w:rsidR="00FB3EF8" w:rsidRPr="00FB3EF8" w:rsidRDefault="00FB3EF8" w:rsidP="00FB3EF8">
      <w:r w:rsidRPr="00FB3EF8">
        <w:t>plt.tight_layout()</w:t>
      </w:r>
    </w:p>
    <w:p w14:paraId="5D368741" w14:textId="77777777" w:rsidR="00FB3EF8" w:rsidRDefault="00FB3EF8" w:rsidP="00FB3EF8">
      <w:r w:rsidRPr="00FB3EF8">
        <w:t>plt.show()</w:t>
      </w:r>
    </w:p>
    <w:p w14:paraId="1F4427FD" w14:textId="77B83D03" w:rsidR="00C46D64" w:rsidRPr="00FB3EF8" w:rsidRDefault="00C46D64" w:rsidP="00FB3EF8">
      <w:r w:rsidRPr="00FB3EF8">
        <w:t>Out</w:t>
      </w:r>
      <w:r w:rsidRPr="00C46D64">
        <w:t>put:</w:t>
      </w:r>
    </w:p>
    <w:p w14:paraId="0FEFB0FE" w14:textId="0552EFF9" w:rsidR="00FB3EF8" w:rsidRPr="00FB3EF8" w:rsidRDefault="00FB3EF8" w:rsidP="00FB3EF8">
      <w:r w:rsidRPr="00FB3EF8">
        <w:drawing>
          <wp:inline distT="0" distB="0" distL="0" distR="0" wp14:anchorId="151DAC4A" wp14:editId="1F867C15">
            <wp:extent cx="5731510" cy="2844800"/>
            <wp:effectExtent l="0" t="0" r="2540" b="0"/>
            <wp:docPr id="2059010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B4B8" w14:textId="366DEE67" w:rsidR="00FB3EF8" w:rsidRPr="00FB3EF8" w:rsidRDefault="00C46D64" w:rsidP="00FB3EF8">
      <w:pPr>
        <w:rPr>
          <w:b/>
          <w:bCs/>
        </w:rPr>
      </w:pPr>
      <w:r w:rsidRPr="00C46D64">
        <w:rPr>
          <w:b/>
          <w:bCs/>
        </w:rPr>
        <w:t>#</w:t>
      </w:r>
      <w:r w:rsidR="00FB3EF8" w:rsidRPr="00FB3EF8">
        <w:rPr>
          <w:b/>
          <w:bCs/>
        </w:rPr>
        <w:t>Step 7 | Creating a Recommendation System</w:t>
      </w:r>
    </w:p>
    <w:p w14:paraId="4DD2FCBD" w14:textId="77777777" w:rsidR="00FB3EF8" w:rsidRPr="00FB3EF8" w:rsidRDefault="00FB3EF8" w:rsidP="00FB3EF8">
      <w:r w:rsidRPr="00FB3EF8">
        <w:t>Generating Top Product Recommendations for Each Cluster</w:t>
      </w:r>
    </w:p>
    <w:p w14:paraId="7BBAB0DA" w14:textId="77777777" w:rsidR="00FB3EF8" w:rsidRPr="00FB3EF8" w:rsidRDefault="00FB3EF8" w:rsidP="00FB3EF8">
      <w:r w:rsidRPr="00FB3EF8">
        <w:t># Number of clusters (groups)</w:t>
      </w:r>
    </w:p>
    <w:p w14:paraId="441FA823" w14:textId="77777777" w:rsidR="00FB3EF8" w:rsidRPr="00FB3EF8" w:rsidRDefault="00FB3EF8" w:rsidP="00FB3EF8">
      <w:r w:rsidRPr="00FB3EF8">
        <w:t>num_clusters = 10</w:t>
      </w:r>
    </w:p>
    <w:p w14:paraId="0D8213D2" w14:textId="77777777" w:rsidR="00FB3EF8" w:rsidRPr="00FB3EF8" w:rsidRDefault="00FB3EF8" w:rsidP="00FB3EF8"/>
    <w:p w14:paraId="523F0F3E" w14:textId="77777777" w:rsidR="00FB3EF8" w:rsidRPr="00FB3EF8" w:rsidRDefault="00FB3EF8" w:rsidP="00FB3EF8">
      <w:r w:rsidRPr="00FB3EF8">
        <w:t># Create an empty dictionary to store recommendations for each cluster</w:t>
      </w:r>
    </w:p>
    <w:p w14:paraId="5838A0F4" w14:textId="77777777" w:rsidR="00FB3EF8" w:rsidRPr="00FB3EF8" w:rsidRDefault="00FB3EF8" w:rsidP="00FB3EF8">
      <w:r w:rsidRPr="00FB3EF8">
        <w:t>cluster_recommendations = {}</w:t>
      </w:r>
    </w:p>
    <w:p w14:paraId="0F838BE8" w14:textId="77777777" w:rsidR="00FB3EF8" w:rsidRPr="00FB3EF8" w:rsidRDefault="00FB3EF8" w:rsidP="00FB3EF8"/>
    <w:p w14:paraId="449AFFE6" w14:textId="77777777" w:rsidR="00FB3EF8" w:rsidRPr="00FB3EF8" w:rsidRDefault="00FB3EF8" w:rsidP="00FB3EF8">
      <w:r w:rsidRPr="00FB3EF8">
        <w:t># Loop through each cluster</w:t>
      </w:r>
    </w:p>
    <w:p w14:paraId="0957F260" w14:textId="77777777" w:rsidR="00FB3EF8" w:rsidRPr="00FB3EF8" w:rsidRDefault="00FB3EF8" w:rsidP="00FB3EF8">
      <w:r w:rsidRPr="00FB3EF8">
        <w:lastRenderedPageBreak/>
        <w:t xml:space="preserve">for cluster_id </w:t>
      </w:r>
      <w:r w:rsidRPr="00FB3EF8">
        <w:rPr>
          <w:b/>
          <w:bCs/>
        </w:rPr>
        <w:t>in</w:t>
      </w:r>
      <w:r w:rsidRPr="00FB3EF8">
        <w:t xml:space="preserve"> range(num_clusters):</w:t>
      </w:r>
    </w:p>
    <w:p w14:paraId="0DF9FBDC" w14:textId="77777777" w:rsidR="00FB3EF8" w:rsidRPr="00FB3EF8" w:rsidRDefault="00FB3EF8" w:rsidP="00FB3EF8">
      <w:r w:rsidRPr="00FB3EF8">
        <w:t xml:space="preserve">    # Find customers in the current cluster</w:t>
      </w:r>
    </w:p>
    <w:p w14:paraId="4A3FD620" w14:textId="77777777" w:rsidR="00FB3EF8" w:rsidRPr="00FB3EF8" w:rsidRDefault="00FB3EF8" w:rsidP="00FB3EF8">
      <w:r w:rsidRPr="00FB3EF8">
        <w:t xml:space="preserve">    customers_in_cluster = rfm[rfm['kmeans_cluster'] == cluster_id].index</w:t>
      </w:r>
    </w:p>
    <w:p w14:paraId="0E06741A" w14:textId="77777777" w:rsidR="00FB3EF8" w:rsidRPr="00FB3EF8" w:rsidRDefault="00FB3EF8" w:rsidP="00FB3EF8">
      <w:r w:rsidRPr="00FB3EF8">
        <w:t xml:space="preserve">    </w:t>
      </w:r>
    </w:p>
    <w:p w14:paraId="28A0C132" w14:textId="77777777" w:rsidR="00FB3EF8" w:rsidRPr="00FB3EF8" w:rsidRDefault="00FB3EF8" w:rsidP="00FB3EF8">
      <w:r w:rsidRPr="00FB3EF8">
        <w:t xml:space="preserve">    # Find top products for customers in the current cluster</w:t>
      </w:r>
    </w:p>
    <w:p w14:paraId="3A205409" w14:textId="77777777" w:rsidR="00FB3EF8" w:rsidRPr="00FB3EF8" w:rsidRDefault="00FB3EF8" w:rsidP="00FB3EF8">
      <w:r w:rsidRPr="00FB3EF8">
        <w:t xml:space="preserve">    top_products_for_cluster = df[df['CustomerID'].isin(customers_in_cluster)].groupby(['StockCode'])['InvoiceNo'].count().sort_values(ascending=False).head(10)</w:t>
      </w:r>
    </w:p>
    <w:p w14:paraId="0544B1F1" w14:textId="77777777" w:rsidR="00FB3EF8" w:rsidRPr="00FB3EF8" w:rsidRDefault="00FB3EF8" w:rsidP="00FB3EF8">
      <w:r w:rsidRPr="00FB3EF8">
        <w:t xml:space="preserve">    </w:t>
      </w:r>
    </w:p>
    <w:p w14:paraId="376B27C5" w14:textId="77777777" w:rsidR="00FB3EF8" w:rsidRPr="00FB3EF8" w:rsidRDefault="00FB3EF8" w:rsidP="00FB3EF8">
      <w:r w:rsidRPr="00FB3EF8">
        <w:t xml:space="preserve">    # Store the top products for the current cluster in the dictionary</w:t>
      </w:r>
    </w:p>
    <w:p w14:paraId="24E17368" w14:textId="77777777" w:rsidR="00FB3EF8" w:rsidRPr="00FB3EF8" w:rsidRDefault="00FB3EF8" w:rsidP="00FB3EF8">
      <w:r w:rsidRPr="00FB3EF8">
        <w:t xml:space="preserve">    cluster_recommendations[f'Cluster </w:t>
      </w:r>
      <w:r w:rsidRPr="00FB3EF8">
        <w:rPr>
          <w:b/>
          <w:bCs/>
        </w:rPr>
        <w:t>{</w:t>
      </w:r>
      <w:r w:rsidRPr="00FB3EF8">
        <w:t>cluster_id</w:t>
      </w:r>
      <w:r w:rsidRPr="00FB3EF8">
        <w:rPr>
          <w:b/>
          <w:bCs/>
        </w:rPr>
        <w:t>}</w:t>
      </w:r>
      <w:r w:rsidRPr="00FB3EF8">
        <w:t>'] = top_products_for_cluster.index.tolist()</w:t>
      </w:r>
    </w:p>
    <w:p w14:paraId="78151127" w14:textId="77777777" w:rsidR="00FB3EF8" w:rsidRPr="00FB3EF8" w:rsidRDefault="00FB3EF8" w:rsidP="00FB3EF8"/>
    <w:p w14:paraId="5B400418" w14:textId="77777777" w:rsidR="00FB3EF8" w:rsidRPr="00FB3EF8" w:rsidRDefault="00FB3EF8" w:rsidP="00FB3EF8">
      <w:r w:rsidRPr="00FB3EF8">
        <w:t># Display the recommendations for each cluster</w:t>
      </w:r>
    </w:p>
    <w:p w14:paraId="41EA0188" w14:textId="77777777" w:rsidR="00FB3EF8" w:rsidRPr="00FB3EF8" w:rsidRDefault="00FB3EF8" w:rsidP="00FB3EF8">
      <w:r w:rsidRPr="00FB3EF8">
        <w:t xml:space="preserve">for cluster, recommended_products </w:t>
      </w:r>
      <w:r w:rsidRPr="00FB3EF8">
        <w:rPr>
          <w:b/>
          <w:bCs/>
        </w:rPr>
        <w:t>in</w:t>
      </w:r>
      <w:r w:rsidRPr="00FB3EF8">
        <w:t xml:space="preserve"> cluster_recommendations.items():</w:t>
      </w:r>
    </w:p>
    <w:p w14:paraId="49499F10" w14:textId="77777777" w:rsidR="00FB3EF8" w:rsidRPr="00465E11" w:rsidRDefault="00FB3EF8" w:rsidP="00FB3EF8">
      <w:r w:rsidRPr="00FB3EF8">
        <w:t xml:space="preserve">    print(f"</w:t>
      </w:r>
      <w:r w:rsidRPr="00FB3EF8">
        <w:rPr>
          <w:b/>
          <w:bCs/>
        </w:rPr>
        <w:t>{</w:t>
      </w:r>
      <w:r w:rsidRPr="00FB3EF8">
        <w:t>cluster</w:t>
      </w:r>
      <w:r w:rsidRPr="00FB3EF8">
        <w:rPr>
          <w:b/>
          <w:bCs/>
        </w:rPr>
        <w:t>}</w:t>
      </w:r>
      <w:r w:rsidRPr="00FB3EF8">
        <w:t xml:space="preserve"> -&gt; Recommended Products: </w:t>
      </w:r>
      <w:r w:rsidRPr="00FB3EF8">
        <w:rPr>
          <w:b/>
          <w:bCs/>
        </w:rPr>
        <w:t>{</w:t>
      </w:r>
      <w:r w:rsidRPr="00FB3EF8">
        <w:t>recommended_products</w:t>
      </w:r>
      <w:r w:rsidRPr="00FB3EF8">
        <w:rPr>
          <w:b/>
          <w:bCs/>
        </w:rPr>
        <w:t>}</w:t>
      </w:r>
      <w:r w:rsidRPr="00FB3EF8">
        <w:t>")</w:t>
      </w:r>
    </w:p>
    <w:p w14:paraId="211A000E" w14:textId="77777777" w:rsidR="00C46D64" w:rsidRDefault="00C46D64" w:rsidP="00FB3EF8">
      <w:r>
        <w:t xml:space="preserve"> </w:t>
      </w:r>
    </w:p>
    <w:p w14:paraId="72FA9ACE" w14:textId="2AF200EB" w:rsidR="00C46D64" w:rsidRPr="00FB3EF8" w:rsidRDefault="00C46D64" w:rsidP="00FB3EF8">
      <w:r w:rsidRPr="00FB3EF8">
        <w:t>Out</w:t>
      </w:r>
      <w:r w:rsidRPr="00C46D64">
        <w:t>put:</w:t>
      </w:r>
    </w:p>
    <w:p w14:paraId="28680ECB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0 -&gt; Recommended Products: ['85123A', 22423, 47566, 21034, 22960, 22457, 84879, 22720, 22138, 22470]</w:t>
      </w:r>
    </w:p>
    <w:p w14:paraId="3B0C3D6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1 -&gt; Recommended Products: [23084, 22423, '85123A', 21034, 22086, 'POST', 22469, 22197, 23355, 22178]</w:t>
      </w:r>
    </w:p>
    <w:p w14:paraId="5F9BEF4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2 -&gt; Recommended Products: ['85123A', 84946, 84879, 'POST', 22423, '85099B', 22138, 'M', 22487, 22577]</w:t>
      </w:r>
    </w:p>
    <w:p w14:paraId="7C3781B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3 -&gt; Recommended Products: ['85099B', '85123A', 22423, 20725, 47566, 23203, 20727, 23209, 22383, 84879]</w:t>
      </w:r>
    </w:p>
    <w:p w14:paraId="7877F3D0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4 -&gt; Recommended Products: [22423, '85123A', 47566, '85099B', 22720, 84879, 22960, 23298, 21212, 20725]</w:t>
      </w:r>
    </w:p>
    <w:p w14:paraId="2CD1648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5 -&gt; Recommended Products: [84879, 22086, 21034, 23084, 22423, 'POST', 22138, '85123A', 23355, 21790]</w:t>
      </w:r>
    </w:p>
    <w:p w14:paraId="780A738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6 -&gt; Recommended Products: ['85123A', 22423, 21034, 84879, '85099B', 22197, 22469, 22086, 22138, 20727]</w:t>
      </w:r>
    </w:p>
    <w:p w14:paraId="43FEA56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7 -&gt; Recommended Products: ['85123A', 84879, 22423, 47566, 22720, 22960, 21212, 22470, 21034, 22457]</w:t>
      </w:r>
    </w:p>
    <w:p w14:paraId="1B1C7CC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8 -&gt; Recommended Products: [47566, 'POST', 22423, '85123A', 84879, '85099B', 22138, 22086, 22699, 22720]</w:t>
      </w:r>
    </w:p>
    <w:p w14:paraId="2EEC54CF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lastRenderedPageBreak/>
        <w:t>Cluster 9 -&gt; Recommended Products: ['85123A', 22423, 47566, 'POST', 22178, 22699, 22469, 22457, 22427, 22969]</w:t>
      </w:r>
    </w:p>
    <w:p w14:paraId="3B7E539B" w14:textId="1D600339" w:rsidR="00FB3EF8" w:rsidRPr="00FB3EF8" w:rsidRDefault="00C46D64" w:rsidP="00FB3EF8">
      <w:r w:rsidRPr="00465E11">
        <w:t>#--</w:t>
      </w:r>
      <w:r w:rsidR="00FB3EF8" w:rsidRPr="00FB3EF8">
        <w:t>Cluster Analysis: Product Recommendations</w:t>
      </w:r>
    </w:p>
    <w:p w14:paraId="34FB7C40" w14:textId="77777777" w:rsidR="00FB3EF8" w:rsidRPr="00FB3EF8" w:rsidRDefault="00FB3EF8" w:rsidP="00FB3EF8">
      <w:r w:rsidRPr="00FB3EF8">
        <w:t>def generate_cluster_recommendations(num_clusters, num_customers_to_display, rfm, df):</w:t>
      </w:r>
    </w:p>
    <w:p w14:paraId="2EDA711A" w14:textId="77777777" w:rsidR="00FB3EF8" w:rsidRPr="00FB3EF8" w:rsidRDefault="00FB3EF8" w:rsidP="00FB3EF8">
      <w:r w:rsidRPr="00FB3EF8">
        <w:t xml:space="preserve">    # Create an empty dictionary to store recommendations for each cluster</w:t>
      </w:r>
    </w:p>
    <w:p w14:paraId="0D31C1B9" w14:textId="77777777" w:rsidR="00FB3EF8" w:rsidRPr="00FB3EF8" w:rsidRDefault="00FB3EF8" w:rsidP="00FB3EF8">
      <w:r w:rsidRPr="00FB3EF8">
        <w:t xml:space="preserve">    cluster_recommendations = {}</w:t>
      </w:r>
    </w:p>
    <w:p w14:paraId="48E1906D" w14:textId="77777777" w:rsidR="00FB3EF8" w:rsidRPr="00FB3EF8" w:rsidRDefault="00FB3EF8" w:rsidP="00FB3EF8"/>
    <w:p w14:paraId="106E849C" w14:textId="77777777" w:rsidR="00FB3EF8" w:rsidRPr="00FB3EF8" w:rsidRDefault="00FB3EF8" w:rsidP="00FB3EF8">
      <w:r w:rsidRPr="00FB3EF8">
        <w:t xml:space="preserve">    # Loop through each cluster</w:t>
      </w:r>
    </w:p>
    <w:p w14:paraId="7AE2146F" w14:textId="77777777" w:rsidR="00FB3EF8" w:rsidRPr="00FB3EF8" w:rsidRDefault="00FB3EF8" w:rsidP="00FB3EF8">
      <w:r w:rsidRPr="00FB3EF8">
        <w:t xml:space="preserve">    for cluster_id </w:t>
      </w:r>
      <w:r w:rsidRPr="00FB3EF8">
        <w:rPr>
          <w:b/>
          <w:bCs/>
        </w:rPr>
        <w:t>in</w:t>
      </w:r>
      <w:r w:rsidRPr="00FB3EF8">
        <w:t xml:space="preserve"> range(num_clusters):</w:t>
      </w:r>
    </w:p>
    <w:p w14:paraId="4E36D644" w14:textId="77777777" w:rsidR="00FB3EF8" w:rsidRPr="00FB3EF8" w:rsidRDefault="00FB3EF8" w:rsidP="00FB3EF8">
      <w:r w:rsidRPr="00FB3EF8">
        <w:t xml:space="preserve">        # Find customers in the current cluster</w:t>
      </w:r>
    </w:p>
    <w:p w14:paraId="28C6D6EE" w14:textId="77777777" w:rsidR="00FB3EF8" w:rsidRPr="00FB3EF8" w:rsidRDefault="00FB3EF8" w:rsidP="00FB3EF8">
      <w:r w:rsidRPr="00FB3EF8">
        <w:t xml:space="preserve">        customers_in_cluster = rfm[rfm['kmeans_cluster'] == cluster_id].index</w:t>
      </w:r>
    </w:p>
    <w:p w14:paraId="6F303556" w14:textId="77777777" w:rsidR="00FB3EF8" w:rsidRPr="00FB3EF8" w:rsidRDefault="00FB3EF8" w:rsidP="00FB3EF8"/>
    <w:p w14:paraId="277B0C05" w14:textId="77777777" w:rsidR="00FB3EF8" w:rsidRPr="00FB3EF8" w:rsidRDefault="00FB3EF8" w:rsidP="00FB3EF8">
      <w:r w:rsidRPr="00FB3EF8">
        <w:t xml:space="preserve">        # Find top products for customers in the current cluster</w:t>
      </w:r>
    </w:p>
    <w:p w14:paraId="3688E552" w14:textId="77777777" w:rsidR="00FB3EF8" w:rsidRPr="00FB3EF8" w:rsidRDefault="00FB3EF8" w:rsidP="00FB3EF8">
      <w:r w:rsidRPr="00FB3EF8">
        <w:t xml:space="preserve">        top_products_for_cluster = df[df['CustomerID'].isin(customers_in_cluster)].groupby(['StockCode'])['InvoiceNo'].count().sort_values(ascending=False).head(10)</w:t>
      </w:r>
    </w:p>
    <w:p w14:paraId="3CD25BE6" w14:textId="77777777" w:rsidR="00FB3EF8" w:rsidRPr="00FB3EF8" w:rsidRDefault="00FB3EF8" w:rsidP="00FB3EF8"/>
    <w:p w14:paraId="6D1C499D" w14:textId="77777777" w:rsidR="00FB3EF8" w:rsidRPr="00FB3EF8" w:rsidRDefault="00FB3EF8" w:rsidP="00FB3EF8">
      <w:r w:rsidRPr="00FB3EF8">
        <w:t xml:space="preserve">        # Find customers who haven't purchased any of the top products in the current cluster</w:t>
      </w:r>
    </w:p>
    <w:p w14:paraId="7140FBAD" w14:textId="77777777" w:rsidR="00FB3EF8" w:rsidRPr="00FB3EF8" w:rsidRDefault="00FB3EF8" w:rsidP="00FB3EF8">
      <w:r w:rsidRPr="00FB3EF8">
        <w:t xml:space="preserve">        non_buyers = [customer for customer </w:t>
      </w:r>
      <w:r w:rsidRPr="00FB3EF8">
        <w:rPr>
          <w:b/>
          <w:bCs/>
        </w:rPr>
        <w:t>in</w:t>
      </w:r>
      <w:r w:rsidRPr="00FB3EF8">
        <w:t xml:space="preserve"> customers_in_cluster if </w:t>
      </w:r>
      <w:r w:rsidRPr="00FB3EF8">
        <w:rPr>
          <w:b/>
          <w:bCs/>
        </w:rPr>
        <w:t>not</w:t>
      </w:r>
      <w:r w:rsidRPr="00FB3EF8">
        <w:t xml:space="preserve"> (df[(df['CustomerID'] == customer) &amp; (df['StockCode'].isin(top_products_for_cluster.index.tolist()))]).empty]</w:t>
      </w:r>
    </w:p>
    <w:p w14:paraId="65040E90" w14:textId="77777777" w:rsidR="00FB3EF8" w:rsidRPr="00FB3EF8" w:rsidRDefault="00FB3EF8" w:rsidP="00FB3EF8"/>
    <w:p w14:paraId="67AF87BF" w14:textId="77777777" w:rsidR="00FB3EF8" w:rsidRPr="00FB3EF8" w:rsidRDefault="00FB3EF8" w:rsidP="00FB3EF8"/>
    <w:p w14:paraId="53F797A2" w14:textId="77777777" w:rsidR="00FB3EF8" w:rsidRPr="00FB3EF8" w:rsidRDefault="00FB3EF8" w:rsidP="00FB3EF8">
      <w:r w:rsidRPr="00FB3EF8">
        <w:t xml:space="preserve">        # Limit the number of non-buyers to the specified number</w:t>
      </w:r>
    </w:p>
    <w:p w14:paraId="5C80F53F" w14:textId="77777777" w:rsidR="00FB3EF8" w:rsidRPr="00FB3EF8" w:rsidRDefault="00FB3EF8" w:rsidP="00FB3EF8">
      <w:r w:rsidRPr="00FB3EF8">
        <w:t xml:space="preserve">        num_customers_to_display = min(num_customers_to_display, len(non_buyers))</w:t>
      </w:r>
    </w:p>
    <w:p w14:paraId="5A4D5218" w14:textId="77777777" w:rsidR="00FB3EF8" w:rsidRPr="00FB3EF8" w:rsidRDefault="00FB3EF8" w:rsidP="00FB3EF8"/>
    <w:p w14:paraId="6353453F" w14:textId="77777777" w:rsidR="00FB3EF8" w:rsidRPr="00FB3EF8" w:rsidRDefault="00FB3EF8" w:rsidP="00FB3EF8">
      <w:r w:rsidRPr="00FB3EF8">
        <w:t xml:space="preserve">        # Select non-buyer customers for the current cluster</w:t>
      </w:r>
    </w:p>
    <w:p w14:paraId="0C947C9F" w14:textId="77777777" w:rsidR="00FB3EF8" w:rsidRPr="00FB3EF8" w:rsidRDefault="00FB3EF8" w:rsidP="00FB3EF8">
      <w:r w:rsidRPr="00FB3EF8">
        <w:t xml:space="preserve">        selected_customers = non_buyers[:num_customers_to_display]</w:t>
      </w:r>
    </w:p>
    <w:p w14:paraId="377DA778" w14:textId="77777777" w:rsidR="00FB3EF8" w:rsidRPr="00FB3EF8" w:rsidRDefault="00FB3EF8" w:rsidP="00FB3EF8"/>
    <w:p w14:paraId="6A8E79E9" w14:textId="77777777" w:rsidR="00FB3EF8" w:rsidRPr="00FB3EF8" w:rsidRDefault="00FB3EF8" w:rsidP="00FB3EF8">
      <w:r w:rsidRPr="00FB3EF8">
        <w:t xml:space="preserve">        # Store the top products and selected non-buyer customers for the current cluster in the dictionary</w:t>
      </w:r>
    </w:p>
    <w:p w14:paraId="76E7DF3F" w14:textId="77777777" w:rsidR="00FB3EF8" w:rsidRPr="00FB3EF8" w:rsidRDefault="00FB3EF8" w:rsidP="00FB3EF8">
      <w:r w:rsidRPr="00FB3EF8">
        <w:t xml:space="preserve">        cluster_recommendations[f'Cluster </w:t>
      </w:r>
      <w:r w:rsidRPr="00FB3EF8">
        <w:rPr>
          <w:b/>
          <w:bCs/>
        </w:rPr>
        <w:t>{</w:t>
      </w:r>
      <w:r w:rsidRPr="00FB3EF8">
        <w:t>cluster_id</w:t>
      </w:r>
      <w:r w:rsidRPr="00FB3EF8">
        <w:rPr>
          <w:b/>
          <w:bCs/>
        </w:rPr>
        <w:t>}</w:t>
      </w:r>
      <w:r w:rsidRPr="00FB3EF8">
        <w:t>'] = {</w:t>
      </w:r>
    </w:p>
    <w:p w14:paraId="386C5A8A" w14:textId="77777777" w:rsidR="00FB3EF8" w:rsidRPr="00FB3EF8" w:rsidRDefault="00FB3EF8" w:rsidP="00FB3EF8">
      <w:r w:rsidRPr="00FB3EF8">
        <w:t xml:space="preserve">            'Recommended Products': top_products_for_cluster.index.tolist(),</w:t>
      </w:r>
    </w:p>
    <w:p w14:paraId="2FDA3447" w14:textId="77777777" w:rsidR="00FB3EF8" w:rsidRPr="00FB3EF8" w:rsidRDefault="00FB3EF8" w:rsidP="00FB3EF8">
      <w:r w:rsidRPr="00FB3EF8">
        <w:t xml:space="preserve">            'Selected Non-Buyer Customers': selected_customers</w:t>
      </w:r>
    </w:p>
    <w:p w14:paraId="611460F5" w14:textId="77777777" w:rsidR="00FB3EF8" w:rsidRPr="00FB3EF8" w:rsidRDefault="00FB3EF8" w:rsidP="00FB3EF8">
      <w:r w:rsidRPr="00FB3EF8">
        <w:lastRenderedPageBreak/>
        <w:t xml:space="preserve">        }</w:t>
      </w:r>
    </w:p>
    <w:p w14:paraId="65D876AF" w14:textId="77777777" w:rsidR="00FB3EF8" w:rsidRPr="00FB3EF8" w:rsidRDefault="00FB3EF8" w:rsidP="00FB3EF8"/>
    <w:p w14:paraId="3C4E160E" w14:textId="77777777" w:rsidR="00FB3EF8" w:rsidRPr="00FB3EF8" w:rsidRDefault="00FB3EF8" w:rsidP="00FB3EF8">
      <w:r w:rsidRPr="00FB3EF8">
        <w:t xml:space="preserve">    return cluster_recommendations</w:t>
      </w:r>
    </w:p>
    <w:p w14:paraId="1AB0E1F1" w14:textId="77777777" w:rsidR="00FB3EF8" w:rsidRPr="00FB3EF8" w:rsidRDefault="00FB3EF8" w:rsidP="00FB3EF8"/>
    <w:p w14:paraId="0ED89FA3" w14:textId="77777777" w:rsidR="00FB3EF8" w:rsidRPr="00FB3EF8" w:rsidRDefault="00FB3EF8" w:rsidP="00FB3EF8">
      <w:r w:rsidRPr="00FB3EF8">
        <w:t># Example usage:</w:t>
      </w:r>
    </w:p>
    <w:p w14:paraId="2770F5D3" w14:textId="77777777" w:rsidR="00FB3EF8" w:rsidRPr="00FB3EF8" w:rsidRDefault="00FB3EF8" w:rsidP="00FB3EF8">
      <w:r w:rsidRPr="00FB3EF8">
        <w:t>num_clusters = 10</w:t>
      </w:r>
    </w:p>
    <w:p w14:paraId="33936FAD" w14:textId="77777777" w:rsidR="00FB3EF8" w:rsidRPr="00FB3EF8" w:rsidRDefault="00FB3EF8" w:rsidP="00FB3EF8">
      <w:r w:rsidRPr="00FB3EF8">
        <w:t>num_customers_to_display = 5</w:t>
      </w:r>
    </w:p>
    <w:p w14:paraId="3A301963" w14:textId="77777777" w:rsidR="00FB3EF8" w:rsidRPr="00FB3EF8" w:rsidRDefault="00FB3EF8" w:rsidP="00FB3EF8"/>
    <w:p w14:paraId="624AC720" w14:textId="77777777" w:rsidR="00FB3EF8" w:rsidRPr="00FB3EF8" w:rsidRDefault="00FB3EF8" w:rsidP="00FB3EF8">
      <w:r w:rsidRPr="00FB3EF8">
        <w:t># Assuming you already have 'rfm' and 'df' dataframes</w:t>
      </w:r>
    </w:p>
    <w:p w14:paraId="69C6007F" w14:textId="77777777" w:rsidR="00FB3EF8" w:rsidRPr="00FB3EF8" w:rsidRDefault="00FB3EF8" w:rsidP="00FB3EF8">
      <w:r w:rsidRPr="00FB3EF8">
        <w:t>cluster_recommendations = generate_cluster_recommendations(num_clusters, num_customers_to_display, rfm, df)</w:t>
      </w:r>
    </w:p>
    <w:p w14:paraId="6C0DFB39" w14:textId="77777777" w:rsidR="00FB3EF8" w:rsidRPr="00FB3EF8" w:rsidRDefault="00FB3EF8" w:rsidP="00FB3EF8"/>
    <w:p w14:paraId="6F6BB9E8" w14:textId="77777777" w:rsidR="00FB3EF8" w:rsidRPr="00FB3EF8" w:rsidRDefault="00FB3EF8" w:rsidP="00FB3EF8">
      <w:r w:rsidRPr="00FB3EF8">
        <w:t># Display the recommendations and selected non-buyer customers for each cluster</w:t>
      </w:r>
    </w:p>
    <w:p w14:paraId="12C7F165" w14:textId="77777777" w:rsidR="00FB3EF8" w:rsidRPr="00FB3EF8" w:rsidRDefault="00FB3EF8" w:rsidP="00FB3EF8">
      <w:r w:rsidRPr="00FB3EF8">
        <w:t xml:space="preserve">for cluster, recommendations_and_customers </w:t>
      </w:r>
      <w:r w:rsidRPr="00FB3EF8">
        <w:rPr>
          <w:b/>
          <w:bCs/>
        </w:rPr>
        <w:t>in</w:t>
      </w:r>
      <w:r w:rsidRPr="00FB3EF8">
        <w:t xml:space="preserve"> cluster_recommendations.items():</w:t>
      </w:r>
    </w:p>
    <w:p w14:paraId="1B8469C3" w14:textId="77777777" w:rsidR="00FB3EF8" w:rsidRPr="00FB3EF8" w:rsidRDefault="00FB3EF8" w:rsidP="00FB3EF8">
      <w:r w:rsidRPr="00FB3EF8">
        <w:t xml:space="preserve">    print(f"</w:t>
      </w:r>
      <w:r w:rsidRPr="00FB3EF8">
        <w:rPr>
          <w:b/>
          <w:bCs/>
        </w:rPr>
        <w:t>{</w:t>
      </w:r>
      <w:r w:rsidRPr="00FB3EF8">
        <w:t>cluster</w:t>
      </w:r>
      <w:r w:rsidRPr="00FB3EF8">
        <w:rPr>
          <w:b/>
          <w:bCs/>
        </w:rPr>
        <w:t>}</w:t>
      </w:r>
      <w:r w:rsidRPr="00FB3EF8">
        <w:t xml:space="preserve"> -&gt;")</w:t>
      </w:r>
    </w:p>
    <w:p w14:paraId="41DA2EEA" w14:textId="77777777" w:rsidR="00FB3EF8" w:rsidRPr="00FB3EF8" w:rsidRDefault="00FB3EF8" w:rsidP="00FB3EF8">
      <w:r w:rsidRPr="00FB3EF8">
        <w:t xml:space="preserve">    print("Recommended Products:")</w:t>
      </w:r>
    </w:p>
    <w:p w14:paraId="6A468F03" w14:textId="77777777" w:rsidR="00FB3EF8" w:rsidRPr="00FB3EF8" w:rsidRDefault="00FB3EF8" w:rsidP="00FB3EF8">
      <w:r w:rsidRPr="00FB3EF8">
        <w:t xml:space="preserve">    for customer_id </w:t>
      </w:r>
      <w:r w:rsidRPr="00FB3EF8">
        <w:rPr>
          <w:b/>
          <w:bCs/>
        </w:rPr>
        <w:t>in</w:t>
      </w:r>
      <w:r w:rsidRPr="00FB3EF8">
        <w:t xml:space="preserve"> recommendations_and_customers['Selected Non-Buyer Customers']:</w:t>
      </w:r>
    </w:p>
    <w:p w14:paraId="2FE95549" w14:textId="77777777" w:rsidR="00FB3EF8" w:rsidRPr="00FB3EF8" w:rsidRDefault="00FB3EF8" w:rsidP="00FB3EF8">
      <w:r w:rsidRPr="00FB3EF8">
        <w:t xml:space="preserve">        print(f"Customer: </w:t>
      </w:r>
      <w:r w:rsidRPr="00FB3EF8">
        <w:rPr>
          <w:b/>
          <w:bCs/>
        </w:rPr>
        <w:t>{</w:t>
      </w:r>
      <w:r w:rsidRPr="00FB3EF8">
        <w:t>customer_id</w:t>
      </w:r>
      <w:r w:rsidRPr="00FB3EF8">
        <w:rPr>
          <w:b/>
          <w:bCs/>
        </w:rPr>
        <w:t>}</w:t>
      </w:r>
      <w:r w:rsidRPr="00FB3EF8">
        <w:t xml:space="preserve"> =====&gt;&gt;&gt;&gt; Recommended Products: </w:t>
      </w:r>
      <w:r w:rsidRPr="00FB3EF8">
        <w:rPr>
          <w:b/>
          <w:bCs/>
        </w:rPr>
        <w:t>{</w:t>
      </w:r>
      <w:r w:rsidRPr="00FB3EF8">
        <w:t>recommendations_and_customers['Recommended Products']</w:t>
      </w:r>
      <w:r w:rsidRPr="00FB3EF8">
        <w:rPr>
          <w:b/>
          <w:bCs/>
        </w:rPr>
        <w:t>}</w:t>
      </w:r>
      <w:r w:rsidRPr="00FB3EF8">
        <w:t>")</w:t>
      </w:r>
    </w:p>
    <w:p w14:paraId="25799A47" w14:textId="77777777" w:rsidR="00FB3EF8" w:rsidRPr="00465E11" w:rsidRDefault="00FB3EF8" w:rsidP="00FB3EF8">
      <w:r w:rsidRPr="00FB3EF8">
        <w:t xml:space="preserve">    print()</w:t>
      </w:r>
    </w:p>
    <w:p w14:paraId="319D6068" w14:textId="77777777" w:rsidR="00465E11" w:rsidRDefault="00465E11" w:rsidP="00FB3EF8"/>
    <w:p w14:paraId="70B9D710" w14:textId="57F841FE" w:rsidR="00465E11" w:rsidRPr="00FB3EF8" w:rsidRDefault="00465E11" w:rsidP="00FB3EF8">
      <w:r w:rsidRPr="00FB3EF8">
        <w:t>Out</w:t>
      </w:r>
      <w:r w:rsidRPr="00C46D64">
        <w:t>put:</w:t>
      </w:r>
    </w:p>
    <w:p w14:paraId="4520579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0 -&gt;</w:t>
      </w:r>
    </w:p>
    <w:p w14:paraId="04CCB50A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3C4A062B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12365.0 =====&gt;&gt;&gt;&gt; Recommended Products: ['85123A', 22423, 47566, 21034, 22960, 22457, 84879, 22720, 22138, 22470]</w:t>
      </w:r>
    </w:p>
    <w:p w14:paraId="7EDB68A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12414.0 =====&gt;&gt;&gt;&gt; Recommended Products: ['85123A', 22423, 47566, 21034, 22960, 22457, 84879, 22720, 22138, 22470]</w:t>
      </w:r>
    </w:p>
    <w:p w14:paraId="424B9282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12420.0 =====&gt;&gt;&gt;&gt; Recommended Products: ['85123A', 22423, 47566, 21034, 22960, 22457, 84879, 22720, 22138, 22470]</w:t>
      </w:r>
    </w:p>
    <w:p w14:paraId="6840612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12426.0 =====&gt;&gt;&gt;&gt; Recommended Products: ['85123A', 22423, 47566, 21034, 22960, 22457, 84879, 22720, 22138, 22470]</w:t>
      </w:r>
    </w:p>
    <w:p w14:paraId="08DC5D3B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lastRenderedPageBreak/>
        <w:t>Customer: 12506.0 =====&gt;&gt;&gt;&gt; Recommended Products: ['85123A', 22423, 47566, 21034, 22960, 22457, 84879, 22720, 22138, 22470]</w:t>
      </w:r>
    </w:p>
    <w:p w14:paraId="08F1532A" w14:textId="77777777" w:rsidR="00FB3EF8" w:rsidRPr="00FB3EF8" w:rsidRDefault="00FB3EF8" w:rsidP="00FB3EF8">
      <w:pPr>
        <w:rPr>
          <w:i/>
          <w:iCs/>
        </w:rPr>
      </w:pPr>
    </w:p>
    <w:p w14:paraId="2D10249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1 -&gt;</w:t>
      </w:r>
    </w:p>
    <w:p w14:paraId="5F5950E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0081C52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12358.0 =====&gt;&gt;&gt;&gt; Recommended Products: [23084, 22423, '85123A', 21034, 22086, 'POST', 22469, 22197, 23355, 22178]</w:t>
      </w:r>
    </w:p>
    <w:p w14:paraId="0D74253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12364.0 =====&gt;&gt;&gt;&gt; Recommended Products: [23084, 22423, '85123A', 21034, 22086, 'POST', 22469, 22197, 23355, 22178]</w:t>
      </w:r>
    </w:p>
    <w:p w14:paraId="3BC522A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12381.0 =====&gt;&gt;&gt;&gt; Recommended Products: [23084, 22423, '85123A', 21034, 22086, 'POST', 22469, 22197, 23355, 22178]</w:t>
      </w:r>
    </w:p>
    <w:p w14:paraId="14CF13F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12388.0 =====&gt;&gt;&gt;&gt; Recommended Products: [23084, 22423, '85123A', 21034, 22086, 'POST', 22469, 22197, 23355, 22178]</w:t>
      </w:r>
    </w:p>
    <w:p w14:paraId="673D717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12421.0 =====&gt;&gt;&gt;&gt; Recommended Products: [23084, 22423, '85123A', 21034, 22086, 'POST', 22469, 22197, 23355, 22178]</w:t>
      </w:r>
    </w:p>
    <w:p w14:paraId="3B371622" w14:textId="77777777" w:rsidR="00FB3EF8" w:rsidRPr="00FB3EF8" w:rsidRDefault="00FB3EF8" w:rsidP="00FB3EF8">
      <w:pPr>
        <w:rPr>
          <w:i/>
          <w:iCs/>
        </w:rPr>
      </w:pPr>
    </w:p>
    <w:p w14:paraId="4B58F4C3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2 -&gt;</w:t>
      </w:r>
    </w:p>
    <w:p w14:paraId="2EB2B19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18538BAE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12430.0 =====&gt;&gt;&gt;&gt; Recommended Products: ['85123A', 84946, 84879, 'POST', 22423, '85099B', 22138, 'M', 22487, 22577]</w:t>
      </w:r>
    </w:p>
    <w:p w14:paraId="582250ED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12436.0 =====&gt;&gt;&gt;&gt; Recommended Products: ['85123A', 84946, 84879, 'POST', 22423, '85099B', 22138, 'M', 22487, 22577]</w:t>
      </w:r>
    </w:p>
    <w:p w14:paraId="37876F3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12445.0 =====&gt;&gt;&gt;&gt; Recommended Products: ['85123A', 84946, 84879, 'POST', 22423, '85099B', 22138, 'M', 22487, 22577]</w:t>
      </w:r>
    </w:p>
    <w:p w14:paraId="61C23FA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12454.0 =====&gt;&gt;&gt;&gt; Recommended Products: ['85123A', 84946, 84879, 'POST', 22423, '85099B', 22138, 'M', 22487, 22577]</w:t>
      </w:r>
    </w:p>
    <w:p w14:paraId="74111673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12492.0 =====&gt;&gt;&gt;&gt; Recommended Products: ['85123A', 84946, 84879, 'POST', 22423, '85099B', 22138, 'M', 22487, 22577]</w:t>
      </w:r>
    </w:p>
    <w:p w14:paraId="4E9734BC" w14:textId="77777777" w:rsidR="00FB3EF8" w:rsidRPr="00FB3EF8" w:rsidRDefault="00FB3EF8" w:rsidP="00FB3EF8">
      <w:pPr>
        <w:rPr>
          <w:i/>
          <w:iCs/>
        </w:rPr>
      </w:pPr>
    </w:p>
    <w:p w14:paraId="19CEECF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3 -&gt;</w:t>
      </w:r>
    </w:p>
    <w:p w14:paraId="32664D7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19B6F13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12347.0 =====&gt;&gt;&gt;&gt; Recommended Products: ['85099B', '85123A', 22423, 20725, 47566, 23203, 20727, 23209, 22383, 84879]</w:t>
      </w:r>
    </w:p>
    <w:p w14:paraId="1A500DFE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12357.0 =====&gt;&gt;&gt;&gt; Recommended Products: ['85099B', '85123A', 22423, 20725, 47566, 23203, 20727, 23209, 22383, 84879]</w:t>
      </w:r>
    </w:p>
    <w:p w14:paraId="0C35824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lastRenderedPageBreak/>
        <w:t>Customer: 12359.0 =====&gt;&gt;&gt;&gt; Recommended Products: ['85099B', '85123A', 22423, 20725, 47566, 23203, 20727, 23209, 22383, 84879]</w:t>
      </w:r>
    </w:p>
    <w:p w14:paraId="7BD459D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12362.0 =====&gt;&gt;&gt;&gt; Recommended Products: ['85099B', '85123A', 22423, 20725, 47566, 23203, 20727, 23209, 22383, 84879]</w:t>
      </w:r>
    </w:p>
    <w:p w14:paraId="1C87DB8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12380.0 =====&gt;&gt;&gt;&gt; Recommended Products: ['85099B', '85123A', 22423, 20725, 47566, 23203, 20727, 23209, 22383, 84879]</w:t>
      </w:r>
    </w:p>
    <w:p w14:paraId="22FDDA6F" w14:textId="77777777" w:rsidR="00FB3EF8" w:rsidRPr="00FB3EF8" w:rsidRDefault="00FB3EF8" w:rsidP="00FB3EF8">
      <w:pPr>
        <w:rPr>
          <w:i/>
          <w:iCs/>
        </w:rPr>
      </w:pPr>
    </w:p>
    <w:p w14:paraId="7FB1889F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4 -&gt;</w:t>
      </w:r>
    </w:p>
    <w:p w14:paraId="58D333B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397412B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12370.0 =====&gt;&gt;&gt;&gt; Recommended Products: [22423, '85123A', 47566, '85099B', 22720, 84879, 22960, 23298, 21212, 20725]</w:t>
      </w:r>
    </w:p>
    <w:p w14:paraId="34FE5CB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12378.0 =====&gt;&gt;&gt;&gt; Recommended Products: [22423, '85123A', 47566, '85099B', 22720, 84879, 22960, 23298, 21212, 20725]</w:t>
      </w:r>
    </w:p>
    <w:p w14:paraId="1D375303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12383.0 =====&gt;&gt;&gt;&gt; Recommended Products: [22423, '85123A', 47566, '85099B', 22720, 84879, 22960, 23298, 21212, 20725]</w:t>
      </w:r>
    </w:p>
    <w:p w14:paraId="6E7869F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12405.0 =====&gt;&gt;&gt;&gt; Recommended Products: [22423, '85123A', 47566, '85099B', 22720, 84879, 22960, 23298, 21212, 20725]</w:t>
      </w:r>
    </w:p>
    <w:p w14:paraId="1C85F45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12409.0 =====&gt;&gt;&gt;&gt; Recommended Products: [22423, '85123A', 47566, '85099B', 22720, 84879, 22960, 23298, 21212, 20725]</w:t>
      </w:r>
    </w:p>
    <w:p w14:paraId="59FB455B" w14:textId="77777777" w:rsidR="00FB3EF8" w:rsidRPr="00FB3EF8" w:rsidRDefault="00FB3EF8" w:rsidP="00FB3EF8">
      <w:pPr>
        <w:rPr>
          <w:i/>
          <w:iCs/>
        </w:rPr>
      </w:pPr>
    </w:p>
    <w:p w14:paraId="17A0A427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5 -&gt;</w:t>
      </w:r>
    </w:p>
    <w:p w14:paraId="08C63BD2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37F19DFD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12367.0 =====&gt;&gt;&gt;&gt; Recommended Products: [84879, 22086, 21034, 23084, 22423, 'POST', 22138, '85123A', 23355, 21790]</w:t>
      </w:r>
    </w:p>
    <w:p w14:paraId="4B46BD50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12375.0 =====&gt;&gt;&gt;&gt; Recommended Products: [84879, 22086, 21034, 23084, 22423, 'POST', 22138, '85123A', 23355, 21790]</w:t>
      </w:r>
    </w:p>
    <w:p w14:paraId="73D98E0F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12384.0 =====&gt;&gt;&gt;&gt; Recommended Products: [84879, 22086, 21034, 23084, 22423, 'POST', 22138, '85123A', 23355, 21790]</w:t>
      </w:r>
    </w:p>
    <w:p w14:paraId="7C2BDA2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12403.0 =====&gt;&gt;&gt;&gt; Recommended Products: [84879, 22086, 21034, 23084, 22423, 'POST', 22138, '85123A', 23355, 21790]</w:t>
      </w:r>
    </w:p>
    <w:p w14:paraId="395CB1A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12442.0 =====&gt;&gt;&gt;&gt; Recommended Products: [84879, 22086, 21034, 23084, 22423, 'POST', 22138, '85123A', 23355, 21790]</w:t>
      </w:r>
    </w:p>
    <w:p w14:paraId="34184962" w14:textId="77777777" w:rsidR="00FB3EF8" w:rsidRPr="00FB3EF8" w:rsidRDefault="00FB3EF8" w:rsidP="00FB3EF8">
      <w:pPr>
        <w:rPr>
          <w:i/>
          <w:iCs/>
        </w:rPr>
      </w:pPr>
    </w:p>
    <w:p w14:paraId="22C3F5CB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6 -&gt;</w:t>
      </w:r>
    </w:p>
    <w:p w14:paraId="52B9214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233E3A92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lastRenderedPageBreak/>
        <w:t>Customer: 12349.0 =====&gt;&gt;&gt;&gt; Recommended Products: ['85123A', 22423, 21034, 84879, '85099B', 22197, 22469, 22086, 22138, 20727]</w:t>
      </w:r>
    </w:p>
    <w:p w14:paraId="2559B919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12352.0 =====&gt;&gt;&gt;&gt; Recommended Products: ['85123A', 22423, 21034, 84879, '85099B', 22197, 22469, 22086, 22138, 20727]</w:t>
      </w:r>
    </w:p>
    <w:p w14:paraId="7E1EC78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12356.0 =====&gt;&gt;&gt;&gt; Recommended Products: ['85123A', 22423, 21034, 84879, '85099B', 22197, 22469, 22086, 22138, 20727]</w:t>
      </w:r>
    </w:p>
    <w:p w14:paraId="7DDA536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12371.0 =====&gt;&gt;&gt;&gt; Recommended Products: ['85123A', 22423, 21034, 84879, '85099B', 22197, 22469, 22086, 22138, 20727]</w:t>
      </w:r>
    </w:p>
    <w:p w14:paraId="3BBE4E8A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12391.0 =====&gt;&gt;&gt;&gt; Recommended Products: ['85123A', 22423, 21034, 84879, '85099B', 22197, 22469, 22086, 22138, 20727]</w:t>
      </w:r>
    </w:p>
    <w:p w14:paraId="0ED7DFEC" w14:textId="77777777" w:rsidR="00FB3EF8" w:rsidRPr="00FB3EF8" w:rsidRDefault="00FB3EF8" w:rsidP="00FB3EF8">
      <w:pPr>
        <w:rPr>
          <w:i/>
          <w:iCs/>
        </w:rPr>
      </w:pPr>
    </w:p>
    <w:p w14:paraId="0AB627C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7 -&gt;</w:t>
      </w:r>
    </w:p>
    <w:p w14:paraId="09206B8A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3BCA3EBC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12399.0 =====&gt;&gt;&gt;&gt; Recommended Products: ['85123A', 84879, 22423, 47566, 22720, 22960, 21212, 22470, 21034, 22457]</w:t>
      </w:r>
    </w:p>
    <w:p w14:paraId="58D59593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12446.0 =====&gt;&gt;&gt;&gt; Recommended Products: ['85123A', 84879, 22423, 47566, 22720, 22960, 21212, 22470, 21034, 22457]</w:t>
      </w:r>
    </w:p>
    <w:p w14:paraId="14D81C1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12534.0 =====&gt;&gt;&gt;&gt; Recommended Products: ['85123A', 84879, 22423, 47566, 22720, 22960, 21212, 22470, 21034, 22457]</w:t>
      </w:r>
    </w:p>
    <w:p w14:paraId="41BA899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12545.0 =====&gt;&gt;&gt;&gt; Recommended Products: ['85123A', 84879, 22423, 47566, 22720, 22960, 21212, 22470, 21034, 22457]</w:t>
      </w:r>
    </w:p>
    <w:p w14:paraId="2C3CC9D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12550.0 =====&gt;&gt;&gt;&gt; Recommended Products: ['85123A', 84879, 22423, 47566, 22720, 22960, 21212, 22470, 21034, 22457]</w:t>
      </w:r>
    </w:p>
    <w:p w14:paraId="3317CCC4" w14:textId="77777777" w:rsidR="00FB3EF8" w:rsidRPr="00FB3EF8" w:rsidRDefault="00FB3EF8" w:rsidP="00FB3EF8">
      <w:pPr>
        <w:rPr>
          <w:i/>
          <w:iCs/>
        </w:rPr>
      </w:pPr>
    </w:p>
    <w:p w14:paraId="3317539F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8 -&gt;</w:t>
      </w:r>
    </w:p>
    <w:p w14:paraId="20EFBB21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27EA9597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12348.0 =====&gt;&gt;&gt;&gt; Recommended Products: [47566, 'POST', 22423, '85123A', 84879, '85099B', 22138, 22086, 22699, 22720]</w:t>
      </w:r>
    </w:p>
    <w:p w14:paraId="6D7988F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12374.0 =====&gt;&gt;&gt;&gt; Recommended Products: [47566, 'POST', 22423, '85123A', 84879, '85099B', 22138, 22086, 22699, 22720]</w:t>
      </w:r>
    </w:p>
    <w:p w14:paraId="6A882DAA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12379.0 =====&gt;&gt;&gt;&gt; Recommended Products: [47566, 'POST', 22423, '85123A', 84879, '85099B', 22138, 22086, 22699, 22720]</w:t>
      </w:r>
    </w:p>
    <w:p w14:paraId="054CCCF8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12394.0 =====&gt;&gt;&gt;&gt; Recommended Products: [47566, 'POST', 22423, '85123A', 84879, '85099B', 22138, 22086, 22699, 22720]</w:t>
      </w:r>
    </w:p>
    <w:p w14:paraId="6E600362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12410.0 =====&gt;&gt;&gt;&gt; Recommended Products: [47566, 'POST', 22423, '85123A', 84879, '85099B', 22138, 22086, 22699, 22720]</w:t>
      </w:r>
    </w:p>
    <w:p w14:paraId="746EB6C4" w14:textId="77777777" w:rsidR="00FB3EF8" w:rsidRPr="00FB3EF8" w:rsidRDefault="00FB3EF8" w:rsidP="00FB3EF8">
      <w:pPr>
        <w:rPr>
          <w:i/>
          <w:iCs/>
        </w:rPr>
      </w:pPr>
    </w:p>
    <w:p w14:paraId="56667A42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Cluster 9 -&gt;</w:t>
      </w:r>
    </w:p>
    <w:p w14:paraId="346D15F6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Recommended Products:</w:t>
      </w:r>
    </w:p>
    <w:p w14:paraId="57F04BFE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12350.0 =====&gt;&gt;&gt;&gt; Recommended Products: ['85123A', 22423, 47566, 'POST', 22178, 22699, 22469, 22457, 22427, 22969]</w:t>
      </w:r>
    </w:p>
    <w:p w14:paraId="38A03002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12355.0 =====&gt;&gt;&gt;&gt; Recommended Products: ['85123A', 22423, 47566, 'POST', 22178, 22699, 22469, 22457, 22427, 22969]</w:t>
      </w:r>
    </w:p>
    <w:p w14:paraId="745E834E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12361.0 =====&gt;&gt;&gt;&gt; Recommended Products: ['85123A', 22423, 47566, 'POST', 22178, 22699, 22469, 22457, 22427, 22969]</w:t>
      </w:r>
    </w:p>
    <w:p w14:paraId="68E04B95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12373.0 =====&gt;&gt;&gt;&gt; Recommended Products: ['85123A', 22423, 47566, 'POST', 22178, 22699, 22469, 22457, 22427, 22969]</w:t>
      </w:r>
    </w:p>
    <w:p w14:paraId="7FC083E4" w14:textId="77777777" w:rsidR="00FB3EF8" w:rsidRPr="00FB3EF8" w:rsidRDefault="00FB3EF8" w:rsidP="00FB3EF8">
      <w:pPr>
        <w:rPr>
          <w:i/>
          <w:iCs/>
        </w:rPr>
      </w:pPr>
      <w:r w:rsidRPr="00FB3EF8">
        <w:rPr>
          <w:i/>
          <w:iCs/>
        </w:rPr>
        <w:t>Customer: 12401.0 =====&gt;&gt;&gt;&gt; Recommended Products: ['85123A', 22423, 47566, 'POST', 22178, 22699, 22469, 22457, 22427, 22969]</w:t>
      </w:r>
    </w:p>
    <w:p w14:paraId="02E1C7FC" w14:textId="77777777" w:rsidR="00B64A3E" w:rsidRDefault="00B64A3E"/>
    <w:sectPr w:rsidR="00B6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F8"/>
    <w:rsid w:val="002934EE"/>
    <w:rsid w:val="00465E11"/>
    <w:rsid w:val="00A23B11"/>
    <w:rsid w:val="00B64A3E"/>
    <w:rsid w:val="00C46D64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4484"/>
  <w15:chartTrackingRefBased/>
  <w15:docId w15:val="{5C9D4636-6C6F-4BAA-ABF2-8C1BF3B5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11"/>
  </w:style>
  <w:style w:type="paragraph" w:styleId="Heading1">
    <w:name w:val="heading 1"/>
    <w:basedOn w:val="Normal"/>
    <w:link w:val="Heading1Char"/>
    <w:uiPriority w:val="9"/>
    <w:qFormat/>
    <w:rsid w:val="00FB3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B3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3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3EF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3E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FB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3E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EF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E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B3EF8"/>
  </w:style>
  <w:style w:type="character" w:customStyle="1" w:styleId="nn">
    <w:name w:val="nn"/>
    <w:basedOn w:val="DefaultParagraphFont"/>
    <w:rsid w:val="00FB3EF8"/>
  </w:style>
  <w:style w:type="character" w:customStyle="1" w:styleId="k">
    <w:name w:val="k"/>
    <w:basedOn w:val="DefaultParagraphFont"/>
    <w:rsid w:val="00FB3EF8"/>
  </w:style>
  <w:style w:type="character" w:customStyle="1" w:styleId="n">
    <w:name w:val="n"/>
    <w:basedOn w:val="DefaultParagraphFont"/>
    <w:rsid w:val="00FB3EF8"/>
  </w:style>
  <w:style w:type="character" w:customStyle="1" w:styleId="o">
    <w:name w:val="o"/>
    <w:basedOn w:val="DefaultParagraphFont"/>
    <w:rsid w:val="00FB3EF8"/>
  </w:style>
  <w:style w:type="character" w:customStyle="1" w:styleId="p">
    <w:name w:val="p"/>
    <w:basedOn w:val="DefaultParagraphFont"/>
    <w:rsid w:val="00FB3EF8"/>
  </w:style>
  <w:style w:type="character" w:customStyle="1" w:styleId="s1">
    <w:name w:val="s1"/>
    <w:basedOn w:val="DefaultParagraphFont"/>
    <w:rsid w:val="00FB3EF8"/>
  </w:style>
  <w:style w:type="character" w:customStyle="1" w:styleId="mi">
    <w:name w:val="mi"/>
    <w:basedOn w:val="DefaultParagraphFont"/>
    <w:rsid w:val="00FB3EF8"/>
  </w:style>
  <w:style w:type="character" w:customStyle="1" w:styleId="nb">
    <w:name w:val="nb"/>
    <w:basedOn w:val="DefaultParagraphFont"/>
    <w:rsid w:val="00FB3EF8"/>
  </w:style>
  <w:style w:type="character" w:customStyle="1" w:styleId="kc">
    <w:name w:val="kc"/>
    <w:basedOn w:val="DefaultParagraphFont"/>
    <w:rsid w:val="00FB3EF8"/>
  </w:style>
  <w:style w:type="character" w:customStyle="1" w:styleId="c1">
    <w:name w:val="c1"/>
    <w:basedOn w:val="DefaultParagraphFont"/>
    <w:rsid w:val="00FB3EF8"/>
  </w:style>
  <w:style w:type="character" w:customStyle="1" w:styleId="ow">
    <w:name w:val="ow"/>
    <w:basedOn w:val="DefaultParagraphFont"/>
    <w:rsid w:val="00FB3EF8"/>
  </w:style>
  <w:style w:type="character" w:customStyle="1" w:styleId="sa">
    <w:name w:val="sa"/>
    <w:basedOn w:val="DefaultParagraphFont"/>
    <w:rsid w:val="00FB3EF8"/>
  </w:style>
  <w:style w:type="character" w:customStyle="1" w:styleId="si">
    <w:name w:val="si"/>
    <w:basedOn w:val="DefaultParagraphFont"/>
    <w:rsid w:val="00FB3EF8"/>
  </w:style>
  <w:style w:type="character" w:customStyle="1" w:styleId="s2">
    <w:name w:val="s2"/>
    <w:basedOn w:val="DefaultParagraphFont"/>
    <w:rsid w:val="00FB3EF8"/>
  </w:style>
  <w:style w:type="character" w:customStyle="1" w:styleId="nf">
    <w:name w:val="nf"/>
    <w:basedOn w:val="DefaultParagraphFont"/>
    <w:rsid w:val="00FB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30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529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60447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1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52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74493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0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90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00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99768513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8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021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3904379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43112715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9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567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5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8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547111244">
                                      <w:marLeft w:val="96"/>
                                      <w:marRight w:val="96"/>
                                      <w:marTop w:val="96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582982649">
                                      <w:marLeft w:val="96"/>
                                      <w:marRight w:val="96"/>
                                      <w:marTop w:val="96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1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7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7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4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1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0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806553677">
                                          <w:marLeft w:val="96"/>
                                          <w:marRight w:val="96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4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427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1534802884">
                                          <w:marLeft w:val="96"/>
                                          <w:marRight w:val="96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9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01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0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7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  <w:divsChild>
                                            <w:div w:id="1865290466">
                                              <w:marLeft w:val="96"/>
                                              <w:marRight w:val="96"/>
                                              <w:marTop w:val="96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158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2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13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8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0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2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664888223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63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19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3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9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697311711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42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309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4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4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29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0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8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2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776750147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9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4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803300758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4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36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6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18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14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17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203904881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80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0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93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3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6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63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dotted" w:sz="6" w:space="0" w:color="000000"/>
                                                                    <w:left w:val="dotted" w:sz="6" w:space="0" w:color="000000"/>
                                                                    <w:bottom w:val="dotted" w:sz="6" w:space="0" w:color="000000"/>
                                                                    <w:right w:val="dotted" w:sz="6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1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7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2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9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522595822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8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076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923441451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1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180967995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22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44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0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261337296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48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03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8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3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8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96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2708009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3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35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1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50275190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95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22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4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3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15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0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6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9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1322465656">
                                                      <w:marLeft w:val="96"/>
                                                      <w:marRight w:val="96"/>
                                                      <w:marTop w:val="96"/>
                                                      <w:marBottom w:val="9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58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345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6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9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2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3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4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single" w:sz="6" w:space="0" w:color="DADCE0"/>
                                                        <w:bottom w:val="single" w:sz="6" w:space="0" w:color="DADCE0"/>
                                                        <w:right w:val="single" w:sz="6" w:space="0" w:color="DADCE0"/>
                                                      </w:divBdr>
                                                      <w:divsChild>
                                                        <w:div w:id="1333099805">
                                                          <w:marLeft w:val="96"/>
                                                          <w:marRight w:val="96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2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383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1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09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57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836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2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039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60717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5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118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69003570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385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6014418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2538390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8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980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8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6969343">
                                      <w:marLeft w:val="96"/>
                                      <w:marRight w:val="96"/>
                                      <w:marTop w:val="96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2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591285203">
                                      <w:marLeft w:val="96"/>
                                      <w:marRight w:val="96"/>
                                      <w:marTop w:val="96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0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530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6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0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93787430">
                                          <w:marLeft w:val="96"/>
                                          <w:marRight w:val="96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3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87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6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1963530494">
                                          <w:marLeft w:val="96"/>
                                          <w:marRight w:val="96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5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88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7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8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7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  <w:divsChild>
                                            <w:div w:id="191772337">
                                              <w:marLeft w:val="96"/>
                                              <w:marRight w:val="96"/>
                                              <w:marTop w:val="96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8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5043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47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2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2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7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4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1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3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842207740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53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109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5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1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7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2019233486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51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55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5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0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7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0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280385160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31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902055088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855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9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83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9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1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5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1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404986602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59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3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4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0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62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5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dotted" w:sz="6" w:space="0" w:color="000000"/>
                                                                    <w:left w:val="dotted" w:sz="6" w:space="0" w:color="000000"/>
                                                                    <w:bottom w:val="dotted" w:sz="6" w:space="0" w:color="000000"/>
                                                                    <w:right w:val="dotted" w:sz="6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8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584925272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7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33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9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0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261425740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0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0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4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6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844251752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5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6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1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839200387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37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899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8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5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4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0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3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5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920822863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68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292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8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503664541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07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9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6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1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873614121">
                                                      <w:marLeft w:val="96"/>
                                                      <w:marRight w:val="96"/>
                                                      <w:marTop w:val="96"/>
                                                      <w:marBottom w:val="9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6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079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27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3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0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7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9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single" w:sz="6" w:space="0" w:color="DADCE0"/>
                                                        <w:bottom w:val="single" w:sz="6" w:space="0" w:color="DADCE0"/>
                                                        <w:right w:val="single" w:sz="6" w:space="0" w:color="DADCE0"/>
                                                      </w:divBdr>
                                                      <w:divsChild>
                                                        <w:div w:id="128134316">
                                                          <w:marLeft w:val="96"/>
                                                          <w:marRight w:val="96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0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8967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52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2947</Words>
  <Characters>16800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Dwip Vipulkumar Joshi</dc:creator>
  <cp:keywords/>
  <dc:description/>
  <cp:lastModifiedBy>Dwip Vipulkumar Joshi</cp:lastModifiedBy>
  <cp:revision>2</cp:revision>
  <dcterms:created xsi:type="dcterms:W3CDTF">2024-12-03T19:22:00Z</dcterms:created>
  <dcterms:modified xsi:type="dcterms:W3CDTF">2024-12-03T20:18:00Z</dcterms:modified>
</cp:coreProperties>
</file>