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A4" w:rsidRPr="00100239" w:rsidRDefault="00334AA4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52C9E" w:rsidRPr="00100239" w:rsidRDefault="00334AA4" w:rsidP="00334AA4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proofErr w:type="spellStart"/>
      <w:r w:rsidRPr="00100239">
        <w:rPr>
          <w:rFonts w:ascii="Times New Roman" w:hAnsi="Times New Roman" w:cs="Times New Roman"/>
          <w:sz w:val="32"/>
          <w:szCs w:val="24"/>
          <w:lang w:val="en-US"/>
        </w:rPr>
        <w:t>Tugas</w:t>
      </w:r>
      <w:proofErr w:type="spellEnd"/>
      <w:r w:rsidRPr="00100239">
        <w:rPr>
          <w:rFonts w:ascii="Times New Roman" w:hAnsi="Times New Roman" w:cs="Times New Roman"/>
          <w:sz w:val="32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32"/>
          <w:szCs w:val="24"/>
          <w:lang w:val="en-US"/>
        </w:rPr>
        <w:t>Besar</w:t>
      </w:r>
      <w:proofErr w:type="spellEnd"/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100239">
        <w:rPr>
          <w:noProof/>
          <w:sz w:val="32"/>
          <w:szCs w:val="24"/>
        </w:rPr>
        <w:drawing>
          <wp:anchor distT="0" distB="0" distL="114300" distR="114300" simplePos="0" relativeHeight="251658240" behindDoc="0" locked="0" layoutInCell="1" allowOverlap="1" wp14:anchorId="4F6860A9">
            <wp:simplePos x="0" y="0"/>
            <wp:positionH relativeFrom="margin">
              <wp:posOffset>-1270</wp:posOffset>
            </wp:positionH>
            <wp:positionV relativeFrom="paragraph">
              <wp:posOffset>509905</wp:posOffset>
            </wp:positionV>
            <wp:extent cx="5731510" cy="2680970"/>
            <wp:effectExtent l="0" t="0" r="254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32"/>
          <w:szCs w:val="24"/>
          <w:lang w:val="en-US"/>
        </w:rPr>
      </w:pPr>
      <w:r w:rsidRPr="00100239">
        <w:rPr>
          <w:rFonts w:ascii="Times New Roman" w:hAnsi="Times New Roman" w:cs="Times New Roman"/>
          <w:sz w:val="32"/>
          <w:szCs w:val="24"/>
          <w:lang w:val="en-US"/>
        </w:rPr>
        <w:t>Basis Data</w:t>
      </w:r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Default="00334AA4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100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100239">
        <w:rPr>
          <w:rFonts w:ascii="Times New Roman" w:hAnsi="Times New Roman" w:cs="Times New Roman"/>
          <w:sz w:val="28"/>
          <w:szCs w:val="24"/>
          <w:lang w:val="en-US"/>
        </w:rPr>
        <w:lastRenderedPageBreak/>
        <w:t>User Manual</w:t>
      </w:r>
    </w:p>
    <w:p w:rsidR="00334AA4" w:rsidRPr="00100239" w:rsidRDefault="00334AA4" w:rsidP="00334A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web, yang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pendataan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4AA4" w:rsidRPr="00100239" w:rsidRDefault="00334AA4" w:rsidP="00334A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0023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334AA4" w:rsidRPr="00100239" w:rsidRDefault="00334AA4" w:rsidP="00334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334AA4" w:rsidRPr="00100239" w:rsidRDefault="00334AA4" w:rsidP="00334AA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mengotrol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4AA4" w:rsidRPr="00100239" w:rsidRDefault="00334AA4" w:rsidP="00334A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100239">
        <w:rPr>
          <w:rFonts w:ascii="Times New Roman" w:hAnsi="Times New Roman" w:cs="Times New Roman"/>
          <w:sz w:val="28"/>
          <w:szCs w:val="24"/>
          <w:lang w:val="en-US"/>
        </w:rPr>
        <w:t xml:space="preserve">Cara </w:t>
      </w:r>
      <w:proofErr w:type="spellStart"/>
      <w:r w:rsidRPr="00100239">
        <w:rPr>
          <w:rFonts w:ascii="Times New Roman" w:hAnsi="Times New Roman" w:cs="Times New Roman"/>
          <w:sz w:val="28"/>
          <w:szCs w:val="24"/>
          <w:lang w:val="en-US"/>
        </w:rPr>
        <w:t>menggunakan</w:t>
      </w:r>
      <w:proofErr w:type="spellEnd"/>
      <w:r w:rsidRPr="00100239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8"/>
          <w:szCs w:val="24"/>
          <w:lang w:val="en-US"/>
        </w:rPr>
        <w:t>aplikasi</w:t>
      </w:r>
      <w:proofErr w:type="spellEnd"/>
    </w:p>
    <w:p w:rsidR="00334AA4" w:rsidRPr="00100239" w:rsidRDefault="00334AA4" w:rsidP="00334AA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334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Admin </w:t>
      </w:r>
    </w:p>
    <w:p w:rsidR="00334AA4" w:rsidRPr="00100239" w:rsidRDefault="00334AA4" w:rsidP="00334AA4">
      <w:pPr>
        <w:pStyle w:val="ListParagraph"/>
        <w:ind w:firstLine="6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admin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34AA4" w:rsidRPr="00100239" w:rsidRDefault="00334AA4" w:rsidP="00334AA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10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60DF52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4283710" cy="1972310"/>
            <wp:effectExtent l="0" t="0" r="254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AA4"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Masukkan username dan password default </w:t>
      </w:r>
      <w:proofErr w:type="spellStart"/>
      <w:r w:rsidR="00334AA4" w:rsidRPr="0010023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34AA4"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“admin”.</w:t>
      </w:r>
    </w:p>
    <w:p w:rsidR="00100239" w:rsidRDefault="00100239" w:rsidP="00100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100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100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100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100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100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Pr="00100239" w:rsidRDefault="00100239" w:rsidP="00100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Pr="00100239" w:rsidRDefault="00100239" w:rsidP="001002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DF300D" w:rsidRDefault="008C0254" w:rsidP="00334A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Setelah login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, user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add,</w:t>
      </w:r>
      <w:r w:rsidR="00DF300D"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home, dan logout.</w:t>
      </w:r>
    </w:p>
    <w:p w:rsidR="00100239" w:rsidRPr="00100239" w:rsidRDefault="00100239" w:rsidP="001002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2E38D50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6089015" cy="2682240"/>
            <wp:effectExtent l="0" t="0" r="698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239" w:rsidRPr="00100239" w:rsidRDefault="00100239" w:rsidP="001002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DF300D" w:rsidRPr="00100239" w:rsidRDefault="00DF300D" w:rsidP="00DF300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334AA4" w:rsidRPr="00100239" w:rsidRDefault="00334AA4" w:rsidP="00DF300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DF300D" w:rsidRDefault="00100239" w:rsidP="0010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proses add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00239" w:rsidRPr="00100239" w:rsidRDefault="00100239" w:rsidP="001002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9EA795D" wp14:editId="633EE416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4169410" cy="3846830"/>
            <wp:effectExtent l="0" t="0" r="2540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239" w:rsidRDefault="00100239" w:rsidP="00100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Pr="00100239" w:rsidRDefault="00100239" w:rsidP="0010023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Default="00100239" w:rsidP="0010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lastRenderedPageBreak/>
        <w:t>Kemudian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proses edit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00239" w:rsidRPr="00100239" w:rsidRDefault="00100239" w:rsidP="0010023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587B94C" wp14:editId="42DC5860">
            <wp:simplePos x="0" y="0"/>
            <wp:positionH relativeFrom="margin">
              <wp:align>center</wp:align>
            </wp:positionH>
            <wp:positionV relativeFrom="paragraph">
              <wp:posOffset>281231</wp:posOffset>
            </wp:positionV>
            <wp:extent cx="4048125" cy="435229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00239" w:rsidRPr="00100239" w:rsidRDefault="00100239" w:rsidP="00100239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100239" w:rsidRPr="00100239" w:rsidRDefault="00100239" w:rsidP="0010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Dan yang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logout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kemba</w:t>
      </w:r>
      <w:bookmarkStart w:id="0" w:name="_GoBack"/>
      <w:bookmarkEnd w:id="0"/>
      <w:r w:rsidRPr="00100239">
        <w:rPr>
          <w:rFonts w:ascii="Times New Roman" w:hAnsi="Times New Roman" w:cs="Times New Roman"/>
          <w:sz w:val="24"/>
          <w:szCs w:val="24"/>
          <w:lang w:val="en-US"/>
        </w:rPr>
        <w:t>li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 xml:space="preserve"> pada homepage </w:t>
      </w:r>
      <w:proofErr w:type="spellStart"/>
      <w:r w:rsidRPr="0010023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002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100239" w:rsidRPr="00100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53D60"/>
    <w:multiLevelType w:val="hybridMultilevel"/>
    <w:tmpl w:val="21865C3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D3D11"/>
    <w:multiLevelType w:val="hybridMultilevel"/>
    <w:tmpl w:val="F44CBF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B044D"/>
    <w:multiLevelType w:val="hybridMultilevel"/>
    <w:tmpl w:val="AB4291C2"/>
    <w:lvl w:ilvl="0" w:tplc="3BC69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A4"/>
    <w:rsid w:val="00100239"/>
    <w:rsid w:val="00252C9E"/>
    <w:rsid w:val="00334AA4"/>
    <w:rsid w:val="008C0254"/>
    <w:rsid w:val="00DF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FF35"/>
  <w15:chartTrackingRefBased/>
  <w15:docId w15:val="{AB32DCB2-A3D7-41D4-9FB8-5E444EFC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2022-07-08T11:45:00Z</dcterms:created>
  <dcterms:modified xsi:type="dcterms:W3CDTF">2022-07-08T12:48:00Z</dcterms:modified>
</cp:coreProperties>
</file>