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913A" w14:textId="450C1164" w:rsidR="00EC1353" w:rsidRDefault="00EC1353" w:rsidP="00EC1353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14:paraId="2A84EE01" w14:textId="28B0BFBD" w:rsidR="00EC1353" w:rsidRDefault="00EC1353" w:rsidP="00EC1353">
      <w:r>
        <w:t xml:space="preserve">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GitHub Repo. Bagi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>.</w:t>
      </w:r>
    </w:p>
    <w:p w14:paraId="48AB778D" w14:textId="77777777" w:rsidR="00EC1353" w:rsidRDefault="00EC1353" w:rsidP="00EC1353">
      <w:r>
        <w:t xml:space="preserve">-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Repository (PUBLIC)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Pemrograman</w:t>
      </w:r>
      <w:proofErr w:type="spellEnd"/>
    </w:p>
    <w:p w14:paraId="7516383B" w14:textId="77777777" w:rsidR="00EC1353" w:rsidRDefault="00EC1353" w:rsidP="00EC1353">
      <w:r>
        <w:t xml:space="preserve">-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14:paraId="707831BB" w14:textId="77777777" w:rsidR="00EC1353" w:rsidRDefault="00EC1353" w:rsidP="00EC1353">
      <w:r>
        <w:t xml:space="preserve">-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code,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memberbaiki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upload </w:t>
      </w:r>
      <w:proofErr w:type="spellStart"/>
      <w:r>
        <w:t>ke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Penamaan</w:t>
      </w:r>
      <w:proofErr w:type="spellEnd"/>
      <w:r>
        <w:t xml:space="preserve">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Latihan1.cpp, Latihan2.cpp </w:t>
      </w:r>
      <w:proofErr w:type="spellStart"/>
      <w:r>
        <w:t>dst</w:t>
      </w:r>
      <w:proofErr w:type="spellEnd"/>
      <w:r>
        <w:t>.</w:t>
      </w:r>
    </w:p>
    <w:p w14:paraId="0B12B6DC" w14:textId="0A532C82" w:rsidR="00EC1353" w:rsidRDefault="00EC1353" w:rsidP="00EC1353">
      <w:r>
        <w:t xml:space="preserve">- Isi google form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GitHub repository </w:t>
      </w:r>
      <w:proofErr w:type="spellStart"/>
      <w:r>
        <w:t>anda</w:t>
      </w:r>
      <w:proofErr w:type="spellEnd"/>
      <w:r>
        <w:t xml:space="preserve">. </w:t>
      </w:r>
      <w:r w:rsidR="00A87CC3" w:rsidRPr="00A87CC3">
        <w:t>https://docs.google.com/forms/d/e/1FAIpQLSdUMOaK_9NKOXBzB7SC8uBbHrbL7dWtDY5ymjsyGdwS70hXgg/viewform?usp=pp_url</w:t>
      </w:r>
    </w:p>
    <w:p w14:paraId="6DF2D43A" w14:textId="2A6BF7EB" w:rsidR="00827217" w:rsidRDefault="00EC1353">
      <w:r w:rsidRPr="00EC1353">
        <w:drawing>
          <wp:inline distT="0" distB="0" distL="0" distR="0" wp14:anchorId="18219871" wp14:editId="7F6E6F9D">
            <wp:extent cx="4279900" cy="4804337"/>
            <wp:effectExtent l="0" t="0" r="6350" b="0"/>
            <wp:docPr id="1611191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910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181" cy="48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82B0" w14:textId="77777777" w:rsidR="006C7E7C" w:rsidRDefault="006C7E7C"/>
    <w:p w14:paraId="4F960355" w14:textId="1AD03348" w:rsidR="006C7E7C" w:rsidRDefault="006C7E7C">
      <w:r w:rsidRPr="006C7E7C">
        <w:lastRenderedPageBreak/>
        <w:drawing>
          <wp:inline distT="0" distB="0" distL="0" distR="0" wp14:anchorId="404C1711" wp14:editId="421DACB6">
            <wp:extent cx="4086795" cy="6963747"/>
            <wp:effectExtent l="0" t="0" r="9525" b="8890"/>
            <wp:docPr id="14512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8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F4A6" w14:textId="24F2131C" w:rsidR="006C7E7C" w:rsidRDefault="006C7E7C">
      <w:r w:rsidRPr="006C7E7C">
        <w:lastRenderedPageBreak/>
        <w:drawing>
          <wp:inline distT="0" distB="0" distL="0" distR="0" wp14:anchorId="75D3EEF6" wp14:editId="6F0A3B22">
            <wp:extent cx="3762900" cy="4686954"/>
            <wp:effectExtent l="0" t="0" r="9525" b="0"/>
            <wp:docPr id="481065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59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B5F" w14:textId="2ACFBEEF" w:rsidR="006C7E7C" w:rsidRDefault="006C7E7C">
      <w:r w:rsidRPr="006C7E7C">
        <w:lastRenderedPageBreak/>
        <w:drawing>
          <wp:inline distT="0" distB="0" distL="0" distR="0" wp14:anchorId="7EDC8EB8" wp14:editId="6E5C1603">
            <wp:extent cx="3467584" cy="4324954"/>
            <wp:effectExtent l="0" t="0" r="0" b="0"/>
            <wp:docPr id="195750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9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302" w14:textId="11A562CC" w:rsidR="006C7E7C" w:rsidRDefault="006C7E7C">
      <w:r w:rsidRPr="006C7E7C">
        <w:lastRenderedPageBreak/>
        <w:drawing>
          <wp:inline distT="0" distB="0" distL="0" distR="0" wp14:anchorId="10CBE32F" wp14:editId="48812255">
            <wp:extent cx="5731510" cy="4646295"/>
            <wp:effectExtent l="0" t="0" r="2540" b="1905"/>
            <wp:docPr id="19625183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830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6298" w14:textId="029C5794" w:rsidR="006C7E7C" w:rsidRDefault="006C7E7C">
      <w:r w:rsidRPr="006C7E7C">
        <w:drawing>
          <wp:inline distT="0" distB="0" distL="0" distR="0" wp14:anchorId="42D87E1D" wp14:editId="52AA4DD2">
            <wp:extent cx="4658375" cy="4020111"/>
            <wp:effectExtent l="0" t="0" r="8890" b="0"/>
            <wp:docPr id="1165976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61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3FA" w14:textId="2C62919E" w:rsidR="006C7E7C" w:rsidRDefault="006C7E7C">
      <w:r w:rsidRPr="006C7E7C">
        <w:lastRenderedPageBreak/>
        <w:drawing>
          <wp:inline distT="0" distB="0" distL="0" distR="0" wp14:anchorId="5C791477" wp14:editId="136D70B7">
            <wp:extent cx="5731510" cy="5010150"/>
            <wp:effectExtent l="0" t="0" r="2540" b="0"/>
            <wp:docPr id="1102486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635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7C83" w14:textId="77777777" w:rsidR="006C7E7C" w:rsidRDefault="006C7E7C"/>
    <w:p w14:paraId="091C3441" w14:textId="5F11DE6C" w:rsidR="006C7E7C" w:rsidRDefault="006C7E7C">
      <w:r w:rsidRPr="006C7E7C">
        <w:lastRenderedPageBreak/>
        <w:drawing>
          <wp:inline distT="0" distB="0" distL="0" distR="0" wp14:anchorId="4B8ED0A4" wp14:editId="798358CE">
            <wp:extent cx="4391638" cy="4553585"/>
            <wp:effectExtent l="0" t="0" r="9525" b="0"/>
            <wp:docPr id="1216267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76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786" w14:textId="77777777" w:rsidR="006C7E7C" w:rsidRDefault="006C7E7C"/>
    <w:p w14:paraId="7830D64B" w14:textId="5E130689" w:rsidR="006C7E7C" w:rsidRDefault="006C7E7C">
      <w:r w:rsidRPr="006C7E7C">
        <w:lastRenderedPageBreak/>
        <w:drawing>
          <wp:inline distT="0" distB="0" distL="0" distR="0" wp14:anchorId="1AEE8D4A" wp14:editId="7206A7BF">
            <wp:extent cx="4220164" cy="6049219"/>
            <wp:effectExtent l="0" t="0" r="9525" b="8890"/>
            <wp:docPr id="582442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4213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CB2" w14:textId="77777777" w:rsidR="006C7E7C" w:rsidRDefault="006C7E7C"/>
    <w:p w14:paraId="149CF396" w14:textId="15F541E2" w:rsidR="006C7E7C" w:rsidRDefault="006C7E7C">
      <w:r w:rsidRPr="006C7E7C">
        <w:lastRenderedPageBreak/>
        <w:drawing>
          <wp:inline distT="0" distB="0" distL="0" distR="0" wp14:anchorId="7CED3A7D" wp14:editId="303FE480">
            <wp:extent cx="5731510" cy="5617845"/>
            <wp:effectExtent l="0" t="0" r="2540" b="1905"/>
            <wp:docPr id="1063146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468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53"/>
    <w:rsid w:val="00071034"/>
    <w:rsid w:val="006C7E7C"/>
    <w:rsid w:val="007661DC"/>
    <w:rsid w:val="00827217"/>
    <w:rsid w:val="00A87CC3"/>
    <w:rsid w:val="00CE0F6D"/>
    <w:rsid w:val="00E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7372"/>
  <w15:chartTrackingRefBased/>
  <w15:docId w15:val="{0B33294A-5A47-47EC-AD18-6E25297C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Wayan Budi Sentana</dc:creator>
  <cp:keywords/>
  <dc:description/>
  <cp:lastModifiedBy>I Wayan Budi Sentana</cp:lastModifiedBy>
  <cp:revision>3</cp:revision>
  <dcterms:created xsi:type="dcterms:W3CDTF">2024-10-14T21:22:00Z</dcterms:created>
  <dcterms:modified xsi:type="dcterms:W3CDTF">2024-10-14T21:38:00Z</dcterms:modified>
</cp:coreProperties>
</file>