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385" w:rsidRDefault="0060384C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492"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 w:rsidR="00A4438E">
        <w:rPr>
          <w:rFonts w:ascii="Times New Roman" w:hAnsi="Times New Roman" w:cs="Times New Roman"/>
          <w:b/>
          <w:sz w:val="24"/>
          <w:szCs w:val="24"/>
        </w:rPr>
        <w:t>JOBSHEET 7</w:t>
      </w:r>
      <w:r w:rsidR="00B826A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F3DDE" w:rsidRDefault="00A4438E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ARRAY</w:t>
      </w:r>
    </w:p>
    <w:p w:rsidR="00654616" w:rsidRPr="00E95492" w:rsidRDefault="00654616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4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833DE" wp14:editId="5C8A8F75">
            <wp:extent cx="2663190" cy="2623185"/>
            <wp:effectExtent l="0" t="0" r="3810" b="5715"/>
            <wp:docPr id="18" name="Picture 18" descr="POLITE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OLITE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492">
        <w:rPr>
          <w:rFonts w:ascii="Times New Roman" w:hAnsi="Times New Roman" w:cs="Times New Roman"/>
          <w:sz w:val="24"/>
          <w:szCs w:val="24"/>
        </w:rPr>
        <w:t>Disusun Oleh: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492">
        <w:rPr>
          <w:rFonts w:ascii="Times New Roman" w:hAnsi="Times New Roman" w:cs="Times New Roman"/>
          <w:sz w:val="24"/>
          <w:szCs w:val="24"/>
        </w:rPr>
        <w:t>Dinda Cahya Nur Santoso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492">
        <w:rPr>
          <w:rFonts w:ascii="Times New Roman" w:hAnsi="Times New Roman" w:cs="Times New Roman"/>
          <w:sz w:val="24"/>
          <w:szCs w:val="24"/>
        </w:rPr>
        <w:t>3.34.18.1.09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492">
        <w:rPr>
          <w:rFonts w:ascii="Times New Roman" w:hAnsi="Times New Roman" w:cs="Times New Roman"/>
          <w:sz w:val="24"/>
          <w:szCs w:val="24"/>
        </w:rPr>
        <w:t>IK-1B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B571E" w:rsidRPr="00E95492" w:rsidRDefault="002B571E" w:rsidP="00E954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492"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492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492">
        <w:rPr>
          <w:rFonts w:ascii="Times New Roman" w:hAnsi="Times New Roman" w:cs="Times New Roman"/>
          <w:b/>
          <w:sz w:val="24"/>
          <w:szCs w:val="24"/>
        </w:rPr>
        <w:t>POLITEKNIK NEGERI SEMARANG</w:t>
      </w:r>
    </w:p>
    <w:p w:rsidR="0060384C" w:rsidRPr="00E95492" w:rsidRDefault="0060384C" w:rsidP="00E954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492">
        <w:rPr>
          <w:rFonts w:ascii="Times New Roman" w:hAnsi="Times New Roman" w:cs="Times New Roman"/>
          <w:b/>
          <w:sz w:val="24"/>
          <w:szCs w:val="24"/>
        </w:rPr>
        <w:t>2018</w:t>
      </w:r>
    </w:p>
    <w:p w:rsidR="00A4438E" w:rsidRPr="00A4438E" w:rsidRDefault="00814A98" w:rsidP="00A443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338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Dasar Teori</w:t>
      </w:r>
    </w:p>
    <w:p w:rsidR="00A4438E" w:rsidRDefault="00A4438E" w:rsidP="00A4438E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4438E">
        <w:rPr>
          <w:rFonts w:ascii="Times New Roman" w:hAnsi="Times New Roman" w:cs="Times New Roman"/>
          <w:sz w:val="24"/>
          <w:szCs w:val="24"/>
        </w:rPr>
        <w:t xml:space="preserve">Array </w:t>
      </w:r>
      <w:r>
        <w:rPr>
          <w:rFonts w:ascii="Times New Roman" w:hAnsi="Times New Roman" w:cs="Times New Roman"/>
          <w:sz w:val="24"/>
          <w:szCs w:val="24"/>
        </w:rPr>
        <w:t xml:space="preserve">merupakan sekumpulan data yang semua tipe datanya harus </w:t>
      </w:r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menggunakan nama variable yang sama. Berdasarkan indeksnya, array</w:t>
      </w:r>
      <w:r w:rsidRPr="00A443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4438E">
        <w:rPr>
          <w:rFonts w:ascii="Times New Roman" w:hAnsi="Times New Roman" w:cs="Times New Roman"/>
          <w:sz w:val="24"/>
          <w:szCs w:val="24"/>
        </w:rPr>
        <w:t>ibedakan</w:t>
      </w:r>
      <w:r>
        <w:rPr>
          <w:rFonts w:ascii="Times New Roman" w:hAnsi="Times New Roman" w:cs="Times New Roman"/>
          <w:sz w:val="24"/>
          <w:szCs w:val="24"/>
        </w:rPr>
        <w:t xml:space="preserve"> menjadi </w:t>
      </w:r>
      <w:r w:rsidRPr="00A4438E">
        <w:rPr>
          <w:rFonts w:ascii="Times New Roman" w:hAnsi="Times New Roman" w:cs="Times New Roman"/>
          <w:sz w:val="24"/>
          <w:szCs w:val="24"/>
        </w:rPr>
        <w:t>by default dimulai dari 0 s/d (n-1</w:t>
      </w:r>
      <w:proofErr w:type="gramStart"/>
      <w:r w:rsidRPr="00A4438E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Pr="00A4438E">
        <w:rPr>
          <w:rFonts w:ascii="Times New Roman" w:hAnsi="Times New Roman" w:cs="Times New Roman"/>
          <w:sz w:val="24"/>
          <w:szCs w:val="24"/>
        </w:rPr>
        <w:t xml:space="preserve"> dengan n adalah jumlah elemen dalam array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4438E">
        <w:rPr>
          <w:rFonts w:ascii="Times New Roman" w:hAnsi="Times New Roman" w:cs="Times New Roman"/>
          <w:sz w:val="24"/>
          <w:szCs w:val="24"/>
        </w:rPr>
        <w:t>Array bisa berupa array berdimensi satu,</w:t>
      </w:r>
      <w:r>
        <w:rPr>
          <w:rFonts w:ascii="Times New Roman" w:hAnsi="Times New Roman" w:cs="Times New Roman"/>
          <w:sz w:val="24"/>
          <w:szCs w:val="24"/>
        </w:rPr>
        <w:t xml:space="preserve"> dua, tiga atau lebih.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438E" w:rsidRDefault="00A4438E" w:rsidP="00A4438E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438E">
        <w:rPr>
          <w:rFonts w:ascii="Times New Roman" w:hAnsi="Times New Roman" w:cs="Times New Roman"/>
          <w:sz w:val="24"/>
          <w:szCs w:val="24"/>
        </w:rPr>
        <w:t xml:space="preserve">Array berdimensi satu (one-dimensional array) </w:t>
      </w:r>
      <w:r>
        <w:rPr>
          <w:rFonts w:ascii="Times New Roman" w:hAnsi="Times New Roman" w:cs="Times New Roman"/>
          <w:sz w:val="24"/>
          <w:szCs w:val="24"/>
        </w:rPr>
        <w:t xml:space="preserve">mewakili bentuk suatu vektor. </w:t>
      </w:r>
    </w:p>
    <w:p w:rsidR="00A4438E" w:rsidRDefault="00A4438E" w:rsidP="00A4438E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438E">
        <w:rPr>
          <w:rFonts w:ascii="Times New Roman" w:hAnsi="Times New Roman" w:cs="Times New Roman"/>
          <w:sz w:val="24"/>
          <w:szCs w:val="24"/>
        </w:rPr>
        <w:t xml:space="preserve">Array berdimensi dua (two-dimensional array) mewakili bentuk </w:t>
      </w:r>
      <w:r>
        <w:rPr>
          <w:rFonts w:ascii="Times New Roman" w:hAnsi="Times New Roman" w:cs="Times New Roman"/>
          <w:sz w:val="24"/>
          <w:szCs w:val="24"/>
        </w:rPr>
        <w:t xml:space="preserve">dari suatu matriks atau table. </w:t>
      </w:r>
    </w:p>
    <w:p w:rsidR="00C03BB8" w:rsidRDefault="00A4438E" w:rsidP="00064A94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438E">
        <w:rPr>
          <w:rFonts w:ascii="Times New Roman" w:hAnsi="Times New Roman" w:cs="Times New Roman"/>
          <w:sz w:val="24"/>
          <w:szCs w:val="24"/>
        </w:rPr>
        <w:t>Array berdimensi tiga (three-dimensional array) mewakili bentuk suatu ruang.</w:t>
      </w:r>
    </w:p>
    <w:p w:rsidR="00064A94" w:rsidRDefault="00064A94" w:rsidP="00064A9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91550" w:rsidRDefault="00791550" w:rsidP="0079155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Mendeklarasikan Array</w:t>
      </w:r>
    </w:p>
    <w:p w:rsidR="00064A94" w:rsidRDefault="00064A94" w:rsidP="00791550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1550">
        <w:rPr>
          <w:rFonts w:ascii="Times New Roman" w:hAnsi="Times New Roman" w:cs="Times New Roman"/>
          <w:sz w:val="24"/>
          <w:szCs w:val="24"/>
        </w:rPr>
        <w:t>Suatu array berdimensi satu dideklarasikan dalam bentuk umum berupa :</w:t>
      </w:r>
    </w:p>
    <w:p w:rsidR="00791550" w:rsidRDefault="00791550" w:rsidP="0079155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D828C6" wp14:editId="47A12A8B">
                <wp:simplePos x="0" y="0"/>
                <wp:positionH relativeFrom="column">
                  <wp:posOffset>2137025</wp:posOffset>
                </wp:positionH>
                <wp:positionV relativeFrom="paragraph">
                  <wp:posOffset>79596</wp:posOffset>
                </wp:positionV>
                <wp:extent cx="2352782" cy="380144"/>
                <wp:effectExtent l="0" t="0" r="28575" b="203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782" cy="3801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791550" w:rsidRDefault="00D15811" w:rsidP="00791550">
                            <w:pPr>
                              <w:pStyle w:val="ListParagraph"/>
                              <w:spacing w:line="360" w:lineRule="auto"/>
                              <w:ind w:left="0"/>
                              <w:jc w:val="both"/>
                              <w:rPr>
                                <w:rFonts w:ascii="Verdana" w:eastAsia="Adobe Song Std L" w:hAnsi="Verdana" w:cs="Adobe Hebrew"/>
                              </w:rPr>
                            </w:pPr>
                            <w:r w:rsidRPr="00791550">
                              <w:rPr>
                                <w:rFonts w:ascii="Verdana" w:eastAsia="Adobe Song Std L" w:hAnsi="Verdana" w:cs="Adobe Hebrew"/>
                              </w:rPr>
                              <w:t>tipe_data nama_</w:t>
                            </w:r>
                            <w:proofErr w:type="gramStart"/>
                            <w:r w:rsidRPr="00791550">
                              <w:rPr>
                                <w:rFonts w:ascii="Verdana" w:eastAsia="Adobe Song Std L" w:hAnsi="Verdana" w:cs="Adobe Hebrew"/>
                              </w:rPr>
                              <w:t>var[</w:t>
                            </w:r>
                            <w:proofErr w:type="gramEnd"/>
                            <w:r w:rsidRPr="00791550">
                              <w:rPr>
                                <w:rFonts w:ascii="Verdana" w:eastAsia="Adobe Song Std L" w:hAnsi="Verdana" w:cs="Adobe Hebrew"/>
                              </w:rPr>
                              <w:t>ukuran];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168.25pt;margin-top:6.25pt;width:185.25pt;height:29.9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/ybAIAACUFAAAOAAAAZHJzL2Uyb0RvYy54bWysVEtPHDEMvlfqf4hyL7MPKNsVs2gLoqqE&#10;ABUqztlMwo6axGni3Zntr6+TeYAo6qHqZcaxP9ux/Tln5601bK9CrMGVfHo04Uw5CVXtnkr+/eHq&#10;w4KziMJVwoBTJT+oyM9X79+dNX6pZrAFU6nAKIiLy8aXfIvol0UR5VZZEY/AK0dGDcEKpGN4Kqog&#10;GopuTTGbTD4WDYTKB5AqRtJedka+yvG1VhJvtY4KmSk53Q3zN+TvJn2L1ZlYPgXht7XsryH+4RZW&#10;1I6SjqEuBQq2C/UfoWwtA0TQeCTBFqB1LVWugaqZTl5Vc78VXuVaqDnRj22K/y+svNnfBVZXJZ/P&#10;OXPC0oweVIvsM7SMVNSfxsclwe49AbElPc150EdSprJbHWz6U0GM7NTpw9jdFE2ScjY/mZ0uZpxJ&#10;ss0Xk+nxcQpTPHv7EPGLAsuSUPJA08tNFfvriB10gKRkxiVdul53jSzhwajO+E1pKiwlzkEypdSF&#10;CWwviAzVj1wEZTeOkMlF18aMTtO3nAwOTj02ualMs9Fx8pbjc7YRnTOCw9HR1g7C3511hx+q7mpN&#10;ZWO7aftRbaA60KQCdFyPXl7V1M5rEfFOBCI3DYcWFm/pow00JYde4mwL4ddb+oQnzpGVs4aWpeTx&#10;504ExZn56oiNn2iWabvy4fjkdEaH8NKyeWlxO3sBNIIpPQ1eZjHh0QyiDmAfaa/XKSuZhJOUu+Q4&#10;iBfYrTC9C1Kt1xlE++QFXrt7L1Po1N5Elof2UQTfMwqJizcwrJVYviJWh02eDtY7BF1n1qUGd13t&#10;G0+7mHnbvxtp2V+eM+r5dVv9BgAA//8DAFBLAwQUAAYACAAAACEA5lxXMuAAAAAJAQAADwAAAGRy&#10;cy9kb3ducmV2LnhtbEyPQUvDQBCF74L/YRnBi9iNaW0lZlNKoQehUqwiHifZNRvcnQ3ZbRv76x1P&#10;epoZ3uPN98rl6J04miF2gRTcTTIQhpqgO2oVvL1ubh9AxISk0QUyCr5NhGV1eVFiocOJXsxxn1rB&#10;IRQLVGBT6gspY2ONxzgJvSHWPsPgMfE5tFIPeOJw72SeZXPpsSP+YLE3a2uar/3BK8Cdrbt4fnbn&#10;9QetNk+zLb7fbJW6vhpXjyCSGdOfGX7xGR0qZqrDgXQUTsF0Or9nKws5TzYssgWXq3nJZyCrUv5v&#10;UP0AAAD//wMAUEsBAi0AFAAGAAgAAAAhALaDOJL+AAAA4QEAABMAAAAAAAAAAAAAAAAAAAAAAFtD&#10;b250ZW50X1R5cGVzXS54bWxQSwECLQAUAAYACAAAACEAOP0h/9YAAACUAQAACwAAAAAAAAAAAAAA&#10;AAAvAQAAX3JlbHMvLnJlbHNQSwECLQAUAAYACAAAACEAZ09v8mwCAAAlBQAADgAAAAAAAAAAAAAA&#10;AAAuAgAAZHJzL2Uyb0RvYy54bWxQSwECLQAUAAYACAAAACEA5lxXMuAAAAAJAQAADwAAAAAAAAAA&#10;AAAAAADGBAAAZHJzL2Rvd25yZXYueG1sUEsFBgAAAAAEAAQA8wAAANMFAAAAAA==&#10;" fillcolor="white [3201]" strokecolor="black [3200]" strokeweight="2pt">
                <v:textbox>
                  <w:txbxContent>
                    <w:p w:rsidR="00D15811" w:rsidRPr="00791550" w:rsidRDefault="00D15811" w:rsidP="00791550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="Verdana" w:eastAsia="Adobe Song Std L" w:hAnsi="Verdana" w:cs="Adobe Hebrew"/>
                        </w:rPr>
                      </w:pPr>
                      <w:r w:rsidRPr="00791550">
                        <w:rPr>
                          <w:rFonts w:ascii="Verdana" w:eastAsia="Adobe Song Std L" w:hAnsi="Verdana" w:cs="Adobe Hebrew"/>
                        </w:rPr>
                        <w:t>tipe_data nama_</w:t>
                      </w:r>
                      <w:proofErr w:type="gramStart"/>
                      <w:r w:rsidRPr="00791550">
                        <w:rPr>
                          <w:rFonts w:ascii="Verdana" w:eastAsia="Adobe Song Std L" w:hAnsi="Verdana" w:cs="Adobe Hebrew"/>
                        </w:rPr>
                        <w:t>var[</w:t>
                      </w:r>
                      <w:proofErr w:type="gramEnd"/>
                      <w:r w:rsidRPr="00791550">
                        <w:rPr>
                          <w:rFonts w:ascii="Verdana" w:eastAsia="Adobe Song Std L" w:hAnsi="Verdana" w:cs="Adobe Hebrew"/>
                        </w:rPr>
                        <w:t>ukuran];</w:t>
                      </w:r>
                    </w:p>
                  </w:txbxContent>
                </v:textbox>
              </v:shape>
            </w:pict>
          </mc:Fallback>
        </mc:AlternateContent>
      </w:r>
    </w:p>
    <w:p w:rsidR="00791550" w:rsidRPr="00791550" w:rsidRDefault="00791550" w:rsidP="0079155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91550" w:rsidRDefault="00791550" w:rsidP="00791550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:</w:t>
      </w:r>
    </w:p>
    <w:p w:rsidR="00791550" w:rsidRDefault="00064A94" w:rsidP="0079155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A94">
        <w:rPr>
          <w:rFonts w:ascii="Times New Roman" w:hAnsi="Times New Roman" w:cs="Times New Roman"/>
          <w:sz w:val="24"/>
          <w:szCs w:val="24"/>
        </w:rPr>
        <w:t>tipe_</w:t>
      </w:r>
      <w:proofErr w:type="gramStart"/>
      <w:r w:rsidRPr="00064A94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064A94">
        <w:rPr>
          <w:rFonts w:ascii="Times New Roman" w:hAnsi="Times New Roman" w:cs="Times New Roman"/>
          <w:sz w:val="24"/>
          <w:szCs w:val="24"/>
        </w:rPr>
        <w:t xml:space="preserve"> untuk menyatakan tipe dari elemen arra</w:t>
      </w:r>
      <w:r w:rsidR="00791550">
        <w:rPr>
          <w:rFonts w:ascii="Times New Roman" w:hAnsi="Times New Roman" w:cs="Times New Roman"/>
          <w:sz w:val="24"/>
          <w:szCs w:val="24"/>
        </w:rPr>
        <w:t xml:space="preserve">y, misalnya int, char, float. </w:t>
      </w:r>
    </w:p>
    <w:p w:rsidR="00791550" w:rsidRDefault="00064A94" w:rsidP="0079155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A94">
        <w:rPr>
          <w:rFonts w:ascii="Times New Roman" w:hAnsi="Times New Roman" w:cs="Times New Roman"/>
          <w:sz w:val="24"/>
          <w:szCs w:val="24"/>
        </w:rPr>
        <w:t>n</w:t>
      </w:r>
      <w:r w:rsidR="00791550">
        <w:rPr>
          <w:rFonts w:ascii="Times New Roman" w:hAnsi="Times New Roman" w:cs="Times New Roman"/>
          <w:sz w:val="24"/>
          <w:szCs w:val="24"/>
        </w:rPr>
        <w:t xml:space="preserve">ama_var : nama variabel array </w:t>
      </w:r>
    </w:p>
    <w:p w:rsidR="00791550" w:rsidRDefault="00064A94" w:rsidP="0079155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64A94">
        <w:rPr>
          <w:rFonts w:ascii="Times New Roman" w:hAnsi="Times New Roman" w:cs="Times New Roman"/>
          <w:sz w:val="24"/>
          <w:szCs w:val="24"/>
        </w:rPr>
        <w:t>ukuran :</w:t>
      </w:r>
      <w:proofErr w:type="gramEnd"/>
      <w:r w:rsidRPr="00064A94">
        <w:rPr>
          <w:rFonts w:ascii="Times New Roman" w:hAnsi="Times New Roman" w:cs="Times New Roman"/>
          <w:sz w:val="24"/>
          <w:szCs w:val="24"/>
        </w:rPr>
        <w:t xml:space="preserve"> untuk menyatakan </w:t>
      </w:r>
      <w:r w:rsidR="00791550">
        <w:rPr>
          <w:rFonts w:ascii="Times New Roman" w:hAnsi="Times New Roman" w:cs="Times New Roman"/>
          <w:sz w:val="24"/>
          <w:szCs w:val="24"/>
        </w:rPr>
        <w:t xml:space="preserve">jumlah maksimal elemen array. </w:t>
      </w:r>
    </w:p>
    <w:p w:rsidR="006C37DC" w:rsidRDefault="00064A94" w:rsidP="006C37D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4A94">
        <w:rPr>
          <w:rFonts w:ascii="Times New Roman" w:hAnsi="Times New Roman" w:cs="Times New Roman"/>
          <w:sz w:val="24"/>
          <w:szCs w:val="24"/>
        </w:rPr>
        <w:t xml:space="preserve">Contoh pendeklarasian array : </w:t>
      </w:r>
    </w:p>
    <w:p w:rsidR="00791550" w:rsidRPr="006C37DC" w:rsidRDefault="00064A94" w:rsidP="006C37D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C37DC">
        <w:rPr>
          <w:rFonts w:ascii="Verdana" w:eastAsia="Adobe Song Std L" w:hAnsi="Verdana" w:cs="Adobe Hebrew"/>
          <w:szCs w:val="24"/>
        </w:rPr>
        <w:t>float</w:t>
      </w:r>
      <w:proofErr w:type="gramEnd"/>
      <w:r w:rsidRPr="006C37DC">
        <w:rPr>
          <w:rFonts w:ascii="Verdana" w:eastAsia="Adobe Song Std L" w:hAnsi="Verdana" w:cs="Adobe Hebrew"/>
          <w:szCs w:val="24"/>
        </w:rPr>
        <w:t xml:space="preserve"> nilai[5]; </w:t>
      </w:r>
    </w:p>
    <w:p w:rsidR="00064A94" w:rsidRDefault="00064A94" w:rsidP="006C37D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64A94">
        <w:rPr>
          <w:rFonts w:ascii="Times New Roman" w:hAnsi="Times New Roman" w:cs="Times New Roman"/>
          <w:sz w:val="24"/>
          <w:szCs w:val="24"/>
        </w:rPr>
        <w:t>menyatakan</w:t>
      </w:r>
      <w:proofErr w:type="gramEnd"/>
      <w:r w:rsidRPr="00064A94">
        <w:rPr>
          <w:rFonts w:ascii="Times New Roman" w:hAnsi="Times New Roman" w:cs="Times New Roman"/>
          <w:sz w:val="24"/>
          <w:szCs w:val="24"/>
        </w:rPr>
        <w:t xml:space="preserve"> bahwa variabel nilai bertipe array of float dan memiliki 5 elemen bertipe float.</w:t>
      </w:r>
    </w:p>
    <w:p w:rsidR="006C37DC" w:rsidRDefault="006C37DC" w:rsidP="0079155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91550" w:rsidRPr="00BB5DC4" w:rsidRDefault="00791550" w:rsidP="006C37D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DC4">
        <w:rPr>
          <w:rFonts w:ascii="Times New Roman" w:hAnsi="Times New Roman" w:cs="Times New Roman"/>
          <w:b/>
          <w:sz w:val="24"/>
          <w:szCs w:val="24"/>
        </w:rPr>
        <w:t>Mengakses Elemen Array</w:t>
      </w:r>
    </w:p>
    <w:p w:rsidR="006C37DC" w:rsidRDefault="00791550" w:rsidP="006C37D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1550">
        <w:rPr>
          <w:rFonts w:ascii="Times New Roman" w:hAnsi="Times New Roman" w:cs="Times New Roman"/>
          <w:sz w:val="24"/>
          <w:szCs w:val="24"/>
        </w:rPr>
        <w:t xml:space="preserve">Pada C, data array </w:t>
      </w:r>
      <w:proofErr w:type="gramStart"/>
      <w:r w:rsidRPr="00791550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791550">
        <w:rPr>
          <w:rFonts w:ascii="Times New Roman" w:hAnsi="Times New Roman" w:cs="Times New Roman"/>
          <w:sz w:val="24"/>
          <w:szCs w:val="24"/>
        </w:rPr>
        <w:t xml:space="preserve"> disimpa</w:t>
      </w:r>
      <w:r w:rsidR="006C37DC">
        <w:rPr>
          <w:rFonts w:ascii="Times New Roman" w:hAnsi="Times New Roman" w:cs="Times New Roman"/>
          <w:sz w:val="24"/>
          <w:szCs w:val="24"/>
        </w:rPr>
        <w:t xml:space="preserve">n dalam memori yang berurutan. </w:t>
      </w:r>
    </w:p>
    <w:p w:rsidR="006C37DC" w:rsidRDefault="00791550" w:rsidP="006C37D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1550">
        <w:rPr>
          <w:rFonts w:ascii="Times New Roman" w:hAnsi="Times New Roman" w:cs="Times New Roman"/>
          <w:sz w:val="24"/>
          <w:szCs w:val="24"/>
        </w:rPr>
        <w:t>Elemen pertam</w:t>
      </w:r>
      <w:r w:rsidR="006C37DC">
        <w:rPr>
          <w:rFonts w:ascii="Times New Roman" w:hAnsi="Times New Roman" w:cs="Times New Roman"/>
          <w:sz w:val="24"/>
          <w:szCs w:val="24"/>
        </w:rPr>
        <w:t xml:space="preserve">a mempunyai indeks bernilai 0. </w:t>
      </w:r>
    </w:p>
    <w:p w:rsidR="00791550" w:rsidRPr="00064A94" w:rsidRDefault="00791550" w:rsidP="006C37D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1550">
        <w:rPr>
          <w:rFonts w:ascii="Times New Roman" w:hAnsi="Times New Roman" w:cs="Times New Roman"/>
          <w:sz w:val="24"/>
          <w:szCs w:val="24"/>
        </w:rPr>
        <w:t xml:space="preserve">Jika nilai dideklarasikan sebagai array of float dengan 5 elemen, maka elemen pertama memiliki indeks </w:t>
      </w:r>
      <w:proofErr w:type="gramStart"/>
      <w:r w:rsidRPr="00791550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Pr="00791550">
        <w:rPr>
          <w:rFonts w:ascii="Times New Roman" w:hAnsi="Times New Roman" w:cs="Times New Roman"/>
          <w:sz w:val="24"/>
          <w:szCs w:val="24"/>
        </w:rPr>
        <w:t xml:space="preserve"> dengan 0, dan elemen terakhir memiliki indeks 4.</w:t>
      </w:r>
    </w:p>
    <w:p w:rsidR="006C37DC" w:rsidRDefault="006C37DC" w:rsidP="00A4438E">
      <w:pPr>
        <w:pStyle w:val="ListParagraph"/>
        <w:tabs>
          <w:tab w:val="left" w:pos="720"/>
        </w:tabs>
        <w:spacing w:line="360" w:lineRule="auto"/>
        <w:ind w:left="1440"/>
        <w:jc w:val="both"/>
        <w:rPr>
          <w:noProof/>
        </w:rPr>
      </w:pPr>
    </w:p>
    <w:p w:rsidR="00CA6185" w:rsidRDefault="00CA6185" w:rsidP="00A4438E">
      <w:pPr>
        <w:pStyle w:val="ListParagraph"/>
        <w:tabs>
          <w:tab w:val="left" w:pos="720"/>
        </w:tabs>
        <w:spacing w:line="360" w:lineRule="auto"/>
        <w:ind w:left="1440"/>
        <w:jc w:val="both"/>
      </w:pPr>
    </w:p>
    <w:tbl>
      <w:tblPr>
        <w:tblStyle w:val="TableGrid"/>
        <w:tblpPr w:leftFromText="180" w:rightFromText="180" w:vertAnchor="text" w:horzAnchor="page" w:tblpX="2967" w:tblpY="473"/>
        <w:tblW w:w="0" w:type="auto"/>
        <w:tblLook w:val="04A0" w:firstRow="1" w:lastRow="0" w:firstColumn="1" w:lastColumn="0" w:noHBand="0" w:noVBand="1"/>
      </w:tblPr>
      <w:tblGrid>
        <w:gridCol w:w="1101"/>
      </w:tblGrid>
      <w:tr w:rsidR="006C37DC" w:rsidTr="006C37DC">
        <w:trPr>
          <w:trHeight w:val="450"/>
        </w:trPr>
        <w:tc>
          <w:tcPr>
            <w:tcW w:w="1101" w:type="dxa"/>
          </w:tcPr>
          <w:p w:rsidR="006C37DC" w:rsidRDefault="006C37DC" w:rsidP="006C37DC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7DC" w:rsidTr="006C37DC">
        <w:trPr>
          <w:trHeight w:val="470"/>
        </w:trPr>
        <w:tc>
          <w:tcPr>
            <w:tcW w:w="1101" w:type="dxa"/>
          </w:tcPr>
          <w:p w:rsidR="006C37DC" w:rsidRDefault="006C37DC" w:rsidP="006C37DC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7DC" w:rsidTr="006C37DC">
        <w:trPr>
          <w:trHeight w:val="450"/>
        </w:trPr>
        <w:tc>
          <w:tcPr>
            <w:tcW w:w="1101" w:type="dxa"/>
          </w:tcPr>
          <w:p w:rsidR="006C37DC" w:rsidRDefault="006C37DC" w:rsidP="006C37DC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7DC" w:rsidTr="006C37DC">
        <w:trPr>
          <w:trHeight w:val="450"/>
        </w:trPr>
        <w:tc>
          <w:tcPr>
            <w:tcW w:w="1101" w:type="dxa"/>
          </w:tcPr>
          <w:p w:rsidR="006C37DC" w:rsidRDefault="006C37DC" w:rsidP="006C37DC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7DC" w:rsidTr="006C37DC">
        <w:trPr>
          <w:trHeight w:val="470"/>
        </w:trPr>
        <w:tc>
          <w:tcPr>
            <w:tcW w:w="1101" w:type="dxa"/>
          </w:tcPr>
          <w:p w:rsidR="006C37DC" w:rsidRDefault="006C37DC" w:rsidP="006C37DC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A6185" w:rsidRDefault="006C37DC" w:rsidP="00FB04A4">
      <w:pPr>
        <w:tabs>
          <w:tab w:val="left" w:pos="720"/>
        </w:tabs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0B9378" wp14:editId="11251C11">
                <wp:simplePos x="0" y="0"/>
                <wp:positionH relativeFrom="column">
                  <wp:posOffset>2589009</wp:posOffset>
                </wp:positionH>
                <wp:positionV relativeFrom="paragraph">
                  <wp:posOffset>314960</wp:posOffset>
                </wp:positionV>
                <wp:extent cx="205105" cy="1489710"/>
                <wp:effectExtent l="0" t="0" r="23495" b="15240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" cy="148971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3" o:spid="_x0000_s1026" type="#_x0000_t88" style="position:absolute;margin-left:203.85pt;margin-top:24.8pt;width:16.15pt;height:117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fUXwIAABQFAAAOAAAAZHJzL2Uyb0RvYy54bWysVFtP2zAUfp+0/2D5fSTpyoCKFHUgpkkI&#10;EDDx7Dp2Y823HbtNu1+/YydpEUPTNO3FOcfn/uU7Pr/YGk02AoJytqbVUUmJsNw1yq5q+u3p+sMp&#10;JSEy2zDtrKjpTgR6MX//7rzzMzFxrdONAIJJbJh1vqZtjH5WFIG3wrBw5LywaJQODIuowqpogHWY&#10;3ehiUpafis5B48FxEQLeXvVGOs/5pRQ83kkZRCS6pthbzCfkc5nOYn7OZitgvlV8aIP9QxeGKYtF&#10;96muWGRkDeq3VEZxcMHJeMSdKZyUios8A05Tla+meWyZF3kWBCf4PUzh/6Xlt5t7IKqp6eQjJZYZ&#10;/EcPatVG8hkYFwRvEaLOhxl6Pvp7GLSAYpp3K8GkL05CthnW3R5WsY2E4+WkPK7KY0o4mqrp6dlJ&#10;lXEvDtEeQvwinCFJqCmkBnL9jCnb3ISIdTFgdEQl9dR3kaW40yI1ou2DkDgQ1q1ydKaSuNRANgxJ&#10;0Hyv0kSYK3umEKm03geVfw4afFOYyPT628C9d67obNwHGmUdvFU1bsdWZe8/Tt3PmsZeumaH/w9c&#10;T+zg+bVCCG9YiPcMkMnIedzOeIeH1K6rqRskSloHP9+6T/5IMLRS0uFm1DT8WDMQlOivFql3Vk2n&#10;aZWyMj0+maACLy3Llxa7NpcOca/wHfA8i8k/6lGU4MwzLvEiVUUTsxxr15RHGJXL2G8sPgNcLBbZ&#10;DdfHs3hjHz0f/3Qix9P2mYEfeBSRgbdu3CI2e0Wk3jf9D+sW6+ikyiw74DrgjauXCTM8E2m3X+rZ&#10;6/CYzX8BAAD//wMAUEsDBBQABgAIAAAAIQDn+mXW4AAAAAoBAAAPAAAAZHJzL2Rvd25yZXYueG1s&#10;TI/BSsNAEIbvgu+wjODN7hpCUmM2pQhSsBetgXrcZsckmp0N2W0b397xZG8zzMc/31+uZjeIE06h&#10;96ThfqFAIDXe9tRqqN+f75YgQjRkzeAJNfxggFV1fVWawvozveFpF1vBIRQKo6GLcSykDE2HzoSF&#10;H5H49uknZyKvUyvtZM4c7gaZKJVJZ3riD50Z8anD5nt3dBpyH9ZYf21e9h/b9JW29T4b5Ebr25t5&#10;/Qgi4hz/YfjTZ3Wo2Ongj2SDGDSkKs8Z5eEhA8FAmioud9CQLNMEZFXKywrVLwAAAP//AwBQSwEC&#10;LQAUAAYACAAAACEAtoM4kv4AAADhAQAAEwAAAAAAAAAAAAAAAAAAAAAAW0NvbnRlbnRfVHlwZXNd&#10;LnhtbFBLAQItABQABgAIAAAAIQA4/SH/1gAAAJQBAAALAAAAAAAAAAAAAAAAAC8BAABfcmVscy8u&#10;cmVsc1BLAQItABQABgAIAAAAIQCLIJfUXwIAABQFAAAOAAAAAAAAAAAAAAAAAC4CAABkcnMvZTJv&#10;RG9jLnhtbFBLAQItABQABgAIAAAAIQDn+mXW4AAAAAoBAAAPAAAAAAAAAAAAAAAAALkEAABkcnMv&#10;ZG93bnJldi54bWxQSwUGAAAAAAQABADzAAAAxgUAAAAA&#10;" adj="248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6B5BAC" wp14:editId="13A8A210">
                <wp:simplePos x="0" y="0"/>
                <wp:positionH relativeFrom="column">
                  <wp:posOffset>1802651</wp:posOffset>
                </wp:positionH>
                <wp:positionV relativeFrom="paragraph">
                  <wp:posOffset>325120</wp:posOffset>
                </wp:positionV>
                <wp:extent cx="780836" cy="307975"/>
                <wp:effectExtent l="0" t="0" r="63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836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6C37DC" w:rsidRDefault="00D15811" w:rsidP="006C37D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Tipe float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left:0;text-align:left;margin-left:141.95pt;margin-top:25.6pt;width:61.5pt;height:24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D3jgIAAJIFAAAOAAAAZHJzL2Uyb0RvYy54bWysVEtPGzEQvlfqf7B8L7t5QCBig1IQVSUE&#10;qFBxdrx2YtX2uLaT3fTXd+zdPEq5UPWya898M+P55nF51RpNNsIHBbaig5OSEmE51MouK/r9+fbT&#10;OSUhMlszDVZUdCsCvZp9/HDZuKkYwgp0LTxBJzZMG1fRVYxuWhSBr4Rh4QScsKiU4A2LePXLovas&#10;Qe9GF8OyPCsa8LXzwEUIKL3plHSW/UspeHyQMohIdEXxbTF/ff4u0reYXbLp0jO3Urx/BvuHVxim&#10;LAbdu7phkZG1V3+5Mop7CCDjCQdTgJSKi5wDZjMoX2XztGJO5FyQnOD2NIX/55bfbx49UXVFh2NK&#10;LDNYo2fRRvIZWoIi5KdxYYqwJ4fA2KIc67yTBxSmtFvpTfpjQgT1yPR2z27yxlE4OS/PR2eUcFSN&#10;ysnF5DR5KQ7Gzof4RYAh6VBRj8XLnLLNXYgddAdJsQJoVd8qrfMlNYy41p5sGJZax/xEdP4HSlvS&#10;VPRsdFpmxxaSeedZ2+RG5Jbpw6XEuwTzKW61SBhtvwmJlOU834jNOBd2Hz+jE0piqPcY9vjDq95j&#10;3OWBFjky2Lg3NsqCz9nnGTtQVv/YUSY7PNbmKO90jO2izb2yr/8C6i22hYdusILjtwqLd8dCfGQe&#10;Jwk7AbdDfMCP1IDkQ3+iZAX+11vyhMcGRy0lDU5mRcPPNfOCEv3VYutfDMbjNMr5Mj6dDPHijzWL&#10;Y41dm2vAjhjgHnI8HxM+6t1RejAvuETmKSqqmOUYu6Jxd7yO3b7AJcTFfJ5BOLyOxTv75HhynVhO&#10;rfncvjDv+v6N2Pj3sJthNn3Vxh02WVqYryNIlXs88dyx2vOPg5+npF9SabMc3zPqsEpnvwEAAP//&#10;AwBQSwMEFAAGAAgAAAAhAKnauTPhAAAACQEAAA8AAABkcnMvZG93bnJldi54bWxMj8tOhEAQRfcm&#10;/kOnTNwYpxlwHiDNxBgfiTsHH3HXQ5dApKsJ3QP495YrXVbVya1z891sOzHi4FtHCpaLCARS5UxL&#10;tYKX8v5yC8IHTUZ3jlDBN3rYFacnuc6Mm+gZx32oBYeQz7SCJoQ+k9JXDVrtF65H4tunG6wOPA61&#10;NIOeONx2Mo6itbS6Jf7Q6B5vG6y+9ker4OOifn/y88PrlKyS/u5xLDdvplTq/Gy+uQYRcA5/MPzq&#10;szoU7HRwRzJedAribZIyqmC1jEEwcBWteXFQkKYbkEUu/zcofgAAAP//AwBQSwECLQAUAAYACAAA&#10;ACEAtoM4kv4AAADhAQAAEwAAAAAAAAAAAAAAAAAAAAAAW0NvbnRlbnRfVHlwZXNdLnhtbFBLAQIt&#10;ABQABgAIAAAAIQA4/SH/1gAAAJQBAAALAAAAAAAAAAAAAAAAAC8BAABfcmVscy8ucmVsc1BLAQIt&#10;ABQABgAIAAAAIQAdN/D3jgIAAJIFAAAOAAAAAAAAAAAAAAAAAC4CAABkcnMvZTJvRG9jLnhtbFBL&#10;AQItABQABgAIAAAAIQCp2rkz4QAAAAkBAAAPAAAAAAAAAAAAAAAAAOgEAABkcnMvZG93bnJldi54&#10;bWxQSwUGAAAAAAQABADzAAAA9gUAAAAA&#10;" fillcolor="white [3201]" stroked="f" strokeweight=".5pt">
                <v:textbox>
                  <w:txbxContent>
                    <w:p w:rsidR="00D15811" w:rsidRPr="006C37DC" w:rsidRDefault="00D15811" w:rsidP="006C37D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Tipe float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5E0BB7" wp14:editId="7DF44564">
                <wp:simplePos x="0" y="0"/>
                <wp:positionH relativeFrom="column">
                  <wp:posOffset>1694294</wp:posOffset>
                </wp:positionH>
                <wp:positionV relativeFrom="paragraph">
                  <wp:posOffset>304165</wp:posOffset>
                </wp:positionV>
                <wp:extent cx="153670" cy="307975"/>
                <wp:effectExtent l="0" t="0" r="17780" b="15875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" cy="3079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2" o:spid="_x0000_s1026" type="#_x0000_t88" style="position:absolute;margin-left:133.4pt;margin-top:23.95pt;width:12.1pt;height:24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2ecXAIAABMFAAAOAAAAZHJzL2Uyb0RvYy54bWysVG1P2zAQ/j5p/8Hy95G2vHRUpKgDMU1C&#10;UAETn41jN9Zin3d2m3a/nrOTFMTQNE374tz53p8857PzrW3YRmEw4Eo+PhhxppyEyrhVyb8/XH36&#10;zFmIwlWiAadKvlOBn88/fjhr/UxNoIamUsgoiQuz1pe8jtHPiiLIWlkRDsArR0YNaEUkFVdFhaKl&#10;7LYpJqPRSdECVh5BqhDo9rIz8nnOr7WS8VbroCJrSk69xXxiPp/SWczPxGyFwtdG9m2If+jCCuOo&#10;6D7VpYiCrdH8lsoaiRBAxwMJtgCtjVR5BppmPHozzX0tvMqzEDjB72EK/y+tvNkskZmq5JMJZ05Y&#10;+kd3ZlVH9gWFVIxuCaLWhxl53vsl9logMc271WjTlyZh2wzrbg+r2kYm6XJ8fHgyJfAlmQ5H09Pp&#10;ccpZvAR7DPGrAsuSUHJM9XP5DKnYXIfYBQyOFJ1a6prIUtw1KvXRuDulaZ5UNkdnJqmLBtlGEAeq&#10;H+O+ePZMIdo0zT5o9Oeg3jeFqcyuvw3ce+eK4OI+0BoH+F7VuB1a1Z3/MHU3axr7Caod/T6EjtfB&#10;yytDEF6LEJcCiciEOi1nvKVDN9CWHHqJsxrw13v3yZ/4RVbOWlqMkoefa4GKs+abI+adjo+O0iZl&#10;5eh4OiEFX1ueXlvc2l4A4T6mZ8DLLCb/2AyiRrCPtMOLVJVMwkmqXXIZcVAuYrew9ApItVhkN9oe&#10;L+K1u/dy+NOJHA/bR4G+51EkAt7AsERi9oZInW/6Hw4W6wjaZJa94NrjTZuX2dq/Emm1X+vZ6+Ut&#10;mz8DAAD//wMAUEsDBBQABgAIAAAAIQDhnV824AAAAAkBAAAPAAAAZHJzL2Rvd25yZXYueG1sTI9B&#10;S8NAFITvgv9heYI3u0ko0cS8lCIUBA9iKoi3bXabpM2+XbLbNvrrfZ70OMww8021mu0ozmYKgyOE&#10;dJGAMNQ6PVCH8L7d3D2ACFGRVqMjg/BlAqzq66tKldpd6M2cm9gJLqFQKoQ+Rl9KGdreWBUWzhti&#10;b+8mqyLLqZN6Uhcut6PMkiSXVg3EC73y5qk37bE5WYTp6F/CdpMe1h/fz43v5tfPNpOItzfz+hFE&#10;NHP8C8MvPqNDzUw7dyIdxIiQ5TmjR4TlfQGCA1mR8rkdQpEvQdaV/P+g/gEAAP//AwBQSwECLQAU&#10;AAYACAAAACEAtoM4kv4AAADhAQAAEwAAAAAAAAAAAAAAAAAAAAAAW0NvbnRlbnRfVHlwZXNdLnht&#10;bFBLAQItABQABgAIAAAAIQA4/SH/1gAAAJQBAAALAAAAAAAAAAAAAAAAAC8BAABfcmVscy8ucmVs&#10;c1BLAQItABQABgAIAAAAIQAzX2ecXAIAABMFAAAOAAAAAAAAAAAAAAAAAC4CAABkcnMvZTJvRG9j&#10;LnhtbFBLAQItABQABgAIAAAAIQDhnV824AAAAAkBAAAPAAAAAAAAAAAAAAAAALYEAABkcnMvZG93&#10;bnJldi54bWxQSwUGAAAAAAQABADzAAAAwwUAAAAA&#10;" adj="898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170C55" wp14:editId="5240EE39">
                <wp:simplePos x="0" y="0"/>
                <wp:positionH relativeFrom="column">
                  <wp:posOffset>85725</wp:posOffset>
                </wp:positionH>
                <wp:positionV relativeFrom="paragraph">
                  <wp:posOffset>291986</wp:posOffset>
                </wp:positionV>
                <wp:extent cx="790824" cy="1407560"/>
                <wp:effectExtent l="0" t="0" r="9525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824" cy="1407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6C37DC" w:rsidRDefault="00D15811" w:rsidP="006C37D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nilai[</w:t>
                            </w:r>
                            <w:proofErr w:type="gramEnd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0]</w:t>
                            </w:r>
                          </w:p>
                          <w:p w:rsidR="00D15811" w:rsidRPr="006C37DC" w:rsidRDefault="00D15811" w:rsidP="006C37D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nilai[</w:t>
                            </w:r>
                            <w:proofErr w:type="gramEnd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1]</w:t>
                            </w:r>
                          </w:p>
                          <w:p w:rsidR="00D15811" w:rsidRPr="006C37DC" w:rsidRDefault="00D15811" w:rsidP="006C37D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nilai[</w:t>
                            </w:r>
                            <w:proofErr w:type="gramEnd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2]</w:t>
                            </w:r>
                          </w:p>
                          <w:p w:rsidR="00D15811" w:rsidRPr="006C37DC" w:rsidRDefault="00D15811" w:rsidP="006C37D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nilai[</w:t>
                            </w:r>
                            <w:proofErr w:type="gramEnd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3]</w:t>
                            </w:r>
                          </w:p>
                          <w:p w:rsidR="00D15811" w:rsidRPr="006C37DC" w:rsidRDefault="00D15811" w:rsidP="006C37D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nilai[</w:t>
                            </w:r>
                            <w:proofErr w:type="gramEnd"/>
                            <w:r w:rsidRPr="006C37DC">
                              <w:rPr>
                                <w:rFonts w:ascii="Times New Roman" w:hAnsi="Times New Roman" w:cs="Times New Roman"/>
                              </w:rPr>
                              <w:t>4]</w:t>
                            </w:r>
                          </w:p>
                          <w:p w:rsidR="00D15811" w:rsidRPr="006C37DC" w:rsidRDefault="00D1581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6.75pt;margin-top:23pt;width:62.25pt;height:110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zNjgIAAJMFAAAOAAAAZHJzL2Uyb0RvYy54bWysVE1vGyEQvVfqf0Dcm127zpeVdeQmSlUp&#10;SqI6Vc6YhRgVGArYu+6vz8Du2m6aS6pedoF5M8M83szFZWs02QgfFNiKjo5KSoTlUCv7XNEfjzef&#10;zigJkdmaabCiolsR6OXs44eLxk3FGFaga+EJBrFh2riKrmJ006IIfCUMC0fghEWjBG9YxK1/LmrP&#10;GoxudDEuy5OiAV87D1yEgKfXnZHOcnwpBY/3UgYRia4o3i3mr8/fZfoWsws2ffbMrRTvr8H+4RaG&#10;KYtJd6GuWWRk7dVfoYziHgLIeMTBFCCl4iLXgNWMylfVLFbMiVwLkhPcjqbw/8Lyu82DJ6qu6Bjp&#10;sczgGz2KNpIv0BI8Qn4aF6YIWzgExhbP8Z2H84CHqexWepP+WBBBO4ba7thN0Tgenp6XZ+MJJRxN&#10;o0l5enySwxd7b+dD/CrAkLSoqMfXy6SyzW2IeBOEDpCULIBW9Y3SOm+SYsSV9mTD8K11zHdEjz9Q&#10;2pKmoiefj8sc2EJy7yJrm8KIrJk+Xaq8qzCv4laLhNH2u5DIWS70jdyMc2F3+TM6oSSmeo9jj9/f&#10;6j3OXR3okTODjTtnoyz4XH1usj1l9c+BMtnhkfCDutMytsu2E8sggCXUW9SFh66zguM3Ch/vloX4&#10;wDy2EkoBx0O8x4/UgORDv6JkBf73W+cJjwpHKyUNtmZFw68184IS/c2i9s9Hk0nq5byZHJ8m5fpD&#10;y/LQYtfmClARIxxEjudlwkc9LKUH84RTZJ6yoolZjrkrGoflVewGBk4hLubzDMLudSze2oXjKXRi&#10;OUnzsX1i3vX6jaj8OxiamE1fybjDJk8L83UEqbLGE88dqz3/2PlZ+v2USqPlcJ9R+1k6ewEAAP//&#10;AwBQSwMEFAAGAAgAAAAhAI7h2ljgAAAACQEAAA8AAABkcnMvZG93bnJldi54bWxMj81OwzAQhO9I&#10;vIO1SFwQdWhoUoU4FUL8SNxoaBE3N16SiHgdxW4S3p7tCW47mtHsN/lmtp0YcfCtIwU3iwgEUuVM&#10;S7WC9/Lpeg3CB01Gd45QwQ962BTnZ7nOjJvoDcdtqAWXkM+0giaEPpPSVw1a7ReuR2Lvyw1WB5ZD&#10;Lc2gJy63nVxGUSKtbok/NLrHhwar7+3RKvi8qj9e/fy8m+JV3D++jGW6N6VSlxfz/R2IgHP4C8MJ&#10;n9GhYKaDO5LxomMdrzip4DbhSSc/XvNxULBM0hRkkcv/C4pfAAAA//8DAFBLAQItABQABgAIAAAA&#10;IQC2gziS/gAAAOEBAAATAAAAAAAAAAAAAAAAAAAAAABbQ29udGVudF9UeXBlc10ueG1sUEsBAi0A&#10;FAAGAAgAAAAhADj9If/WAAAAlAEAAAsAAAAAAAAAAAAAAAAALwEAAF9yZWxzLy5yZWxzUEsBAi0A&#10;FAAGAAgAAAAhAGo+/M2OAgAAkwUAAA4AAAAAAAAAAAAAAAAALgIAAGRycy9lMm9Eb2MueG1sUEsB&#10;Ai0AFAAGAAgAAAAhAI7h2ljgAAAACQEAAA8AAAAAAAAAAAAAAAAA6AQAAGRycy9kb3ducmV2Lnht&#10;bFBLBQYAAAAABAAEAPMAAAD1BQAAAAA=&#10;" fillcolor="white [3201]" stroked="f" strokeweight=".5pt">
                <v:textbox>
                  <w:txbxContent>
                    <w:p w:rsidR="00D15811" w:rsidRPr="006C37DC" w:rsidRDefault="00D15811" w:rsidP="006C37DC">
                      <w:p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6C37DC">
                        <w:rPr>
                          <w:rFonts w:ascii="Times New Roman" w:hAnsi="Times New Roman" w:cs="Times New Roman"/>
                        </w:rPr>
                        <w:t>nilai[</w:t>
                      </w:r>
                      <w:proofErr w:type="gramEnd"/>
                      <w:r w:rsidRPr="006C37DC">
                        <w:rPr>
                          <w:rFonts w:ascii="Times New Roman" w:hAnsi="Times New Roman" w:cs="Times New Roman"/>
                        </w:rPr>
                        <w:t>0]</w:t>
                      </w:r>
                    </w:p>
                    <w:p w:rsidR="00D15811" w:rsidRPr="006C37DC" w:rsidRDefault="00D15811" w:rsidP="006C37DC">
                      <w:p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6C37DC">
                        <w:rPr>
                          <w:rFonts w:ascii="Times New Roman" w:hAnsi="Times New Roman" w:cs="Times New Roman"/>
                        </w:rPr>
                        <w:t>nilai[</w:t>
                      </w:r>
                      <w:proofErr w:type="gramEnd"/>
                      <w:r w:rsidRPr="006C37DC">
                        <w:rPr>
                          <w:rFonts w:ascii="Times New Roman" w:hAnsi="Times New Roman" w:cs="Times New Roman"/>
                        </w:rPr>
                        <w:t>1]</w:t>
                      </w:r>
                    </w:p>
                    <w:p w:rsidR="00D15811" w:rsidRPr="006C37DC" w:rsidRDefault="00D15811" w:rsidP="006C37DC">
                      <w:p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6C37DC">
                        <w:rPr>
                          <w:rFonts w:ascii="Times New Roman" w:hAnsi="Times New Roman" w:cs="Times New Roman"/>
                        </w:rPr>
                        <w:t>nilai[</w:t>
                      </w:r>
                      <w:proofErr w:type="gramEnd"/>
                      <w:r w:rsidRPr="006C37DC">
                        <w:rPr>
                          <w:rFonts w:ascii="Times New Roman" w:hAnsi="Times New Roman" w:cs="Times New Roman"/>
                        </w:rPr>
                        <w:t>2]</w:t>
                      </w:r>
                    </w:p>
                    <w:p w:rsidR="00D15811" w:rsidRPr="006C37DC" w:rsidRDefault="00D15811" w:rsidP="006C37DC">
                      <w:p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6C37DC">
                        <w:rPr>
                          <w:rFonts w:ascii="Times New Roman" w:hAnsi="Times New Roman" w:cs="Times New Roman"/>
                        </w:rPr>
                        <w:t>nilai[</w:t>
                      </w:r>
                      <w:proofErr w:type="gramEnd"/>
                      <w:r w:rsidRPr="006C37DC">
                        <w:rPr>
                          <w:rFonts w:ascii="Times New Roman" w:hAnsi="Times New Roman" w:cs="Times New Roman"/>
                        </w:rPr>
                        <w:t>3]</w:t>
                      </w:r>
                    </w:p>
                    <w:p w:rsidR="00D15811" w:rsidRPr="006C37DC" w:rsidRDefault="00D15811" w:rsidP="006C37DC">
                      <w:p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6C37DC">
                        <w:rPr>
                          <w:rFonts w:ascii="Times New Roman" w:hAnsi="Times New Roman" w:cs="Times New Roman"/>
                        </w:rPr>
                        <w:t>nilai[</w:t>
                      </w:r>
                      <w:proofErr w:type="gramEnd"/>
                      <w:r w:rsidRPr="006C37DC">
                        <w:rPr>
                          <w:rFonts w:ascii="Times New Roman" w:hAnsi="Times New Roman" w:cs="Times New Roman"/>
                        </w:rPr>
                        <w:t>4]</w:t>
                      </w:r>
                    </w:p>
                    <w:p w:rsidR="00D15811" w:rsidRPr="006C37DC" w:rsidRDefault="00D1581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0959" w:rsidRPr="00940959" w:rsidRDefault="00940959" w:rsidP="00940959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9352E" w:rsidRDefault="00E9352E" w:rsidP="005D7A33">
      <w:pPr>
        <w:pStyle w:val="ListParagraph"/>
        <w:spacing w:line="360" w:lineRule="auto"/>
        <w:ind w:left="1080" w:firstLine="360"/>
        <w:jc w:val="both"/>
      </w:pPr>
    </w:p>
    <w:p w:rsidR="00E9352E" w:rsidRDefault="00C2544F" w:rsidP="005D7A33">
      <w:pPr>
        <w:pStyle w:val="ListParagraph"/>
        <w:spacing w:line="360" w:lineRule="auto"/>
        <w:ind w:left="108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02E45F" wp14:editId="39FFFA03">
                <wp:simplePos x="0" y="0"/>
                <wp:positionH relativeFrom="column">
                  <wp:posOffset>2774022</wp:posOffset>
                </wp:positionH>
                <wp:positionV relativeFrom="paragraph">
                  <wp:posOffset>29923</wp:posOffset>
                </wp:positionV>
                <wp:extent cx="1099335" cy="307975"/>
                <wp:effectExtent l="0" t="0" r="571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33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6C37DC" w:rsidRDefault="00D15811" w:rsidP="00C2544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Total 5 elemen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left:0;text-align:left;margin-left:218.45pt;margin-top:2.35pt;width:86.55pt;height:24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rcojwIAAJMFAAAOAAAAZHJzL2Uyb0RvYy54bWysVE1vGyEQvVfqf0Dcm13b+aitrCM3UapK&#10;URI1qXLGLMSowFDA3nV/fQZ213bTXFL1sgvMmxnm8WbOL1qjyUb4oMBWdHRUUiIsh1rZ54r+eLz+&#10;9JmSEJmtmQYrKroVgV7MP344b9xMjGEFuhaeYBAbZo2r6CpGNyuKwFfCsHAETlg0SvCGRdz656L2&#10;rMHoRhfjsjwtGvC188BFCHh61RnpPMeXUvB4J2UQkeiK4t1i/vr8XaZvMT9ns2fP3Erx/hrsH25h&#10;mLKYdBfqikVG1l79Fcoo7iGAjEccTAFSKi5yDVjNqHxVzcOKOZFrQXKC29EU/l9Yfru590TVFR2f&#10;UGKZwTd6FG0kX6AleIT8NC7MEPbgEBhbPMd3Hs4DHqayW+lN+mNBBO3I9HbHborGk1M5nU4mmIWj&#10;bVKeTc9y+GLv7XyIXwUYkhYV9fh6mVS2uQkRb4LQAZKSBdCqvlZa501SjLjUnmwYvrWO+Y7o8QdK&#10;W9JU9HRyUubAFpJ7F1nbFEZkzfTpUuVdhXkVt1okjLbfhUTOcqFv5GacC7vLn9EJJTHVexx7/P5W&#10;73Hu6kCPnBls3DkbZcHn6nOT7Smrfw6UyQ6PhB/UnZaxXbZZLJNBAEuot6gLD11nBcevFT7eDQvx&#10;nnlsJZQCjod4hx+pAcmHfkXJCvzvt84THhWOVkoabM2Khl9r5gUl+ptF7U9Hx8epl/Pm+ORsjBt/&#10;aFkeWuzaXAIqYoSDyPG8TPioh6X0YJ5wiixSVjQxyzF3ReOwvIzdwMApxMVikUHYvY7FG/vgeAqd&#10;WE7SfGyfmHe9fiMq/xaGJmazVzLusMnTwmIdQaqs8cRzx2rPP3Z+ln4/pdJoOdxn1H6Wzl8AAAD/&#10;/wMAUEsDBBQABgAIAAAAIQCllMfP4QAAAAgBAAAPAAAAZHJzL2Rvd25yZXYueG1sTI9LT8MwEITv&#10;SPwHaytxQdRpQ1MIcSqEeEi90fAQNzfeJhHxOordJPx7lhO97WhGs99km8m2YsDeN44ULOYRCKTS&#10;mYYqBW/F09UNCB80Gd06QgU/6GGTn59lOjVupFccdqESXEI+1QrqELpUSl/WaLWfuw6JvYPrrQ4s&#10;+0qaXo9cblu5jKJEWt0Qf6h1hw81lt+7o1XwdVl9bv30/D7Gq7h7fBmK9YcplLqYTfd3IAJO4T8M&#10;f/iMDjkz7d2RjBetgus4ueUoH2sQ7CeLiLftFaziJcg8k6cD8l8AAAD//wMAUEsBAi0AFAAGAAgA&#10;AAAhALaDOJL+AAAA4QEAABMAAAAAAAAAAAAAAAAAAAAAAFtDb250ZW50X1R5cGVzXS54bWxQSwEC&#10;LQAUAAYACAAAACEAOP0h/9YAAACUAQAACwAAAAAAAAAAAAAAAAAvAQAAX3JlbHMvLnJlbHNQSwEC&#10;LQAUAAYACAAAACEAJfq3KI8CAACTBQAADgAAAAAAAAAAAAAAAAAuAgAAZHJzL2Uyb0RvYy54bWxQ&#10;SwECLQAUAAYACAAAACEApZTHz+EAAAAIAQAADwAAAAAAAAAAAAAAAADpBAAAZHJzL2Rvd25yZXYu&#10;eG1sUEsFBgAAAAAEAAQA8wAAAPcFAAAAAA==&#10;" fillcolor="white [3201]" stroked="f" strokeweight=".5pt">
                <v:textbox>
                  <w:txbxContent>
                    <w:p w:rsidR="00D15811" w:rsidRPr="006C37DC" w:rsidRDefault="00D15811" w:rsidP="00C2544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Total 5 elemen </w:t>
                      </w:r>
                    </w:p>
                  </w:txbxContent>
                </v:textbox>
              </v:shape>
            </w:pict>
          </mc:Fallback>
        </mc:AlternateContent>
      </w:r>
    </w:p>
    <w:p w:rsidR="00E9352E" w:rsidRDefault="00E9352E" w:rsidP="005D7A33">
      <w:pPr>
        <w:pStyle w:val="ListParagraph"/>
        <w:spacing w:line="360" w:lineRule="auto"/>
        <w:ind w:left="1080" w:firstLine="360"/>
        <w:jc w:val="both"/>
      </w:pPr>
    </w:p>
    <w:p w:rsidR="00E9352E" w:rsidRDefault="00C2544F" w:rsidP="005D7A33">
      <w:pPr>
        <w:pStyle w:val="ListParagraph"/>
        <w:spacing w:line="360" w:lineRule="auto"/>
        <w:ind w:left="108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7A7A42B" wp14:editId="6551DAAA">
                <wp:simplePos x="0" y="0"/>
                <wp:positionH relativeFrom="column">
                  <wp:posOffset>3123344</wp:posOffset>
                </wp:positionH>
                <wp:positionV relativeFrom="paragraph">
                  <wp:posOffset>11273</wp:posOffset>
                </wp:positionV>
                <wp:extent cx="3041150" cy="2619910"/>
                <wp:effectExtent l="0" t="0" r="698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150" cy="2619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E9185A" w:rsidRDefault="00D15811" w:rsidP="00C254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Bentuk umum pengaksesan array adalah sbb:</w:t>
                            </w:r>
                          </w:p>
                          <w:p w:rsidR="00D15811" w:rsidRPr="00E9185A" w:rsidRDefault="00D15811" w:rsidP="00C254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D15811" w:rsidRPr="00E9185A" w:rsidRDefault="00D15811" w:rsidP="00C254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Sehingga, untuk array nilai, </w:t>
                            </w:r>
                            <w:proofErr w:type="gramStart"/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 :</w:t>
                            </w:r>
                            <w:proofErr w:type="gramEnd"/>
                          </w:p>
                          <w:p w:rsidR="00D15811" w:rsidRPr="00D15811" w:rsidRDefault="00D15811" w:rsidP="00C2544F">
                            <w:pPr>
                              <w:ind w:left="360"/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</w:pPr>
                            <w:proofErr w:type="gramStart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nilai</w:t>
                            </w:r>
                            <w:proofErr w:type="gramEnd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 [0</w:t>
                            </w: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      elemen pertama dari </w:t>
                            </w:r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nilai</w:t>
                            </w:r>
                          </w:p>
                          <w:p w:rsidR="00D15811" w:rsidRDefault="00D15811" w:rsidP="00C2544F">
                            <w:pPr>
                              <w:ind w:left="360"/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</w:pPr>
                            <w:proofErr w:type="gramStart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nilai</w:t>
                            </w:r>
                            <w:proofErr w:type="gramEnd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 [4] </w:t>
                            </w: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elemen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ke-5</w:t>
                            </w:r>
                            <w:r w:rsidRPr="00E918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dari </w:t>
                            </w:r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nilai</w:t>
                            </w:r>
                          </w:p>
                          <w:p w:rsidR="00D15811" w:rsidRDefault="00D15811" w:rsidP="00D158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contoh :</w:t>
                            </w:r>
                            <w:proofErr w:type="gramEnd"/>
                          </w:p>
                          <w:p w:rsidR="00D15811" w:rsidRDefault="00D15811" w:rsidP="00D15811">
                            <w:pPr>
                              <w:ind w:left="360"/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</w:pPr>
                            <w:proofErr w:type="gramStart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nilai</w:t>
                            </w:r>
                            <w:proofErr w:type="gramEnd"/>
                            <w:r w:rsidRPr="00D15811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 [0]</w:t>
                            </w:r>
                            <w:r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 = 70;</w:t>
                            </w:r>
                          </w:p>
                          <w:p w:rsidR="00D15811" w:rsidRPr="00D15811" w:rsidRDefault="00D15811" w:rsidP="00D15811">
                            <w:pPr>
                              <w:ind w:left="360"/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scanf</w:t>
                            </w:r>
                            <w:proofErr w:type="gramEnd"/>
                            <w:r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 (“%f”, &amp;nilai[2]);</w:t>
                            </w:r>
                          </w:p>
                          <w:p w:rsidR="00D15811" w:rsidRPr="006C37DC" w:rsidRDefault="00D15811" w:rsidP="00C2544F">
                            <w:pPr>
                              <w:ind w:left="36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0" type="#_x0000_t202" style="position:absolute;left:0;text-align:left;margin-left:245.95pt;margin-top:.9pt;width:239.45pt;height:206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264jwIAAJQFAAAOAAAAZHJzL2Uyb0RvYy54bWysVN9P2zAQfp+0/8Hy+0hTSrdWpKgDMU1C&#10;gAYTz65jU2u2z7PdJt1fv7OTtB3jhWkviX333a/Pd3d+0RpNtsIHBbai5cmIEmE51Mo+V/T74/WH&#10;T5SEyGzNNFhR0Z0I9GLx/t154+ZiDGvQtfAEndgwb1xF1zG6eVEEvhaGhRNwwqJSgjcs4tU/F7Vn&#10;DXo3uhiPRtOiAV87D1yEgNKrTkkX2b+Ugsc7KYOIRFcUc4v56/N3lb7F4pzNnz1za8X7NNg/ZGGY&#10;shh07+qKRUY2Xv3lyijuIYCMJxxMAVIqLnINWE05elHNw5o5kWtBcoLb0xT+n1t+u733RNUVHU8p&#10;sczgGz2KNpLP0BIUIT+NC3OEPTgExhbl+M6DPKAwld1Kb9IfCyKoR6Z3e3aTN47C09GkLM9QxVE3&#10;npazWZn5Lw7mzof4RYAh6VBRj8+XWWXbmxAxFYQOkBQtgFb1tdI6X1LLiEvtyZbhY+uYk0SLP1Da&#10;kqai01PMIxlZSOadZ22TROSm6cOl0rsS8ynutEgYbb8JiaTlSl+JzTgXdh8/oxNKYqi3GPb4Q1Zv&#10;Me7qQIscGWzcGxtlwefq85QdKKt/DJTJDo+EH9WdjrFdtblbJkMHrKDeYWN46EYrOH6t8PFuWIj3&#10;zOMs4YPjfoh3+JEakHzoT5Sswf96TZ7w2OKopaTB2axo+LlhXlCiv1ps/lk5maRhzpfJ2ccxXvyx&#10;ZnWssRtzCdgRJW4ix/Mx4aMejtKDecI1skxRUcUsx9gVjcPxMnYbA9cQF8tlBuH4OhZv7IPjyXVi&#10;ObXmY/vEvOv7N2Lr38IwxWz+oo07bLK0sNxEkCr3eOK5Y7XnH0c/t36/ptJuOb5n1GGZLn4DAAD/&#10;/wMAUEsDBBQABgAIAAAAIQDOH3+u3wAAAAkBAAAPAAAAZHJzL2Rvd25yZXYueG1sTI9BT4NAEIXv&#10;Jv6HzZh4Me2CRSvI0hijNvFmqRpvW3YEIjtL2C3gv3c86W1evpc37+Wb2XZixMG3jhTEywgEUuVM&#10;S7WCffm4uAHhgyajO0eo4Bs9bIrTk1xnxk30guMu1IJDyGdaQRNCn0npqwat9kvXIzH7dIPVgeVQ&#10;SzPoicNtJy+j6Fpa3RJ/aHSP9w1WX7ujVfBxUb8/+/npdVpdrfqH7Viu30yp1PnZfHcLIuAc/szw&#10;W5+rQ8GdDu5IxotOQZLGKVsZ8ALm6Tri48AgThKQRS7/Lyh+AAAA//8DAFBLAQItABQABgAIAAAA&#10;IQC2gziS/gAAAOEBAAATAAAAAAAAAAAAAAAAAAAAAABbQ29udGVudF9UeXBlc10ueG1sUEsBAi0A&#10;FAAGAAgAAAAhADj9If/WAAAAlAEAAAsAAAAAAAAAAAAAAAAALwEAAF9yZWxzLy5yZWxzUEsBAi0A&#10;FAAGAAgAAAAhAC+vbriPAgAAlAUAAA4AAAAAAAAAAAAAAAAALgIAAGRycy9lMm9Eb2MueG1sUEsB&#10;Ai0AFAAGAAgAAAAhAM4ff67fAAAACQEAAA8AAAAAAAAAAAAAAAAA6QQAAGRycy9kb3ducmV2Lnht&#10;bFBLBQYAAAAABAAEAPMAAAD1BQAAAAA=&#10;" fillcolor="white [3201]" stroked="f" strokeweight=".5pt">
                <v:textbox>
                  <w:txbxContent>
                    <w:p w:rsidR="00D15811" w:rsidRPr="00E9185A" w:rsidRDefault="00D15811" w:rsidP="00C254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Bentuk umum pengaksesan array adalah sbb:</w:t>
                      </w:r>
                    </w:p>
                    <w:p w:rsidR="00D15811" w:rsidRPr="00E9185A" w:rsidRDefault="00D15811" w:rsidP="00C254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D15811" w:rsidRPr="00E9185A" w:rsidRDefault="00D15811" w:rsidP="00C254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Sehingga, untuk array nilai, </w:t>
                      </w:r>
                      <w:proofErr w:type="gramStart"/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 :</w:t>
                      </w:r>
                      <w:proofErr w:type="gramEnd"/>
                    </w:p>
                    <w:p w:rsidR="00D15811" w:rsidRPr="00D15811" w:rsidRDefault="00D15811" w:rsidP="00C2544F">
                      <w:pPr>
                        <w:ind w:left="360"/>
                        <w:rPr>
                          <w:rFonts w:ascii="Verdana" w:eastAsia="Adobe Song Std L" w:hAnsi="Verdana" w:cs="Adobe Hebrew"/>
                          <w:szCs w:val="24"/>
                        </w:rPr>
                      </w:pPr>
                      <w:proofErr w:type="gramStart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>nilai</w:t>
                      </w:r>
                      <w:proofErr w:type="gramEnd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 [0</w:t>
                      </w: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      elemen pertama dari </w:t>
                      </w:r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>nilai</w:t>
                      </w:r>
                    </w:p>
                    <w:p w:rsidR="00D15811" w:rsidRDefault="00D15811" w:rsidP="00C2544F">
                      <w:pPr>
                        <w:ind w:left="360"/>
                        <w:rPr>
                          <w:rFonts w:ascii="Verdana" w:eastAsia="Adobe Song Std L" w:hAnsi="Verdana" w:cs="Adobe Hebrew"/>
                          <w:szCs w:val="24"/>
                        </w:rPr>
                      </w:pPr>
                      <w:proofErr w:type="gramStart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>nilai</w:t>
                      </w:r>
                      <w:proofErr w:type="gramEnd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 [4] </w:t>
                      </w: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elemen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ke-5</w:t>
                      </w:r>
                      <w:r w:rsidRPr="00E918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dari </w:t>
                      </w:r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>nilai</w:t>
                      </w:r>
                    </w:p>
                    <w:p w:rsidR="00D15811" w:rsidRDefault="00D15811" w:rsidP="00D158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contoh :</w:t>
                      </w:r>
                      <w:proofErr w:type="gramEnd"/>
                    </w:p>
                    <w:p w:rsidR="00D15811" w:rsidRDefault="00D15811" w:rsidP="00D15811">
                      <w:pPr>
                        <w:ind w:left="360"/>
                        <w:rPr>
                          <w:rFonts w:ascii="Verdana" w:eastAsia="Adobe Song Std L" w:hAnsi="Verdana" w:cs="Adobe Hebrew"/>
                          <w:szCs w:val="24"/>
                        </w:rPr>
                      </w:pPr>
                      <w:proofErr w:type="gramStart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>nilai</w:t>
                      </w:r>
                      <w:proofErr w:type="gramEnd"/>
                      <w:r w:rsidRPr="00D15811"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 [0]</w:t>
                      </w:r>
                      <w:r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 = 70;</w:t>
                      </w:r>
                    </w:p>
                    <w:p w:rsidR="00D15811" w:rsidRPr="00D15811" w:rsidRDefault="00D15811" w:rsidP="00D15811">
                      <w:pPr>
                        <w:ind w:left="360"/>
                        <w:rPr>
                          <w:rFonts w:ascii="Verdana" w:eastAsia="Adobe Song Std L" w:hAnsi="Verdana" w:cs="Adobe Hebrew"/>
                          <w:szCs w:val="24"/>
                        </w:rPr>
                      </w:pPr>
                      <w:proofErr w:type="gramStart"/>
                      <w:r>
                        <w:rPr>
                          <w:rFonts w:ascii="Verdana" w:eastAsia="Adobe Song Std L" w:hAnsi="Verdana" w:cs="Adobe Hebrew"/>
                          <w:szCs w:val="24"/>
                        </w:rPr>
                        <w:t>scanf</w:t>
                      </w:r>
                      <w:proofErr w:type="gramEnd"/>
                      <w:r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 (“%f”, &amp;nilai[2]);</w:t>
                      </w:r>
                    </w:p>
                    <w:p w:rsidR="00D15811" w:rsidRPr="006C37DC" w:rsidRDefault="00D15811" w:rsidP="00C2544F">
                      <w:pPr>
                        <w:ind w:left="36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352E" w:rsidRDefault="00C2544F" w:rsidP="005D7A33">
      <w:pPr>
        <w:pStyle w:val="ListParagraph"/>
        <w:spacing w:line="360" w:lineRule="auto"/>
        <w:ind w:left="108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140EBA" wp14:editId="4885C2BF">
                <wp:simplePos x="0" y="0"/>
                <wp:positionH relativeFrom="column">
                  <wp:posOffset>3698354</wp:posOffset>
                </wp:positionH>
                <wp:positionV relativeFrom="paragraph">
                  <wp:posOffset>74295</wp:posOffset>
                </wp:positionV>
                <wp:extent cx="1520576" cy="307975"/>
                <wp:effectExtent l="0" t="0" r="22860" b="158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576" cy="307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E9185A" w:rsidRDefault="00D15811" w:rsidP="00E9185A">
                            <w:pPr>
                              <w:pStyle w:val="ListParagraph"/>
                              <w:spacing w:line="360" w:lineRule="auto"/>
                              <w:ind w:left="0"/>
                              <w:jc w:val="both"/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</w:pPr>
                            <w:r w:rsidRPr="00E9185A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nama_</w:t>
                            </w:r>
                            <w:proofErr w:type="gramStart"/>
                            <w:r w:rsidRPr="00E9185A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>var[</w:t>
                            </w:r>
                            <w:proofErr w:type="gramEnd"/>
                            <w:r w:rsidRPr="00E9185A">
                              <w:rPr>
                                <w:rFonts w:ascii="Verdana" w:eastAsia="Adobe Song Std L" w:hAnsi="Verdana" w:cs="Adobe Hebrew"/>
                                <w:szCs w:val="24"/>
                              </w:rPr>
                              <w:t xml:space="preserve">indeks]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left:0;text-align:left;margin-left:291.2pt;margin-top:5.85pt;width:119.75pt;height:24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+obwIAACwFAAAOAAAAZHJzL2Uyb0RvYy54bWysVE1v2zAMvQ/YfxB0X+xkTbMGdYosRYcB&#10;RVssGXpWZKkxJomapMTOfv0o+SNBV+ww7GJT5CMpko+6vmm0IgfhfAWmoONRTokwHMrKvBT0++bu&#10;wydKfGCmZAqMKOhReHqzeP/uurZzMYEdqFI4gkGMn9e2oLsQ7DzLPN8JzfwIrDBolOA0C3h0L1np&#10;WI3RtcomeX6Z1eBK64AL71F72xrpIsWXUvDwKKUXgaiC4t1C+rr03cZvtrhm8xfH7K7i3TXYP9xC&#10;s8pg0iHULQuM7F31RyhdcQceZBhx0BlIWXGRasBqxvmratY7ZkWqBZvj7dAm///C8ofDkyNVWdDJ&#10;jBLDNM5oI5pAPkNDUIX9qa2fI2xtERga1OOce71HZSy7kU7HPxZE0I6dPg7djdF4dJpO8unskhKO&#10;to/57Go2jWGyk7d1PnwRoEkUCupweqmp7HDvQwvtITGZMlEXr9deI0nhqERr/CYkFoaJJylIopRY&#10;KUcODMlQ/khFYHZlEBldZKXU4DR+y0mF3qnDRjeRaDY45m85nrIN6JQRTBgcdWXA/d1Ztvi+6rbW&#10;WHZotk2aYmpp1GyhPOLAHLSU95bfVdjVe+bDE3PIcZwR7m14xI9UUBcUOomSHbhfb+kjHqmHVkpq&#10;3JmC+p975gQl6qtBUl6NLy7ikqXDxXQ2wYM7t2zPLWavV4CTGOMLYXkSIz6oXpQO9DOu9zJmRRMz&#10;HHMXNPTiKrSbjM8DF8tlAuFaWRbuzdryGDp2OXJm0zwzZztiBaTkA/Tbxeav+NVio6eB5T6ArBL5&#10;Tl3t+o8rmejbPR9x58/PCXV65Ba/AQAA//8DAFBLAwQUAAYACAAAACEAOSb3HuAAAAAJAQAADwAA&#10;AGRycy9kb3ducmV2LnhtbEyPQUvDQBCF74L/YRnBi9hNQq0xZlNKoQehUqwiHifJmg3uzobsto39&#10;9Y4nPQ7v471vyuXkrDjqMfSeFKSzBISmxrc9dQreXje3OYgQkVq0nrSCbx1gWV1elFi0/kQv+riP&#10;neASCgUqMDEOhZShMdphmPlBE2effnQY+Rw72Y544nJnZZYkC+mwJ14wOOi10c3X/uAU4M7UfTg/&#10;2/P6g1abp/kW32+2Sl1fTatHEFFP8Q+GX31Wh4qdan+gNgir4C7P5oxykN6DYCDP0gcQtYJFkoGs&#10;Svn/g+oHAAD//wMAUEsBAi0AFAAGAAgAAAAhALaDOJL+AAAA4QEAABMAAAAAAAAAAAAAAAAAAAAA&#10;AFtDb250ZW50X1R5cGVzXS54bWxQSwECLQAUAAYACAAAACEAOP0h/9YAAACUAQAACwAAAAAAAAAA&#10;AAAAAAAvAQAAX3JlbHMvLnJlbHNQSwECLQAUAAYACAAAACEAqVs/qG8CAAAsBQAADgAAAAAAAAAA&#10;AAAAAAAuAgAAZHJzL2Uyb0RvYy54bWxQSwECLQAUAAYACAAAACEAOSb3HuAAAAAJAQAADwAAAAAA&#10;AAAAAAAAAADJBAAAZHJzL2Rvd25yZXYueG1sUEsFBgAAAAAEAAQA8wAAANYFAAAAAA==&#10;" fillcolor="white [3201]" strokecolor="black [3200]" strokeweight="2pt">
                <v:textbox>
                  <w:txbxContent>
                    <w:p w:rsidR="00D15811" w:rsidRPr="00E9185A" w:rsidRDefault="00D15811" w:rsidP="00E9185A">
                      <w:pPr>
                        <w:pStyle w:val="ListParagraph"/>
                        <w:spacing w:line="360" w:lineRule="auto"/>
                        <w:ind w:left="0"/>
                        <w:jc w:val="both"/>
                        <w:rPr>
                          <w:rFonts w:ascii="Verdana" w:eastAsia="Adobe Song Std L" w:hAnsi="Verdana" w:cs="Adobe Hebrew"/>
                          <w:szCs w:val="24"/>
                        </w:rPr>
                      </w:pPr>
                      <w:r w:rsidRPr="00E9185A">
                        <w:rPr>
                          <w:rFonts w:ascii="Verdana" w:eastAsia="Adobe Song Std L" w:hAnsi="Verdana" w:cs="Adobe Hebrew"/>
                          <w:szCs w:val="24"/>
                        </w:rPr>
                        <w:t>nama_</w:t>
                      </w:r>
                      <w:proofErr w:type="gramStart"/>
                      <w:r w:rsidRPr="00E9185A">
                        <w:rPr>
                          <w:rFonts w:ascii="Verdana" w:eastAsia="Adobe Song Std L" w:hAnsi="Verdana" w:cs="Adobe Hebrew"/>
                          <w:szCs w:val="24"/>
                        </w:rPr>
                        <w:t>var[</w:t>
                      </w:r>
                      <w:proofErr w:type="gramEnd"/>
                      <w:r w:rsidRPr="00E9185A">
                        <w:rPr>
                          <w:rFonts w:ascii="Verdana" w:eastAsia="Adobe Song Std L" w:hAnsi="Verdana" w:cs="Adobe Hebrew"/>
                          <w:szCs w:val="24"/>
                        </w:rPr>
                        <w:t xml:space="preserve">indeks] </w:t>
                      </w:r>
                    </w:p>
                  </w:txbxContent>
                </v:textbox>
              </v:shape>
            </w:pict>
          </mc:Fallback>
        </mc:AlternateContent>
      </w:r>
      <w:r w:rsidR="006C37DC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6B9B93" wp14:editId="0B3C1C3D">
                <wp:simplePos x="0" y="0"/>
                <wp:positionH relativeFrom="column">
                  <wp:posOffset>758939</wp:posOffset>
                </wp:positionH>
                <wp:positionV relativeFrom="paragraph">
                  <wp:posOffset>139065</wp:posOffset>
                </wp:positionV>
                <wp:extent cx="996315" cy="318135"/>
                <wp:effectExtent l="0" t="0" r="0" b="571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811" w:rsidRPr="006C37DC" w:rsidRDefault="00D15811" w:rsidP="006C37D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Float nilai [5]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2" type="#_x0000_t202" style="position:absolute;left:0;text-align:left;margin-left:59.75pt;margin-top:10.95pt;width:78.45pt;height:25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27OjwIAAJIFAAAOAAAAZHJzL2Uyb0RvYy54bWysVE1v2zAMvQ/YfxB0Xx0nTdYGdYqsRYcB&#10;xVqsHXpWZKkRJomapMTOfv0o2U6yrpcOu9gS+UiKjx8Xl63RZCt8UGArWp6MKBGWQ63sc0W/P958&#10;OKMkRGZrpsGKiu5EoJeL9+8uGjcXY1iDroUn6MSGeeMquo7RzYsi8LUwLJyAExaVErxhEa/+uag9&#10;a9C70cV4NJoVDfjaeeAiBJRed0q6yP6lFDzeSRlEJLqi+LaYvz5/V+lbLC7Y/Nkzt1a8fwb7h1cY&#10;piwG3bu6ZpGRjVd/uTKKewgg4wkHU4CUioucA2ZTjl5k87BmTuRckJzg9jSF/+eWf93ee6Lqio5L&#10;SiwzWKNH0UbyCVqCIuSncWGOsAeHwNiiHOs8yAMKU9qt9Cb9MSGCemR6t2c3eeMoPD+fTcopJRxV&#10;k/KsnEyTl+Jg7HyInwUYkg4V9Vi8zCnb3obYQQdIihVAq/pGaZ0vqWHElfZky7DUOuYnovM/UNqS&#10;pqKzyXSUHVtI5p1nbZMbkVumD5cS7xLMp7jTImG0/SYkUpbzfCU241zYffyMTiiJod5i2OMPr3qL&#10;cZcHWuTIYOPe2CgLPmefZ+xAWf1joEx2eKzNUd7pGNtVm3tlNtR/BfUO28JDN1jB8RuFxbtlId4z&#10;j5OEnYDbId7hR2pA8qE/UbIG/+s1ecJjg6OWkgYns6Lh54Z5QYn+YrH1z8vT0zTK+XI6/TjGiz/W&#10;rI41dmOuADsCuxtfl48JH/VwlB7MEy6RZYqKKmY5xq5oHI5XsdsXuIS4WC4zCIfXsXhrHxxPrhPL&#10;qTUf2yfmXd+/ERv/KwwzzOYv2rjDJksLy00EqXKPJ547Vnv+cfDzlPRLKm2W43tGHVbp4jcAAAD/&#10;/wMAUEsDBBQABgAIAAAAIQBUYY4C4QAAAAkBAAAPAAAAZHJzL2Rvd25yZXYueG1sTI9NT4NAEIbv&#10;Jv6HzZh4MXaB2mKRpTFGbeLN4ke8bdkRiOwsYbeA/97xpMc38+R9n8m3s+3EiINvHSmIFxEIpMqZ&#10;lmoFL+XD5TUIHzQZ3TlCBd/oYVucnuQ6M26iZxz3oRZcQj7TCpoQ+kxKXzVotV+4Holvn26wOnAc&#10;amkGPXG57WQSRWtpdUu80Oge7xqsvvZHq+Djon5/8vPj67RcLfv73Vimb6ZU6vxsvr0BEXAOfzD8&#10;6rM6FOx0cEcyXnSc482KUQVJvAHBQJKur0AcFKRJBLLI5f8Pih8AAAD//wMAUEsBAi0AFAAGAAgA&#10;AAAhALaDOJL+AAAA4QEAABMAAAAAAAAAAAAAAAAAAAAAAFtDb250ZW50X1R5cGVzXS54bWxQSwEC&#10;LQAUAAYACAAAACEAOP0h/9YAAACUAQAACwAAAAAAAAAAAAAAAAAvAQAAX3JlbHMvLnJlbHNQSwEC&#10;LQAUAAYACAAAACEALkNuzo8CAACSBQAADgAAAAAAAAAAAAAAAAAuAgAAZHJzL2Uyb0RvYy54bWxQ&#10;SwECLQAUAAYACAAAACEAVGGOAuEAAAAJAQAADwAAAAAAAAAAAAAAAADpBAAAZHJzL2Rvd25yZXYu&#10;eG1sUEsFBgAAAAAEAAQA8wAAAPcFAAAAAA==&#10;" fillcolor="white [3201]" stroked="f" strokeweight=".5pt">
                <v:textbox>
                  <w:txbxContent>
                    <w:p w:rsidR="00D15811" w:rsidRPr="006C37DC" w:rsidRDefault="00D15811" w:rsidP="006C37D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Float nilai [5]</w:t>
                      </w:r>
                    </w:p>
                  </w:txbxContent>
                </v:textbox>
              </v:shape>
            </w:pict>
          </mc:Fallback>
        </mc:AlternateContent>
      </w:r>
    </w:p>
    <w:p w:rsidR="00465F4E" w:rsidRDefault="008F7B6E" w:rsidP="005D7A3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br w:type="textWrapping" w:clear="all"/>
      </w: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D44DA44" wp14:editId="157647EF">
                <wp:simplePos x="0" y="0"/>
                <wp:positionH relativeFrom="column">
                  <wp:posOffset>4033634</wp:posOffset>
                </wp:positionH>
                <wp:positionV relativeFrom="paragraph">
                  <wp:posOffset>115570</wp:posOffset>
                </wp:positionV>
                <wp:extent cx="174625" cy="0"/>
                <wp:effectExtent l="0" t="76200" r="15875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317.6pt;margin-top:9.1pt;width:13.75pt;height:0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0WCzQEAAPIDAAAOAAAAZHJzL2Uyb0RvYy54bWysU8GO0zAQvSPxD5bvNEkFC4qarlAXuCCo&#10;WPgAr2M3FrbHGpsm+XvGTptFgBBCXCaxPW/mvefx7nZylp0VRgO+482m5kx5Cb3xp45/+fz22SvO&#10;YhK+Fxa86visIr/dP32yG0OrtjCA7RUyKuJjO4aODymFtqqiHJQTcQNBeTrUgE4kWuKp6lGMVN3Z&#10;alvXN9UI2AcEqWKk3bvlkO9Lfa2VTB+1jiox23HilkrEEh9yrPY70Z5QhMHICw3xDyycMJ6arqXu&#10;RBLsG5pfSjkjESLotJHgKtDaSFU0kJqm/knN/SCCKlrInBhWm+L/Kys/nI/ITN/xLd2UF47u6D6h&#10;MKchsdeIMLIDeE8+AjJKIb/GEFuCHfwRL6sYjpjFTxpd/pIsNhWP59VjNSUmabN5+fxm+4IzeT2q&#10;HnEBY3qnwLH80/F44bESaIrF4vw+JupMwCsgN7U+xySMfeN7luZASkQWkDlTbj6vMveFbflLs1UL&#10;9pPS5ELmV3qU+VMHi+wsaHL6r81ahTIzRBtrV1D9Z9AlN8NUmcm/Ba7ZpSP4tAKd8YC/65qmK1W9&#10;5F9VL1qz7Afo53J3xQ4arOLP5RHkyf1xXeCPT3X/HQAA//8DAFBLAwQUAAYACAAAACEAAeoWRt0A&#10;AAAJAQAADwAAAGRycy9kb3ducmV2LnhtbEyPQU/DMAyF70j8h8hI3FhK0cJUmk6AVCEhLhtw2C1r&#10;TFOtcaom68q/x4gDO1n2e3r+XrmefS8mHGMXSMPtIgOB1ATbUavh472+WYGIyZA1fSDU8I0R1tXl&#10;RWkKG060wWmbWsEhFAujwaU0FFLGxqE3cREGJNa+wuhN4nVspR3NicN9L/MsU9KbjviDMwM+O2wO&#10;26PXUOPLoVM97jbzrnV+WtZvr0+fWl9fzY8PIBLO6d8Mv/iMDhUz7cORbBS9BnW3zNnKwoonG5TK&#10;70Hs/w6yKuV5g+oHAAD//wMAUEsBAi0AFAAGAAgAAAAhALaDOJL+AAAA4QEAABMAAAAAAAAAAAAA&#10;AAAAAAAAAFtDb250ZW50X1R5cGVzXS54bWxQSwECLQAUAAYACAAAACEAOP0h/9YAAACUAQAACwAA&#10;AAAAAAAAAAAAAAAvAQAAX3JlbHMvLnJlbHNQSwECLQAUAAYACAAAACEAm59Fgs0BAADyAwAADgAA&#10;AAAAAAAAAAAAAAAuAgAAZHJzL2Uyb0RvYy54bWxQSwECLQAUAAYACAAAACEAAeoWRt0AAAAJAQAA&#10;DwAAAAAAAAAAAAAAAAAnBAAAZHJzL2Rvd25yZXYueG1sUEsFBgAAAAAEAAQA8wAAADEFAAAAAA==&#10;" strokecolor="black [3040]">
                <v:stroke endarrow="open"/>
              </v:shape>
            </w:pict>
          </mc:Fallback>
        </mc:AlternateContent>
      </w: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5B6FF3" wp14:editId="0DE29DF0">
                <wp:simplePos x="0" y="0"/>
                <wp:positionH relativeFrom="column">
                  <wp:posOffset>4064114</wp:posOffset>
                </wp:positionH>
                <wp:positionV relativeFrom="paragraph">
                  <wp:posOffset>163195</wp:posOffset>
                </wp:positionV>
                <wp:extent cx="174625" cy="0"/>
                <wp:effectExtent l="0" t="76200" r="15875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320pt;margin-top:12.85pt;width:13.75pt;height:0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+0KzwEAAPIDAAAOAAAAZHJzL2Uyb0RvYy54bWysU8GO0zAQvSPxD5bvNGkFC0RNV6gLXBBU&#10;u+wHeB27sbA91tg0zd8zdtIsArRCiMsktufNvPc83l6fnWUnhdGAb/l6VXOmvITO+GPL779+ePGG&#10;s5iE74QFr1o+qsivd8+fbYfQqA30YDuFjIr42Ayh5X1KoamqKHvlRFxBUJ4ONaATiZZ4rDoUA1V3&#10;ttrU9VU1AHYBQaoYafdmOuS7Ul9rJdMXraNKzLacuKUSscSHHKvdVjRHFKE3cqYh/oGFE8ZT06XU&#10;jUiCfUfzWylnJEIEnVYSXAVaG6mKBlKzrn9Rc9eLoIoWMieGxab4/8rKz6cDMtO1fPOWMy8c3dFd&#10;QmGOfWLvEGFge/CefARklEJ+DSE2BNv7A86rGA6YxZ81uvwlWexcPB4Xj9U5MUmb69cvrzavOJOX&#10;o+oRFzCmjwocyz8tjzOPhcC6WCxOn2KizgS8AHJT63NMwtj3vmNpDKREZAGZM+Xm8ypzn9iWvzRa&#10;NWFvlSYXMr/So8yf2ltkJ0GT031bL1UoM0O0sXYB1U+D5twMU2Um/xa4ZJeO4NMCdMYD/qlrOl+o&#10;6in/onrSmmU/QDeWuyt20GAVf+ZHkCf353WBPz7V3Q8AAAD//wMAUEsDBBQABgAIAAAAIQBmi2QN&#10;3gAAAAkBAAAPAAAAZHJzL2Rvd25yZXYueG1sTI/NTsMwEITvlXgHa5G4tQ4VcVGIUwFShIS49IdD&#10;b268xFHtdRS7aXh7jDjQ4+yMZr8p15OzbMQhdJ4k3C8yYEiN1x21Eva7ev4ILERFWllPKOEbA6yr&#10;m1mpCu0vtMFxG1uWSigUSoKJsS84D41Bp8LC90jJ+/KDUzHJoeV6UJdU7ixfZpngTnWUPhjV46vB&#10;5rQ9Owk1vp06YfGwmQ6tcWNef7y/fEp5dzs9PwGLOMX/MPziJ3SoEtPRn0kHZiWIhyxtiRKW+QpY&#10;CgixyoEd/w68Kvn1guoHAAD//wMAUEsBAi0AFAAGAAgAAAAhALaDOJL+AAAA4QEAABMAAAAAAAAA&#10;AAAAAAAAAAAAAFtDb250ZW50X1R5cGVzXS54bWxQSwECLQAUAAYACAAAACEAOP0h/9YAAACUAQAA&#10;CwAAAAAAAAAAAAAAAAAvAQAAX3JlbHMvLnJlbHNQSwECLQAUAAYACAAAACEAEQPtCs8BAADyAwAA&#10;DgAAAAAAAAAAAAAAAAAuAgAAZHJzL2Uyb0RvYy54bWxQSwECLQAUAAYACAAAACEAZotkDd4AAAAJ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</w:p>
    <w:p w:rsidR="00B906CC" w:rsidRDefault="00B906CC" w:rsidP="00E3783A">
      <w:pPr>
        <w:pStyle w:val="ListParagraph"/>
        <w:spacing w:line="360" w:lineRule="auto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</w:p>
    <w:p w:rsidR="00A97C00" w:rsidRDefault="00A97C00" w:rsidP="00A97C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dalam bahasa C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 xml:space="preserve">#include &lt;stdio.h&gt;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 xml:space="preserve">#define MAKS 5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main()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 xml:space="preserve">{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int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 i;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float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 total=0, rata, nilai[MAKS];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for(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i=0; i&lt;MAKS; i++)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{ printf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("Nilai ke-%d : ", i+1);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scanf(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"%f", &amp;nilai[i]);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total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 = total + nilai[i];</w:t>
      </w:r>
      <w:r w:rsidRPr="00D15811">
        <w:rPr>
          <w:rFonts w:ascii="Verdana" w:eastAsia="Adobe Song Std L" w:hAnsi="Verdana" w:cs="Adobe Hebrew"/>
          <w:szCs w:val="24"/>
        </w:rPr>
        <w:tab/>
      </w:r>
      <w:r w:rsidRPr="00D15811">
        <w:rPr>
          <w:rFonts w:ascii="Verdana" w:eastAsia="Adobe Song Std L" w:hAnsi="Verdana" w:cs="Adobe Hebrew"/>
          <w:szCs w:val="24"/>
        </w:rPr>
        <w:tab/>
        <w:t xml:space="preserve"> //hitung jml total nilai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 xml:space="preserve">}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lastRenderedPageBreak/>
        <w:t>rata</w:t>
      </w:r>
      <w:proofErr w:type="gramEnd"/>
      <w:r w:rsidRPr="00D15811">
        <w:rPr>
          <w:rFonts w:ascii="Verdana" w:eastAsia="Adobe Song Std L" w:hAnsi="Verdana" w:cs="Adobe Hebrew"/>
          <w:szCs w:val="24"/>
        </w:rPr>
        <w:t xml:space="preserve"> = total / MAKS; </w:t>
      </w:r>
      <w:r w:rsidRPr="00D15811">
        <w:rPr>
          <w:rFonts w:ascii="Verdana" w:eastAsia="Adobe Song Std L" w:hAnsi="Verdana" w:cs="Adobe Hebrew"/>
          <w:szCs w:val="24"/>
        </w:rPr>
        <w:tab/>
      </w:r>
      <w:r w:rsidRPr="00D15811">
        <w:rPr>
          <w:rFonts w:ascii="Verdana" w:eastAsia="Adobe Song Std L" w:hAnsi="Verdana" w:cs="Adobe Hebrew"/>
          <w:szCs w:val="24"/>
        </w:rPr>
        <w:tab/>
      </w:r>
      <w:r w:rsidRPr="00D15811">
        <w:rPr>
          <w:rFonts w:ascii="Verdana" w:eastAsia="Adobe Song Std L" w:hAnsi="Verdana" w:cs="Adobe Hebrew"/>
          <w:szCs w:val="24"/>
        </w:rPr>
        <w:tab/>
        <w:t xml:space="preserve">//hitung nilai rata2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 xml:space="preserve">//cetak nilai rata-rata </w:t>
      </w:r>
    </w:p>
    <w:p w:rsidR="00D15811" w:rsidRPr="00D15811" w:rsidRDefault="00D15811" w:rsidP="00D15811">
      <w:pPr>
        <w:ind w:left="1530"/>
        <w:rPr>
          <w:rFonts w:ascii="Verdana" w:eastAsia="Adobe Song Std L" w:hAnsi="Verdana" w:cs="Adobe Hebrew"/>
          <w:szCs w:val="24"/>
        </w:rPr>
      </w:pPr>
      <w:proofErr w:type="gramStart"/>
      <w:r w:rsidRPr="00D15811">
        <w:rPr>
          <w:rFonts w:ascii="Verdana" w:eastAsia="Adobe Song Std L" w:hAnsi="Verdana" w:cs="Adobe Hebrew"/>
          <w:szCs w:val="24"/>
        </w:rPr>
        <w:t>printf(</w:t>
      </w:r>
      <w:proofErr w:type="gramEnd"/>
      <w:r w:rsidRPr="00D15811">
        <w:rPr>
          <w:rFonts w:ascii="Verdana" w:eastAsia="Adobe Song Std L" w:hAnsi="Verdana" w:cs="Adobe Hebrew"/>
          <w:szCs w:val="24"/>
        </w:rPr>
        <w:t>"\nNilai rata-rata = %g\n", rata);</w:t>
      </w:r>
    </w:p>
    <w:p w:rsidR="00463C10" w:rsidRPr="00463C10" w:rsidRDefault="00D15811" w:rsidP="00463C10">
      <w:pPr>
        <w:ind w:left="1530"/>
        <w:rPr>
          <w:rFonts w:ascii="Verdana" w:eastAsia="Adobe Song Std L" w:hAnsi="Verdana" w:cs="Adobe Hebrew"/>
          <w:szCs w:val="24"/>
        </w:rPr>
      </w:pPr>
      <w:r w:rsidRPr="00D15811">
        <w:rPr>
          <w:rFonts w:ascii="Verdana" w:eastAsia="Adobe Song Std L" w:hAnsi="Verdana" w:cs="Adobe Hebrew"/>
          <w:szCs w:val="24"/>
        </w:rPr>
        <w:t>}</w:t>
      </w:r>
    </w:p>
    <w:p w:rsidR="00432298" w:rsidRDefault="00463C10" w:rsidP="00463C10">
      <w:pPr>
        <w:pStyle w:val="ListParagraph"/>
        <w:spacing w:line="360" w:lineRule="auto"/>
        <w:ind w:left="1080" w:firstLine="630"/>
        <w:rPr>
          <w:rFonts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442F6B38" wp14:editId="6A312A25">
            <wp:simplePos x="0" y="0"/>
            <wp:positionH relativeFrom="column">
              <wp:posOffset>1890445</wp:posOffset>
            </wp:positionH>
            <wp:positionV relativeFrom="paragraph">
              <wp:align>top</wp:align>
            </wp:positionV>
            <wp:extent cx="2927985" cy="106807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1" t="22769" r="37890" b="52303"/>
                    <a:stretch/>
                  </pic:blipFill>
                  <pic:spPr bwMode="auto">
                    <a:xfrm>
                      <a:off x="0" y="0"/>
                      <a:ext cx="2927985" cy="106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Times New Roman"/>
          <w:sz w:val="24"/>
          <w:szCs w:val="24"/>
        </w:rPr>
        <w:br w:type="textWrapping" w:clear="all"/>
      </w:r>
    </w:p>
    <w:p w:rsidR="00463C10" w:rsidRPr="00BB5DC4" w:rsidRDefault="00463C10" w:rsidP="00463C1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DC4">
        <w:rPr>
          <w:rFonts w:ascii="Times New Roman" w:hAnsi="Times New Roman" w:cs="Times New Roman"/>
          <w:b/>
          <w:sz w:val="24"/>
          <w:szCs w:val="24"/>
        </w:rPr>
        <w:t>Inisialiasasi Array</w:t>
      </w:r>
    </w:p>
    <w:p w:rsidR="00463C10" w:rsidRPr="00463C10" w:rsidRDefault="00463C10" w:rsidP="00463C10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C10">
        <w:rPr>
          <w:rFonts w:ascii="Times New Roman" w:hAnsi="Times New Roman" w:cs="Times New Roman"/>
          <w:sz w:val="24"/>
          <w:szCs w:val="24"/>
        </w:rPr>
        <w:t>Sebuah array dapat diinisialisasi sekal</w:t>
      </w:r>
      <w:r>
        <w:rPr>
          <w:rFonts w:ascii="Times New Roman" w:hAnsi="Times New Roman" w:cs="Times New Roman"/>
          <w:sz w:val="24"/>
          <w:szCs w:val="24"/>
        </w:rPr>
        <w:t xml:space="preserve">igus pada saat dideklarasikan. </w:t>
      </w:r>
    </w:p>
    <w:p w:rsidR="00463C10" w:rsidRDefault="00463C10" w:rsidP="00463C10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C10">
        <w:rPr>
          <w:rFonts w:ascii="Times New Roman" w:hAnsi="Times New Roman" w:cs="Times New Roman"/>
          <w:sz w:val="24"/>
          <w:szCs w:val="24"/>
        </w:rPr>
        <w:t>Untuk mendeklarasikan array, nilai-nilai yang diinisialisasikan dituliskan di antara kurung kurawal ({}) yang dipisahkan dengan koma.</w:t>
      </w:r>
    </w:p>
    <w:p w:rsidR="00463C10" w:rsidRPr="00463C10" w:rsidRDefault="00463C10" w:rsidP="00463C1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32298" w:rsidRPr="00463C10" w:rsidRDefault="00463C10" w:rsidP="00463C1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dalam bahasa C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>#include&lt;stdio.h&gt;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>#include&lt;conio.h&gt;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463C10">
        <w:rPr>
          <w:rFonts w:ascii="Verdana" w:eastAsia="Adobe Song Std L" w:hAnsi="Verdana" w:cs="Adobe Hebrew"/>
          <w:szCs w:val="24"/>
        </w:rPr>
        <w:t>main()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 xml:space="preserve">{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int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bln, thn, jhari; int jum_hari[12] = {31, 28, 31, 30, 31, 30, 31, 31, 30, 31, 30, 31};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puts(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"MEMPEROLEH JUMLAH HARI");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puts(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"PADA SUATU BULAN DAN SUATU TAHUN");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puts(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"--------------------------------");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printf(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"Masukkan bulan (1..12) : "); scanf("%d", &amp;bln);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printf(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"Masukkan tahunnya : ");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scanf(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"%d", &amp;thn);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lastRenderedPageBreak/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if(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bln == 2)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if(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thn % 4 == 0)   //thn kabisat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jhari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= 29;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else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jhari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= 28;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else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jhari</w:t>
      </w:r>
      <w:proofErr w:type="gramEnd"/>
      <w:r w:rsidRPr="00463C10">
        <w:rPr>
          <w:rFonts w:ascii="Verdana" w:eastAsia="Adobe Song Std L" w:hAnsi="Verdana" w:cs="Adobe Hebrew"/>
          <w:szCs w:val="24"/>
        </w:rPr>
        <w:t xml:space="preserve"> = jum_hari[bln-1];</w:t>
      </w:r>
    </w:p>
    <w:p w:rsidR="00463C10" w:rsidRPr="00463C10" w:rsidRDefault="00463C10" w:rsidP="00463C10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463C10">
        <w:rPr>
          <w:rFonts w:ascii="Verdana" w:eastAsia="Adobe Song Std L" w:hAnsi="Verdana" w:cs="Adobe Hebrew"/>
          <w:szCs w:val="24"/>
        </w:rPr>
        <w:tab/>
      </w:r>
      <w:proofErr w:type="gramStart"/>
      <w:r w:rsidRPr="00463C10">
        <w:rPr>
          <w:rFonts w:ascii="Verdana" w:eastAsia="Adobe Song Std L" w:hAnsi="Verdana" w:cs="Adobe Hebrew"/>
          <w:szCs w:val="24"/>
        </w:rPr>
        <w:t>printf(</w:t>
      </w:r>
      <w:proofErr w:type="gramEnd"/>
      <w:r w:rsidRPr="00463C10">
        <w:rPr>
          <w:rFonts w:ascii="Verdana" w:eastAsia="Adobe Song Std L" w:hAnsi="Verdana" w:cs="Adobe Hebrew"/>
          <w:szCs w:val="24"/>
        </w:rPr>
        <w:t>"\nJumlah hari dalam bulan %d tahun %d adalah %d hari\n",bln,thn,jhari);</w:t>
      </w:r>
    </w:p>
    <w:p w:rsidR="00463C10" w:rsidRPr="00463C10" w:rsidRDefault="00463C10" w:rsidP="00463C10">
      <w:pPr>
        <w:pStyle w:val="ListParagraph"/>
        <w:spacing w:line="360" w:lineRule="auto"/>
        <w:ind w:left="1080"/>
        <w:jc w:val="both"/>
        <w:rPr>
          <w:rFonts w:cs="Times New Roman"/>
          <w:sz w:val="24"/>
          <w:szCs w:val="24"/>
        </w:rPr>
      </w:pPr>
      <w:r w:rsidRPr="00463C10">
        <w:rPr>
          <w:rFonts w:cs="Times New Roman"/>
          <w:sz w:val="24"/>
          <w:szCs w:val="24"/>
        </w:rPr>
        <w:t>}</w:t>
      </w:r>
    </w:p>
    <w:p w:rsidR="00463C10" w:rsidRDefault="00463C10" w:rsidP="00463C10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44D34F" wp14:editId="05A5AAD8">
            <wp:extent cx="2856216" cy="1294544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9" t="2769" r="49663" b="67385"/>
                    <a:stretch/>
                  </pic:blipFill>
                  <pic:spPr bwMode="auto">
                    <a:xfrm>
                      <a:off x="0" y="0"/>
                      <a:ext cx="2858156" cy="129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10" w:rsidRDefault="00463C10" w:rsidP="00463C1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B5DC4" w:rsidRPr="00BB5DC4" w:rsidRDefault="00463C10" w:rsidP="00463C1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DC4">
        <w:rPr>
          <w:rFonts w:ascii="Times New Roman" w:hAnsi="Times New Roman" w:cs="Times New Roman"/>
          <w:b/>
          <w:sz w:val="24"/>
          <w:szCs w:val="24"/>
        </w:rPr>
        <w:t xml:space="preserve">Variasi dalam Mendeklarasikan Array </w:t>
      </w:r>
    </w:p>
    <w:p w:rsidR="00BB5DC4" w:rsidRDefault="00463C10" w:rsidP="00BB5DC4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C10">
        <w:rPr>
          <w:rFonts w:ascii="Times New Roman" w:hAnsi="Times New Roman" w:cs="Times New Roman"/>
          <w:sz w:val="24"/>
          <w:szCs w:val="24"/>
        </w:rPr>
        <w:t>Ada beberapa variasi cara mendeklarasikan sebuah array (dalam hal ini yang berdimensi satu), di antar</w:t>
      </w:r>
      <w:r w:rsidR="00BB5DC4">
        <w:rPr>
          <w:rFonts w:ascii="Times New Roman" w:hAnsi="Times New Roman" w:cs="Times New Roman"/>
          <w:sz w:val="24"/>
          <w:szCs w:val="24"/>
        </w:rPr>
        <w:t xml:space="preserve">anya adalah sebagai berikut : </w:t>
      </w:r>
    </w:p>
    <w:p w:rsidR="00BB5DC4" w:rsidRPr="00573536" w:rsidRDefault="00BB5DC4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r w:rsidRPr="00573536">
        <w:rPr>
          <w:rFonts w:ascii="Verdana" w:hAnsi="Verdana" w:cs="Times New Roman"/>
        </w:rPr>
        <w:t xml:space="preserve">int numbers[10]; </w:t>
      </w:r>
    </w:p>
    <w:p w:rsidR="00BB5DC4" w:rsidRPr="00573536" w:rsidRDefault="00463C10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r w:rsidRPr="00573536">
        <w:rPr>
          <w:rFonts w:ascii="Verdana" w:hAnsi="Verdana" w:cs="Times New Roman"/>
        </w:rPr>
        <w:t>in</w:t>
      </w:r>
      <w:r w:rsidR="00BB5DC4" w:rsidRPr="00573536">
        <w:rPr>
          <w:rFonts w:ascii="Verdana" w:hAnsi="Verdana" w:cs="Times New Roman"/>
        </w:rPr>
        <w:t>t numbers[10] = {34, 27, 16 };</w:t>
      </w:r>
    </w:p>
    <w:p w:rsidR="00BB5DC4" w:rsidRPr="00573536" w:rsidRDefault="00463C10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r w:rsidRPr="00573536">
        <w:rPr>
          <w:rFonts w:ascii="Verdana" w:hAnsi="Verdana" w:cs="Times New Roman"/>
        </w:rPr>
        <w:t>int numbers[] = {2, -3, 45</w:t>
      </w:r>
      <w:r w:rsidR="00BB5DC4" w:rsidRPr="00573536">
        <w:rPr>
          <w:rFonts w:ascii="Verdana" w:hAnsi="Verdana" w:cs="Times New Roman"/>
        </w:rPr>
        <w:t xml:space="preserve">, 79, -14, 5, 0, 28, -1, 0 }; </w:t>
      </w:r>
    </w:p>
    <w:p w:rsidR="00BB5DC4" w:rsidRPr="00573536" w:rsidRDefault="00463C10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proofErr w:type="gramStart"/>
      <w:r w:rsidRPr="00573536">
        <w:rPr>
          <w:rFonts w:ascii="Verdana" w:hAnsi="Verdana" w:cs="Times New Roman"/>
        </w:rPr>
        <w:t>char</w:t>
      </w:r>
      <w:proofErr w:type="gramEnd"/>
      <w:r w:rsidRPr="00573536">
        <w:rPr>
          <w:rFonts w:ascii="Verdana" w:hAnsi="Verdana" w:cs="Times New Roman"/>
        </w:rPr>
        <w:t xml:space="preserve"> text[]</w:t>
      </w:r>
      <w:r w:rsidR="00BB5DC4" w:rsidRPr="00573536">
        <w:rPr>
          <w:rFonts w:ascii="Verdana" w:hAnsi="Verdana" w:cs="Times New Roman"/>
        </w:rPr>
        <w:t xml:space="preserve"> = "Welcome to New Zealand."; </w:t>
      </w:r>
    </w:p>
    <w:p w:rsidR="00BB5DC4" w:rsidRPr="00573536" w:rsidRDefault="00463C10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r w:rsidRPr="00573536">
        <w:rPr>
          <w:rFonts w:ascii="Verdana" w:hAnsi="Verdana" w:cs="Times New Roman"/>
        </w:rPr>
        <w:t>float radix[12] = {134.362</w:t>
      </w:r>
      <w:r w:rsidR="00BB5DC4" w:rsidRPr="00573536">
        <w:rPr>
          <w:rFonts w:ascii="Verdana" w:hAnsi="Verdana" w:cs="Times New Roman"/>
        </w:rPr>
        <w:t xml:space="preserve">, 1913.248}; </w:t>
      </w:r>
    </w:p>
    <w:p w:rsidR="00BB5DC4" w:rsidRPr="00573536" w:rsidRDefault="00BB5DC4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hAnsi="Verdana" w:cs="Times New Roman"/>
        </w:rPr>
      </w:pPr>
      <w:r w:rsidRPr="00573536">
        <w:rPr>
          <w:rFonts w:ascii="Verdana" w:hAnsi="Verdana" w:cs="Times New Roman"/>
        </w:rPr>
        <w:t xml:space="preserve">double radians[1000]; </w:t>
      </w:r>
    </w:p>
    <w:p w:rsidR="00BB5DC4" w:rsidRDefault="00463C10" w:rsidP="00BB5DC4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C10">
        <w:rPr>
          <w:rFonts w:ascii="Times New Roman" w:hAnsi="Times New Roman" w:cs="Times New Roman"/>
          <w:sz w:val="24"/>
          <w:szCs w:val="24"/>
        </w:rPr>
        <w:t xml:space="preserve">Pendeklarasian </w:t>
      </w:r>
      <w:proofErr w:type="gramStart"/>
      <w:r w:rsidRPr="00463C10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463C10">
        <w:rPr>
          <w:rFonts w:ascii="Times New Roman" w:hAnsi="Times New Roman" w:cs="Times New Roman"/>
          <w:sz w:val="24"/>
          <w:szCs w:val="24"/>
        </w:rPr>
        <w:t xml:space="preserve"> variabel array diperbolehkan tidak disertai ukuran yang mengindikasikan besarnya array asa</w:t>
      </w:r>
      <w:r w:rsidR="00BB5DC4">
        <w:rPr>
          <w:rFonts w:ascii="Times New Roman" w:hAnsi="Times New Roman" w:cs="Times New Roman"/>
          <w:sz w:val="24"/>
          <w:szCs w:val="24"/>
        </w:rPr>
        <w:t xml:space="preserve">lkan langsung diinisialisasi. </w:t>
      </w:r>
    </w:p>
    <w:p w:rsidR="00463C10" w:rsidRDefault="00463C10" w:rsidP="00BB5DC4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C10">
        <w:rPr>
          <w:rFonts w:ascii="Times New Roman" w:hAnsi="Times New Roman" w:cs="Times New Roman"/>
          <w:sz w:val="24"/>
          <w:szCs w:val="24"/>
        </w:rPr>
        <w:t xml:space="preserve">Dalam kondisi seperti ini, C </w:t>
      </w:r>
      <w:proofErr w:type="gramStart"/>
      <w:r w:rsidRPr="00463C10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463C10">
        <w:rPr>
          <w:rFonts w:ascii="Times New Roman" w:hAnsi="Times New Roman" w:cs="Times New Roman"/>
          <w:sz w:val="24"/>
          <w:szCs w:val="24"/>
        </w:rPr>
        <w:t xml:space="preserve"> menginisialisasi ukuran array tersebut sejumlah elemen yang diberikan di dalam kurung kurawal pada saat proses inisialisasi.</w:t>
      </w:r>
    </w:p>
    <w:p w:rsidR="00BB5DC4" w:rsidRDefault="00BB5DC4" w:rsidP="00BB5D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DC4">
        <w:rPr>
          <w:rFonts w:ascii="Times New Roman" w:hAnsi="Times New Roman" w:cs="Times New Roman"/>
          <w:b/>
          <w:sz w:val="24"/>
          <w:szCs w:val="24"/>
        </w:rPr>
        <w:lastRenderedPageBreak/>
        <w:t>Array Berdimensi Dua</w:t>
      </w:r>
    </w:p>
    <w:tbl>
      <w:tblPr>
        <w:tblStyle w:val="TableGrid"/>
        <w:tblW w:w="0" w:type="auto"/>
        <w:tblInd w:w="2051" w:type="dxa"/>
        <w:tblLook w:val="04A0" w:firstRow="1" w:lastRow="0" w:firstColumn="1" w:lastColumn="0" w:noHBand="0" w:noVBand="1"/>
      </w:tblPr>
      <w:tblGrid>
        <w:gridCol w:w="683"/>
        <w:gridCol w:w="2847"/>
        <w:gridCol w:w="1733"/>
      </w:tblGrid>
      <w:tr w:rsidR="00BB5DC4" w:rsidTr="00BB5DC4">
        <w:trPr>
          <w:trHeight w:val="407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NRP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Konsep Pemrograman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Matematika 1</w:t>
            </w:r>
          </w:p>
        </w:tc>
      </w:tr>
      <w:tr w:rsidR="00BB5DC4" w:rsidTr="00BB5DC4">
        <w:trPr>
          <w:trHeight w:val="407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BB5DC4" w:rsidTr="00BB5DC4">
        <w:trPr>
          <w:trHeight w:val="407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BB5DC4" w:rsidTr="00BB5DC4">
        <w:trPr>
          <w:trHeight w:val="407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BB5DC4" w:rsidTr="00BB5DC4">
        <w:trPr>
          <w:trHeight w:val="424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BB5DC4" w:rsidTr="00BB5DC4">
        <w:trPr>
          <w:trHeight w:val="407"/>
        </w:trPr>
        <w:tc>
          <w:tcPr>
            <w:tcW w:w="68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47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  <w:tc>
          <w:tcPr>
            <w:tcW w:w="1733" w:type="dxa"/>
          </w:tcPr>
          <w:p w:rsidR="00BB5DC4" w:rsidRPr="00BB5DC4" w:rsidRDefault="00BB5DC4" w:rsidP="00BB5D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DC4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BB5DC4" w:rsidRDefault="00BB5DC4" w:rsidP="00BB5D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5DC4" w:rsidRDefault="00BB5DC4" w:rsidP="00BB5DC4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B5DC4">
        <w:rPr>
          <w:rFonts w:ascii="Times New Roman" w:hAnsi="Times New Roman" w:cs="Times New Roman"/>
          <w:sz w:val="24"/>
          <w:szCs w:val="24"/>
        </w:rPr>
        <w:t>Data seperti yang disajikan pada tabel di atas, dapat disimpan pa</w:t>
      </w:r>
      <w:r>
        <w:rPr>
          <w:rFonts w:ascii="Times New Roman" w:hAnsi="Times New Roman" w:cs="Times New Roman"/>
          <w:sz w:val="24"/>
          <w:szCs w:val="24"/>
        </w:rPr>
        <w:t xml:space="preserve">da sebuah array berdimensi dua: </w:t>
      </w:r>
    </w:p>
    <w:p w:rsidR="00BB5DC4" w:rsidRDefault="00BB5DC4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BB5DC4">
        <w:rPr>
          <w:rFonts w:ascii="Times New Roman" w:hAnsi="Times New Roman" w:cs="Times New Roman"/>
          <w:sz w:val="24"/>
          <w:szCs w:val="24"/>
        </w:rPr>
        <w:t>imensi pertama dari array digunakan untuk menyataka</w:t>
      </w:r>
      <w:r>
        <w:rPr>
          <w:rFonts w:ascii="Times New Roman" w:hAnsi="Times New Roman" w:cs="Times New Roman"/>
          <w:sz w:val="24"/>
          <w:szCs w:val="24"/>
        </w:rPr>
        <w:t xml:space="preserve">n NRP </w:t>
      </w:r>
    </w:p>
    <w:p w:rsidR="00BB5DC4" w:rsidRDefault="00BB5DC4" w:rsidP="00BB5DC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BB5DC4">
        <w:rPr>
          <w:rFonts w:ascii="Times New Roman" w:hAnsi="Times New Roman" w:cs="Times New Roman"/>
          <w:sz w:val="24"/>
          <w:szCs w:val="24"/>
        </w:rPr>
        <w:t>imensi kedua untuk menyatakan Matakuliah</w:t>
      </w:r>
    </w:p>
    <w:p w:rsidR="00BB5DC4" w:rsidRPr="00BB5DC4" w:rsidRDefault="00BB5DC4" w:rsidP="00BB5DC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32298" w:rsidRDefault="00A853BC" w:rsidP="00BB5D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643AF3" wp14:editId="0D3650E0">
                <wp:simplePos x="0" y="0"/>
                <wp:positionH relativeFrom="column">
                  <wp:posOffset>4109085</wp:posOffset>
                </wp:positionH>
                <wp:positionV relativeFrom="paragraph">
                  <wp:posOffset>125616</wp:posOffset>
                </wp:positionV>
                <wp:extent cx="986319" cy="513708"/>
                <wp:effectExtent l="0" t="0" r="4445" b="12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319" cy="513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Indeks kedua (matakuliah)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323.55pt;margin-top:9.9pt;width:77.65pt;height:40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1ojQIAAJIFAAAOAAAAZHJzL2Uyb0RvYy54bWysVE1PGzEQvVfqf7B8L5uQAEnEBqUgqkoI&#10;UEPF2fHaxKrtcW0nu+mv79i7m6SUC1Uvu/bMmxnPm4/Lq8ZoshU+KLAlHZ4MKBGWQ6XsS0m/P91+&#10;mlASIrMV02BFSXci0Kv5xw+XtZuJU1iDroQn6MSGWe1Kuo7RzYoi8LUwLJyAExaVErxhEa/+pag8&#10;q9G70cXpYHBe1OAr54GLEFB60yrpPPuXUvD4IGUQkeiS4tti/vr8XaVvMb9ksxfP3Frx7hnsH15h&#10;mLIYdO/qhkVGNl795coo7iGAjCccTAFSKi5yDpjNcPAqm+WaOZFzQXKC29MU/p9bfr999ERVWLsp&#10;JZYZrNGTaCL5DA1BEfJTuzBD2NIhMDYoR2wvDyhMaTfSm/THhAjqkendnt3kjaNwOjkfpSAcVWfD&#10;0cVgkrwUB2PnQ/wiwJB0KKnH4mVO2fYuxBbaQ1KsAFpVt0rrfEkNI661J1uGpdYxPxGd/4HSltQl&#10;PR+dDbJjC8m89axtciNyy3ThUuJtgvkUd1okjLbfhETKcp5vxGacC7uPn9EJJTHUeww7/OFV7zFu&#10;80CLHBls3BsbZcHn7POMHSirfvSUyRaPtTnKOx1js2pyr1z09V9BtcO28NAOVnD8VmHx7liIj8zj&#10;JGEn4HaID/iRGpB86E6UrMH/ekue8NjgqKWkxsksafi5YV5Qor9abP3pcDxOo5wv47OLU7z4Y83q&#10;WGM35hqwI4a4hxzPx4SPuj9KD+YZl8giRUUVsxxjlzT2x+vY7gtcQlwsFhmEw+tYvLNLx5PrxHJq&#10;zafmmXnX9W/Exr+HfobZ7FUbt9hkaWGxiSBV7vHEc8tqxz8Ofp6SbkmlzXJ8z6jDKp3/BgAA//8D&#10;AFBLAwQUAAYACAAAACEAbxa+E+EAAAAKAQAADwAAAGRycy9kb3ducmV2LnhtbEyPS0/DMBCE70j8&#10;B2uRuCBq90FTQpwKIaASNxoe4ubGSxIRr6PYTcK/ZznBcWc+zc5k28m1YsA+NJ40zGcKBFLpbUOV&#10;hpfi4XIDIkRD1rSeUMM3BtjmpyeZSa0f6RmHfawEh1BIjYY6xi6VMpQ1OhNmvkNi79P3zkQ++0ra&#10;3owc7lq5UGotnWmIP9Smw7say6/90Wn4uKjen8L0+Dour5bd/W4okjdbaH1+Nt3egIg4xT8Yfutz&#10;dci508EfyQbRalivkjmjbFzzBAY2arECcWBBqQRknsn/E/IfAAAA//8DAFBLAQItABQABgAIAAAA&#10;IQC2gziS/gAAAOEBAAATAAAAAAAAAAAAAAAAAAAAAABbQ29udGVudF9UeXBlc10ueG1sUEsBAi0A&#10;FAAGAAgAAAAhADj9If/WAAAAlAEAAAsAAAAAAAAAAAAAAAAALwEAAF9yZWxzLy5yZWxzUEsBAi0A&#10;FAAGAAgAAAAhAGSajWiNAgAAkgUAAA4AAAAAAAAAAAAAAAAALgIAAGRycy9lMm9Eb2MueG1sUEsB&#10;Ai0AFAAGAAgAAAAhAG8WvhPhAAAACgEAAA8AAAAAAAAAAAAAAAAA5wQAAGRycy9kb3ducmV2Lnht&#10;bFBLBQYAAAAABAAEAPMAAAD1BQAAAAA=&#10;" fillcolor="white [3201]" stroked="f" strokeweight=".5pt">
                <v:textbox>
                  <w:txbxContent>
                    <w:p w:rsidR="00A853BC" w:rsidRDefault="00A853BC" w:rsidP="00A853BC">
                      <w:pPr>
                        <w:spacing w:line="240" w:lineRule="auto"/>
                      </w:pPr>
                      <w:r>
                        <w:t>Indeks kedua (matakuliah)</w:t>
                      </w:r>
                    </w:p>
                  </w:txbxContent>
                </v:textbox>
              </v:shape>
            </w:pict>
          </mc:Fallback>
        </mc:AlternateContent>
      </w:r>
      <w:r w:rsidR="00BB5DC4" w:rsidRPr="00BB5DC4">
        <w:rPr>
          <w:rFonts w:ascii="Times New Roman" w:hAnsi="Times New Roman" w:cs="Times New Roman"/>
          <w:b/>
          <w:noProof/>
          <w:sz w:val="24"/>
          <w:szCs w:val="24"/>
        </w:rPr>
        <w:t>Mendeklarasikan Array (dimensi 2)</w:t>
      </w:r>
    </w:p>
    <w:p w:rsidR="00A853BC" w:rsidRPr="00A853BC" w:rsidRDefault="00A853BC" w:rsidP="00A853BC">
      <w:pPr>
        <w:pStyle w:val="ListParagraph"/>
        <w:spacing w:line="360" w:lineRule="auto"/>
        <w:ind w:left="39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7C9579F" wp14:editId="02335C16">
                <wp:simplePos x="0" y="0"/>
                <wp:positionH relativeFrom="column">
                  <wp:posOffset>3431570</wp:posOffset>
                </wp:positionH>
                <wp:positionV relativeFrom="paragraph">
                  <wp:posOffset>69657</wp:posOffset>
                </wp:positionV>
                <wp:extent cx="585626" cy="10160"/>
                <wp:effectExtent l="38100" t="76200" r="0" b="1041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626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270.2pt;margin-top:5.5pt;width:46.1pt;height:.8pt;flip:x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5U2wEAAP4DAAAOAAAAZHJzL2Uyb0RvYy54bWysU9uK2zAQfS/0H4TeGzuBNUuIs5RsLw+l&#10;Dd32A7SyFItKGjFS4/jvO5Idt/QCZdkXYUlzzpxzNN7dXZxlZ4XRgG/5elVzpryEzvhTy79+efvq&#10;lrOYhO+EBa9aPqrI7/YvX+yGsFUb6MF2ChmR+LgdQsv7lMK2qqLslRNxBUF5utSATiTa4qnqUAzE&#10;7my1qeumGgC7gCBVjHR6P13yfeHXWsn0SeuoErMtJ22prFjWx7xW+53YnlCE3shZhniCCieMp6YL&#10;1b1Ign1H8weVMxIhgk4rCa4CrY1UxQO5Wde/uXnoRVDFC4UTwxJTfD5a+fF8RGa6ljeceeHoiR4S&#10;CnPqE3uNCAM7gPcUIyBrclpDiFsCHfwR510MR8zWLxod09aE9zQIJQyyxy4l63HJWl0Sk3R4c3vT&#10;bKinpKt1vW7KU1QTS2YLGNM7BY7lj5bHWdSiZuogzh9iIh0EvAIy2Pq8JmHsG9+xNAayJbKb7IBq&#10;832VnUzay1carZqwn5WmREjj1KPMojpYZGdBU9R9Wy8sVJkh2li7gOpi/Z+guTbDVJnP/wUu1aUj&#10;+LQAnfGAf+uaLlepeqq/up68ZtuP0I3lJUscNGQln/mHyFP8677Af/62+x8AAAD//wMAUEsDBBQA&#10;BgAIAAAAIQC31kZJ3wAAAAkBAAAPAAAAZHJzL2Rvd25yZXYueG1sTI9PS8NAEMXvgt9hGcGb3fSP&#10;ocRsihQ8KETa2oPHSXaaBLOzIbtt47d3POlpmHmPN7+XbybXqwuNofNsYD5LQBHX3nbcGDh+vDys&#10;QYWIbLH3TAa+KcCmuL3JMbP+ynu6HGKjJIRDhgbaGIdM61C35DDM/EAs2smPDqOsY6PtiFcJd71e&#10;JEmqHXYsH1ocaNtS/XU4OwNl+r6t9qfmE8Pu1e/ebDn1y9KY+7vp+QlUpCn+meEXX9ChEKbKn9kG&#10;1Rt4XCUrsYowl05iSJeLFFQlB5m6yPX/BsUPAAAA//8DAFBLAQItABQABgAIAAAAIQC2gziS/gAA&#10;AOEBAAATAAAAAAAAAAAAAAAAAAAAAABbQ29udGVudF9UeXBlc10ueG1sUEsBAi0AFAAGAAgAAAAh&#10;ADj9If/WAAAAlAEAAAsAAAAAAAAAAAAAAAAALwEAAF9yZWxzLy5yZWxzUEsBAi0AFAAGAAgAAAAh&#10;AF9tjlTbAQAA/gMAAA4AAAAAAAAAAAAAAAAALgIAAGRycy9lMm9Eb2MueG1sUEsBAi0AFAAGAAgA&#10;AAAhALfWRknfAAAACQEAAA8AAAAAAAAAAAAAAAAANQ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606C12" wp14:editId="191EAB3C">
                <wp:simplePos x="0" y="0"/>
                <wp:positionH relativeFrom="column">
                  <wp:posOffset>1910993</wp:posOffset>
                </wp:positionH>
                <wp:positionV relativeFrom="paragraph">
                  <wp:posOffset>223769</wp:posOffset>
                </wp:positionV>
                <wp:extent cx="308225" cy="151030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5" cy="1510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0</w:t>
                            </w:r>
                          </w:p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1</w:t>
                            </w:r>
                          </w:p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2</w:t>
                            </w:r>
                          </w:p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3</w:t>
                            </w:r>
                          </w:p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left:0;text-align:left;margin-left:150.45pt;margin-top:17.6pt;width:24.25pt;height:118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CRqjAIAAJEFAAAOAAAAZHJzL2Uyb0RvYy54bWysVFFv2yAQfp+0/4B4X+0kTddFdaqsVadJ&#10;VVutnfpMMCRowDEgsbNfvwPbSdb1pdNebOC+u+M+vruLy9ZoshU+KLAVHZ2UlAjLoVZ2VdHvTzcf&#10;zikJkdmaabCiojsR6OX8/buLxs3EGNaga+EJBrFh1riKrmN0s6IIfC0MCyfghEWjBG9YxK1fFbVn&#10;DUY3uhiX5VnRgK+dBy5CwNPrzkjnOb6Ugsd7KYOIRFcU7xbz1+fvMn2L+QWbrTxza8X7a7B/uIVh&#10;ymLSfahrFhnZePVXKKO4hwAynnAwBUipuMg1YDWj8kU1j2vmRK4FyQluT1P4f2H53fbBE1VXdEqJ&#10;ZQaf6Em0kXyGlkwTO40LMwQ9OoTFFo/xlYfzgIep6FZ6k/5YDkE78rzbc5uCcTyclOfjMebgaBpN&#10;R+WkzGGKg7fzIX4RYEhaVNTj22VK2fY2RLwJQgdIShZAq/pGaZ03SS/iSnuyZfjSOg7B/0BpS5qK&#10;nk2mZQ5sIbl3kbVNYURWTJ8uVd5VmFdxp0XCaPtNSGQsF/pKbsa5sPv8GZ1QElO9xbHHH271Fueu&#10;DvTImcHGvbNRFnyuPrfYgbL6x0CZ7PBI+FHdaRnbZZulcj4IYAn1DnXhoeur4PiNwse7ZSE+MI+N&#10;hFLA4RDv8SM1IPnQryhZg//12nnCo77RSkmDjVnR8HPDvKBEf7Wo/E+j09PUyXlzOv04xo0/tiyP&#10;LXZjrgAVMcIx5HheJnzUw1J6MM84QxYpK5qY5Zi7onFYXsVuXOAM4mKxyCDsXcfirX10PIVOLCdp&#10;PrXPzLtevxGVfwdDC7PZCxl32ORpYbGJIFXWeOK5Y7XnH/s+S7+fUWmwHO8z6jBJ578BAAD//wMA&#10;UEsDBBQABgAIAAAAIQAL0gpC4gAAAAoBAAAPAAAAZHJzL2Rvd25yZXYueG1sTI/LTsMwEEX3SPyD&#10;NUhsELVJWkpDnAohHhI7Gh5i58ZDEhGPo9hNwt8zrGA3ozm6c26+nV0nRhxC60nDxUKBQKq8banW&#10;8FLen1+BCNGQNZ0n1PCNAbbF8VFuMusnesZxF2vBIRQyo6GJsc+kDFWDzoSF75H49ukHZyKvQy3t&#10;YCYOd51MlLqUzrTEHxrT422D1dfu4DR8nNXvT2F+eJ3SVdrfPY7l+s2WWp+ezDfXICLO8Q+GX31W&#10;h4Kd9v5ANohOQ6rUhlEeVgkIBtLlZgliryFZpwpkkcv/FYofAAAA//8DAFBLAQItABQABgAIAAAA&#10;IQC2gziS/gAAAOEBAAATAAAAAAAAAAAAAAAAAAAAAABbQ29udGVudF9UeXBlc10ueG1sUEsBAi0A&#10;FAAGAAgAAAAhADj9If/WAAAAlAEAAAsAAAAAAAAAAAAAAAAALwEAAF9yZWxzLy5yZWxzUEsBAi0A&#10;FAAGAAgAAAAhACKwJGqMAgAAkQUAAA4AAAAAAAAAAAAAAAAALgIAAGRycy9lMm9Eb2MueG1sUEsB&#10;Ai0AFAAGAAgAAAAhAAvSCkLiAAAACgEAAA8AAAAAAAAAAAAAAAAA5gQAAGRycy9kb3ducmV2Lnht&#10;bFBLBQYAAAAABAAEAPMAAAD1BQAAAAA=&#10;" fillcolor="white [3201]" stroked="f" strokeweight=".5pt">
                <v:textbox>
                  <w:txbxContent>
                    <w:p w:rsidR="00A853BC" w:rsidRDefault="00A853BC" w:rsidP="00A853BC">
                      <w:pPr>
                        <w:spacing w:line="240" w:lineRule="auto"/>
                      </w:pPr>
                      <w:r>
                        <w:t>0</w:t>
                      </w:r>
                    </w:p>
                    <w:p w:rsidR="00A853BC" w:rsidRDefault="00A853BC" w:rsidP="00A853BC">
                      <w:pPr>
                        <w:spacing w:line="240" w:lineRule="auto"/>
                      </w:pPr>
                      <w:r>
                        <w:t>1</w:t>
                      </w:r>
                    </w:p>
                    <w:p w:rsidR="00A853BC" w:rsidRDefault="00A853BC" w:rsidP="00A853BC">
                      <w:pPr>
                        <w:spacing w:line="240" w:lineRule="auto"/>
                      </w:pPr>
                      <w:r>
                        <w:t>2</w:t>
                      </w:r>
                    </w:p>
                    <w:p w:rsidR="00A853BC" w:rsidRDefault="00A853BC" w:rsidP="00A853BC">
                      <w:pPr>
                        <w:spacing w:line="240" w:lineRule="auto"/>
                      </w:pPr>
                      <w:r>
                        <w:t>3</w:t>
                      </w:r>
                    </w:p>
                    <w:p w:rsidR="00A853BC" w:rsidRDefault="00A853BC" w:rsidP="00A853BC">
                      <w:pPr>
                        <w:spacing w:line="240" w:lineRule="auto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853BC">
        <w:rPr>
          <w:rFonts w:ascii="Times New Roman" w:hAnsi="Times New Roman" w:cs="Times New Roman"/>
          <w:noProof/>
          <w:sz w:val="24"/>
          <w:szCs w:val="24"/>
        </w:rPr>
        <w:t>0</w:t>
      </w:r>
      <w:r w:rsidRPr="00A853BC">
        <w:rPr>
          <w:rFonts w:ascii="Times New Roman" w:hAnsi="Times New Roman" w:cs="Times New Roman"/>
          <w:noProof/>
          <w:sz w:val="24"/>
          <w:szCs w:val="24"/>
        </w:rPr>
        <w:tab/>
      </w:r>
      <w:r w:rsidRPr="00A853BC">
        <w:rPr>
          <w:rFonts w:ascii="Times New Roman" w:hAnsi="Times New Roman" w:cs="Times New Roman"/>
          <w:noProof/>
          <w:sz w:val="24"/>
          <w:szCs w:val="24"/>
        </w:rPr>
        <w:tab/>
        <w:t>1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3669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BB5DC4" w:rsidTr="00A853BC">
        <w:trPr>
          <w:trHeight w:val="373"/>
        </w:trPr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87</w:t>
            </w:r>
          </w:p>
        </w:tc>
      </w:tr>
      <w:tr w:rsidR="00BB5DC4" w:rsidTr="00A853BC">
        <w:trPr>
          <w:trHeight w:val="389"/>
        </w:trPr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75</w:t>
            </w:r>
          </w:p>
        </w:tc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93</w:t>
            </w:r>
          </w:p>
        </w:tc>
      </w:tr>
      <w:tr w:rsidR="00BB5DC4" w:rsidTr="00A853BC">
        <w:trPr>
          <w:trHeight w:val="373"/>
        </w:trPr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88</w:t>
            </w:r>
          </w:p>
        </w:tc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92</w:t>
            </w:r>
          </w:p>
        </w:tc>
      </w:tr>
      <w:tr w:rsidR="00BB5DC4" w:rsidTr="00A853BC">
        <w:trPr>
          <w:trHeight w:val="373"/>
        </w:trPr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67</w:t>
            </w:r>
          </w:p>
        </w:tc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</w:tr>
      <w:tr w:rsidR="00BB5DC4" w:rsidTr="00A853BC">
        <w:trPr>
          <w:trHeight w:val="448"/>
        </w:trPr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84</w:t>
            </w:r>
          </w:p>
        </w:tc>
        <w:tc>
          <w:tcPr>
            <w:tcW w:w="1020" w:type="dxa"/>
          </w:tcPr>
          <w:p w:rsidR="00BB5DC4" w:rsidRPr="00A853BC" w:rsidRDefault="00A853BC" w:rsidP="00A853BC">
            <w:pPr>
              <w:pStyle w:val="ListParagraph"/>
              <w:tabs>
                <w:tab w:val="left" w:pos="213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853BC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</w:tr>
    </w:tbl>
    <w:p w:rsidR="00A853BC" w:rsidRDefault="00573536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6EEFE17" wp14:editId="39967D24">
                <wp:simplePos x="0" y="0"/>
                <wp:positionH relativeFrom="column">
                  <wp:posOffset>-3076575</wp:posOffset>
                </wp:positionH>
                <wp:positionV relativeFrom="paragraph">
                  <wp:posOffset>1570876</wp:posOffset>
                </wp:positionV>
                <wp:extent cx="1150620" cy="5854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585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3BC" w:rsidRDefault="00573536" w:rsidP="00573536">
                            <w:pPr>
                              <w:spacing w:line="240" w:lineRule="auto"/>
                              <w:jc w:val="center"/>
                            </w:pPr>
                            <w:r>
                              <w:t>Indeks pertama (nrp)</w:t>
                            </w:r>
                          </w:p>
                          <w:p w:rsidR="00A853BC" w:rsidRDefault="00A853BC" w:rsidP="00A853B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-242.25pt;margin-top:123.7pt;width:90.6pt;height:46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BnjgIAAJMFAAAOAAAAZHJzL2Uyb0RvYy54bWysVE1vGyEQvVfqf0Dcm7VdOx9W1pGbKFWl&#10;KInqVDljFmxUYChg77q/PgO7a7tpLql62QXmzQzzeDOXV43RZCt8UGBLOjwZUCIsh0rZVUl/PN1+&#10;OqckRGYrpsGKku5EoFezjx8uazcVI1iDroQnGMSGae1Kuo7RTYsi8LUwLJyAExaNErxhEbd+VVSe&#10;1Rjd6GI0GJwWNfjKeeAiBDy9aY10luNLKXh8kDKISHRJ8W4xf33+LtO3mF2y6cozt1a8uwb7h1sY&#10;piwm3Ye6YZGRjVd/hTKKewgg4wkHU4CUiotcA1YzHLyqZrFmTuRakJzg9jSF/xeW328fPVEVvt0Z&#10;JZYZfKMn0UTyBRqCR8hP7cIUYQuHwNjgOWL784CHqexGepP+WBBBOzK927ObovHkNJwMTkdo4mib&#10;nE/GZ5n+4uDtfIhfBRiSFiX1+HqZVLa9CxFvgtAekpIF0Kq6VVrnTVKMuNaebBm+tY75jujxB0pb&#10;Upf09PNkkANbSO5tZG1TGJE106VLlbcV5lXcaZEw2n4XEjnLhb6Rm3Eu7D5/RieUxFTvcezwh1u9&#10;x7mtAz1yZrBx72yUBZ+rz012oKz62VMmWzwSflR3WsZm2WSxXPQCWEK1Q114aDsrOH6r8PHuWIiP&#10;zGMr4XvjeIgP+JEakHzoVpSswf9+6zzhUeFopaTG1ixp+LVhXlCiv1nU/sVwPE69nDfjyVnSlD+2&#10;LI8tdmOuARUxxEHkeF4mfNT9UnowzzhF5ikrmpjlmLuksV9ex3Zg4BTiYj7PIOxex+KdXTieQieW&#10;kzSfmmfmXaffiMq/h76J2fSVjFts8rQw30SQKms88dyy2vGPnZ+l302pNFqO9xl1mKWzFwAAAP//&#10;AwBQSwMEFAAGAAgAAAAhABg02HrlAAAADQEAAA8AAABkcnMvZG93bnJldi54bWxMj8tOwzAQRfdI&#10;/QdrKrFBqUOdPghxKoR4SN3R8BA7Nx6SiHgcxW4S/h6zKsvRPbr3TLabTMsG7F1jScL1IgaGVFrd&#10;UCXhtXiMtsCcV6RVawkl/KCDXT67yFSq7UgvOBx8xUIJuVRJqL3vUs5dWaNRbmE7pJB92d4oH86+&#10;4rpXYyg3LV/G8Zob1VBYqFWH9zWW34eTkfB5VX3s3fT0NoqV6B6eh2LzrgspL+fT3S0wj5M/w/Cn&#10;H9QhD05HeyLtWCshSrbJKrASlskmARaQSMRCADtKEOJmDTzP+P8v8l8AAAD//wMAUEsBAi0AFAAG&#10;AAgAAAAhALaDOJL+AAAA4QEAABMAAAAAAAAAAAAAAAAAAAAAAFtDb250ZW50X1R5cGVzXS54bWxQ&#10;SwECLQAUAAYACAAAACEAOP0h/9YAAACUAQAACwAAAAAAAAAAAAAAAAAvAQAAX3JlbHMvLnJlbHNQ&#10;SwECLQAUAAYACAAAACEAQoXgZ44CAACTBQAADgAAAAAAAAAAAAAAAAAuAgAAZHJzL2Uyb0RvYy54&#10;bWxQSwECLQAUAAYACAAAACEAGDTYeuUAAAANAQAADwAAAAAAAAAAAAAAAADoBAAAZHJzL2Rvd25y&#10;ZXYueG1sUEsFBgAAAAAEAAQA8wAAAPoFAAAAAA==&#10;" fillcolor="white [3201]" stroked="f" strokeweight=".5pt">
                <v:textbox>
                  <w:txbxContent>
                    <w:p w:rsidR="00A853BC" w:rsidRDefault="00573536" w:rsidP="00573536">
                      <w:pPr>
                        <w:spacing w:line="240" w:lineRule="auto"/>
                        <w:jc w:val="center"/>
                      </w:pPr>
                      <w:r>
                        <w:t>Indeks pertama (nrp)</w:t>
                      </w:r>
                    </w:p>
                    <w:p w:rsidR="00A853BC" w:rsidRDefault="00A853BC" w:rsidP="00A853B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A853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71596EA" wp14:editId="124B7FDA">
                <wp:simplePos x="0" y="0"/>
                <wp:positionH relativeFrom="column">
                  <wp:posOffset>-1280231</wp:posOffset>
                </wp:positionH>
                <wp:positionV relativeFrom="paragraph">
                  <wp:posOffset>1450633</wp:posOffset>
                </wp:positionV>
                <wp:extent cx="1232899" cy="246579"/>
                <wp:effectExtent l="0" t="0" r="5715" b="12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899" cy="24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3BC" w:rsidRDefault="00A853BC" w:rsidP="00A853BC">
                            <w:pPr>
                              <w:spacing w:line="240" w:lineRule="auto"/>
                            </w:pPr>
                            <w:r>
                              <w:t>Int nilai [S] [2</w:t>
                            </w:r>
                            <w:proofErr w:type="gramStart"/>
                            <w:r>
                              <w:t>] 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left:0;text-align:left;margin-left:-100.8pt;margin-top:114.2pt;width:97.1pt;height:19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9kjgIAAJQFAAAOAAAAZHJzL2Uyb0RvYy54bWysVEtvGyEQvlfqf0Dc67Ud24mtrCM3katK&#10;URI1qXLGLMSowFDA3nV/fQd2/WiaS6pedgfmm2+Y5+VVYzTZCh8U2JIOen1KhOVQKftS0u9Py08X&#10;lITIbMU0WFHSnQj0av7xw2XtZmIIa9CV8ARJbJjVrqTrGN2sKAJfC8NCD5ywqJTgDYt49C9F5VmN&#10;7EYXw35/UtTgK+eBixDw9qZV0nnml1LweC9lEJHokuLbYv76/F2lbzG/ZLMXz9xa8e4Z7B9eYZiy&#10;6PRAdcMiIxuv/qIyinsIIGOPgylASsVFjgGjGfRfRfO4Zk7kWDA5wR3SFP4fLb/bPniiqpKeYXos&#10;M1ijJ9FE8hkagleYn9qFGcIeHQJjg/dY5/19wMsUdiO9SX8MiKAeqXaH7CY2noyGZ8OL6ZQSjrrh&#10;aDI+nyaa4mjtfIhfBBiShJJ6rF5OKtvehthC95DkLIBW1VJpnQ+pY8S19mTLsNY65jci+R8obUld&#10;0snZuJ+JLSTzllnbRCNyz3TuUuRthFmKOy0SRttvQmLOcqBv+GacC3vwn9EJJdHVeww7/PFV7zFu&#10;40CL7BlsPBgbZcHn6POQHVNW/dinTLZ4rM1J3EmMzarJzTI4dMYKqh02hod2tILjS4XVu2UhPjCP&#10;s4S9gPsh3uNHasDsQydRsgb/6637hMcWRy0lNc5mScPPDfOCEv3VYvNPB6NRGuZ8GI3Ph3jwp5rV&#10;qcZuzDVgSwxwEzmexYSPei9KD+YZ18gieUUVsxx9lzTuxevYbgxcQ1wsFhmE4+tYvLWPjifqlObU&#10;m0/NM/Oua+CIrX8H+ylms1d93GKTpYXFJoJUuclTotusdgXA0c9j0q2ptFtOzxl1XKbz3wAAAP//&#10;AwBQSwMEFAAGAAgAAAAhAN+m6dDiAAAACwEAAA8AAABkcnMvZG93bnJldi54bWxMj01PhEAMhu8m&#10;/odJTbwYdlhWYYMMG2P8SLy5+BFvs0wFItMhzCzgv7ee9NS0ffL2abFbbC8mHH3nSMF6FYNAqp3p&#10;qFHwUt1HWxA+aDK6d4QKvtHDrjw9KXRu3EzPOO1DIziEfK4VtCEMuZS+btFqv3IDEu8+3Wh14HZs&#10;pBn1zOG2l0kcp9LqjvhCqwe8bbH+2h+tgo+L5v3JLw+v8+ZqM9w9TlX2Ziqlzs+Wm2sQAZfwB8Ov&#10;PqtDyU4HdyTjRa8gSuJ1yqyCJNlegmAkyrgeeJBmCciykP9/KH8AAAD//wMAUEsBAi0AFAAGAAgA&#10;AAAhALaDOJL+AAAA4QEAABMAAAAAAAAAAAAAAAAAAAAAAFtDb250ZW50X1R5cGVzXS54bWxQSwEC&#10;LQAUAAYACAAAACEAOP0h/9YAAACUAQAACwAAAAAAAAAAAAAAAAAvAQAAX3JlbHMvLnJlbHNQSwEC&#10;LQAUAAYACAAAACEAGcovZI4CAACUBQAADgAAAAAAAAAAAAAAAAAuAgAAZHJzL2Uyb0RvYy54bWxQ&#10;SwECLQAUAAYACAAAACEA36bp0OIAAAALAQAADwAAAAAAAAAAAAAAAADoBAAAZHJzL2Rvd25yZXYu&#10;eG1sUEsFBgAAAAAEAAQA8wAAAPcFAAAAAA==&#10;" fillcolor="white [3201]" stroked="f" strokeweight=".5pt">
                <v:textbox>
                  <w:txbxContent>
                    <w:p w:rsidR="00A853BC" w:rsidRDefault="00A853BC" w:rsidP="00A853BC">
                      <w:pPr>
                        <w:spacing w:line="240" w:lineRule="auto"/>
                      </w:pPr>
                      <w:r>
                        <w:t>Int nilai [S] [2</w:t>
                      </w:r>
                      <w:proofErr w:type="gramStart"/>
                      <w:r>
                        <w:t>] 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853B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7496CC" wp14:editId="14CA10B0">
                <wp:simplePos x="0" y="0"/>
                <wp:positionH relativeFrom="column">
                  <wp:posOffset>-2009696</wp:posOffset>
                </wp:positionH>
                <wp:positionV relativeFrom="paragraph">
                  <wp:posOffset>1460906</wp:posOffset>
                </wp:positionV>
                <wp:extent cx="377190" cy="320040"/>
                <wp:effectExtent l="0" t="47625" r="89535" b="1333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377190" cy="320040"/>
                        </a:xfrm>
                        <a:prstGeom prst="bentConnector3">
                          <a:avLst>
                            <a:gd name="adj1" fmla="val 9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7" o:spid="_x0000_s1026" type="#_x0000_t34" style="position:absolute;margin-left:-158.25pt;margin-top:115.05pt;width:29.7pt;height:25.2pt;rotation:90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8y9wEAADUEAAAOAAAAZHJzL2Uyb0RvYy54bWysU8uOEzEQvCPxD5bv7Ew2C2GjTPaQXeCA&#10;IOJ1d/xIDLbbaptM8ve0PZMB8ZAQYg5We9xV3VVur+5O3rGjxmQhdHx21XKmgwRlw77jHz+8ePKc&#10;s5RFUMJB0B0/68Tv1o8frfq41NdwAKc0MiIJadnHjh9yjsumSfKgvUhXEHWgQwPoRaYt7huFoid2&#10;75rrtn3W9IAqIkidEv29Hw75uvIbo2V+a0zSmbmOU2+5rljXXVmb9Uos9yjiwcqxDfEPXXhhAxWd&#10;qO5FFuwr2l+ovJUICUy+kuAbMMZKXTWQmln7k5r3BxF11ULmpDjZlP4frXxz3CKzquMLzoLwdEUP&#10;bgc920AI5B4gWxST+piWlLsJWxx3KW6xKD4Z9AyBnH1605aPM+NsfEXTMESfSlQySS07VevPk/X6&#10;lJmkn/PFYnZLUElHc7rYm3o1zUBfwBFTfqnBsxJ0fKdDnlqcV3pxfJ1yvQM1KhHqc+nBO7rSo3Ds&#10;djErWoh1zKXowluALpQ1C+segmL5HMkNgQj9iCrnTXFi0F6jfHZ6wL7ThowkLYPaOsJ645BR6Y6r&#10;L5faLlBmgRjr3ARqq4Y/gsbcAtN1rP8WOGXXihDyBPQ2AP6uaj5dWjVD/kX1oLXI3oE610modtBs&#10;VlfHd1SG/8d9hX9/7etvAAAA//8DAFBLAwQUAAYACAAAACEAFgXdneEAAAANAQAADwAAAGRycy9k&#10;b3ducmV2LnhtbEyPwU7DMBBE70j8g7VI3FInRo1KiFMVJMQJJJp+gBu7SZR4HWw3CX/PcoLb7s5o&#10;9k25X+3IZuND71BCtkmBGWyc7rGVcKpfkx2wEBVqNTo0Er5NgH11e1OqQrsFP818jC2jEAyFktDF&#10;OBWch6YzVoWNmwySdnHeqkirb7n2aqFwO3KRpjm3qkf60KnJvHSmGY5XKwH9R/4WDs91/T48Lu1X&#10;zQd7maW8v1sPT8CiWeOfGX7xCR0qYjq7K+rARgnJQyaoTJQgxDYHRpZE5BlNZzrttinwquT/W1Q/&#10;AAAA//8DAFBLAQItABQABgAIAAAAIQC2gziS/gAAAOEBAAATAAAAAAAAAAAAAAAAAAAAAABbQ29u&#10;dGVudF9UeXBlc10ueG1sUEsBAi0AFAAGAAgAAAAhADj9If/WAAAAlAEAAAsAAAAAAAAAAAAAAAAA&#10;LwEAAF9yZWxzLy5yZWxzUEsBAi0AFAAGAAgAAAAhAPM2nzL3AQAANQQAAA4AAAAAAAAAAAAAAAAA&#10;LgIAAGRycy9lMm9Eb2MueG1sUEsBAi0AFAAGAAgAAAAhABYF3Z3hAAAADQEAAA8AAAAAAAAAAAAA&#10;AAAAUQQAAGRycy9kb3ducmV2LnhtbFBLBQYAAAAABAAEAPMAAABfBQAAAAA=&#10;" adj="210" strokecolor="black [3040]">
                <v:stroke endarrow="open"/>
              </v:shape>
            </w:pict>
          </mc:Fallback>
        </mc:AlternateContent>
      </w:r>
      <w:r w:rsidR="00A853BC">
        <w:rPr>
          <w:noProof/>
        </w:rPr>
        <w:br w:type="textWrapping" w:clear="all"/>
      </w:r>
    </w:p>
    <w:p w:rsidR="00BB5DC4" w:rsidRPr="00573536" w:rsidRDefault="00BB5DC4" w:rsidP="00573536">
      <w:pPr>
        <w:tabs>
          <w:tab w:val="left" w:pos="2136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73536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B5DC4">
        <w:rPr>
          <w:rFonts w:ascii="Times New Roman" w:hAnsi="Times New Roman" w:cs="Times New Roman"/>
          <w:noProof/>
          <w:sz w:val="24"/>
          <w:szCs w:val="24"/>
        </w:rPr>
        <w:t xml:space="preserve">Pendeklarasian yang diperlukan untuk menyimpan nilai mahasiswa pada tabel tsb adalah: </w:t>
      </w:r>
    </w:p>
    <w:p w:rsidR="00573536" w:rsidRPr="00573536" w:rsidRDefault="00BB5DC4" w:rsidP="00573536">
      <w:pPr>
        <w:ind w:left="1530"/>
        <w:jc w:val="both"/>
        <w:rPr>
          <w:rFonts w:ascii="Verdana" w:eastAsia="Adobe Song Std L" w:hAnsi="Verdana" w:cs="Adobe Hebrew"/>
          <w:szCs w:val="24"/>
        </w:rPr>
      </w:pPr>
      <w:r w:rsidRPr="00573536">
        <w:rPr>
          <w:rFonts w:ascii="Verdana" w:eastAsia="Adobe Song Std L" w:hAnsi="Verdana" w:cs="Adobe Hebrew"/>
          <w:szCs w:val="24"/>
        </w:rPr>
        <w:t xml:space="preserve">int nilai[5][2]; </w:t>
      </w:r>
    </w:p>
    <w:p w:rsidR="00BB5DC4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B5DC4">
        <w:rPr>
          <w:rFonts w:ascii="Times New Roman" w:hAnsi="Times New Roman" w:cs="Times New Roman"/>
          <w:noProof/>
          <w:sz w:val="24"/>
          <w:szCs w:val="24"/>
        </w:rPr>
        <w:t>5  menyatakan banyaknya mahasiswa dan 2 menyatakan banyaknya matakuliah</w:t>
      </w:r>
    </w:p>
    <w:p w:rsidR="0017084C" w:rsidRDefault="0017084C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084C" w:rsidRPr="0017084C" w:rsidRDefault="0017084C" w:rsidP="001708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17084C">
        <w:rPr>
          <w:rFonts w:ascii="Times New Roman" w:hAnsi="Times New Roman" w:cs="Times New Roman"/>
          <w:b/>
          <w:noProof/>
          <w:sz w:val="24"/>
          <w:szCs w:val="24"/>
        </w:rPr>
        <w:t>Mengakses Elemen Array (dimensi 2)</w:t>
      </w:r>
    </w:p>
    <w:p w:rsidR="0017084C" w:rsidRDefault="0017084C" w:rsidP="0017084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7084C">
        <w:rPr>
          <w:rFonts w:ascii="Times New Roman" w:hAnsi="Times New Roman" w:cs="Times New Roman"/>
          <w:sz w:val="24"/>
          <w:szCs w:val="24"/>
        </w:rPr>
        <w:t xml:space="preserve">Array </w:t>
      </w:r>
      <w:r w:rsidRPr="0017084C">
        <w:rPr>
          <w:rFonts w:ascii="Verdana" w:eastAsia="Adobe Song Std L" w:hAnsi="Verdana" w:cs="Adobe Hebrew"/>
          <w:szCs w:val="24"/>
        </w:rPr>
        <w:t xml:space="preserve">nilai </w:t>
      </w:r>
      <w:r w:rsidRPr="0017084C">
        <w:rPr>
          <w:rFonts w:ascii="Times New Roman" w:hAnsi="Times New Roman" w:cs="Times New Roman"/>
          <w:sz w:val="24"/>
          <w:szCs w:val="24"/>
        </w:rPr>
        <w:t xml:space="preserve">dapat diakses dalam bentuk </w:t>
      </w:r>
    </w:p>
    <w:p w:rsidR="0017084C" w:rsidRDefault="00F735AC" w:rsidP="0017084C">
      <w:pPr>
        <w:ind w:left="1530"/>
        <w:jc w:val="both"/>
        <w:rPr>
          <w:rFonts w:ascii="Verdana" w:eastAsia="Adobe Song Std L" w:hAnsi="Verdana" w:cs="Adobe Hebrew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5609690</wp:posOffset>
                </wp:positionH>
                <wp:positionV relativeFrom="paragraph">
                  <wp:posOffset>-92467</wp:posOffset>
                </wp:positionV>
                <wp:extent cx="499463" cy="3179"/>
                <wp:effectExtent l="0" t="0" r="15240" b="34925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463" cy="3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9" o:spid="_x0000_s1026" style="position:absolute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pt,-7.3pt" to="481.05pt,-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sv/xgEAAMcDAAAOAAAAZHJzL2Uyb0RvYy54bWysU02P0zAQvSPxHyzfadLuatlGTffQFVwQ&#10;VOzC3euMGwt/aWya9N8zdtqAgJVWiIvl8cx7M+9lsrkbrWFHwKi9a/lyUXMGTvpOu0PLvzy+e3PL&#10;WUzCdcJ4By0/QeR329evNkNoYOV7bzpARiQuNkNoeZ9SaKoqyh6siAsfwFFSebQiUYiHqkMxELs1&#10;1aqub6rBYxfQS4iRXu+nJN8WfqVApk9KRUjMtJxmS+XEcj7ls9puRHNAEXotz2OIf5jCCu2o6Ux1&#10;L5Jg31H/QWW1RB+9SgvpbeWV0hKKBlKzrH9T89CLAEULmRPDbFP8f7Ty43GPTHctX92uOXPC0kd6&#10;SCj0oU9s550jCz2ynCWvhhAbguzcHs9RDHvMwkeFlimjw1dag2IFiWNjcfo0Ow1jYpIer9fr65sr&#10;ziSlrpZvC3c1kWSygDG9B29ZvrTcaJdtEI04foiJGlPppYSCPNQ0Rrmlk4FcbNxnUCSN2k0DlaWC&#10;nUF2FLQO3bdllkRcpTJDlDZmBtWl5bOgc22GQVm0lwLn6tLRuzQDrXYe/9Y1jZdR1VR/UT1pzbKf&#10;fHcqH6XYQdtSlJ03O6/jr3GB//z/tj8AAAD//wMAUEsDBBQABgAIAAAAIQCqH8Cn4AAAAAsBAAAP&#10;AAAAZHJzL2Rvd25yZXYueG1sTI9BTsMwEEX3SNzBGiQ2VesklBBCnApVYgMLoO0BnHhIIuxxiN3U&#10;vT2GDSxn5unP+9UmGM1mnNxgSUC6SoAhtVYN1Ak47J+WBTDnJSmpLaGAMzrY1JcXlSyVPdE7zjvf&#10;sRhCrpQCeu/HknPX9mikW9kRKd4+7GSkj+PUcTXJUww3mmdJknMjB4ofejnitsf2c3c0Ap5f3xbn&#10;LOSLr7vbZhvmQocXp4W4vgqPD8A8Bv8Hw49+VIc6OjX2SMoxLaAobtYRFbBM1zmwSNznWQqs+d2k&#10;wOuK/+9QfwMAAP//AwBQSwECLQAUAAYACAAAACEAtoM4kv4AAADhAQAAEwAAAAAAAAAAAAAAAAAA&#10;AAAAW0NvbnRlbnRfVHlwZXNdLnhtbFBLAQItABQABgAIAAAAIQA4/SH/1gAAAJQBAAALAAAAAAAA&#10;AAAAAAAAAC8BAABfcmVscy8ucmVsc1BLAQItABQABgAIAAAAIQCthsv/xgEAAMcDAAAOAAAAAAAA&#10;AAAAAAAAAC4CAABkcnMvZTJvRG9jLnhtbFBLAQItABQABgAIAAAAIQCqH8Cn4AAAAAsBAAAPAAAA&#10;AAAAAAAAAAAAACAEAABkcnMvZG93bnJldi54bWxQSwUGAAAAAAQABADzAAAAL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5609690</wp:posOffset>
                </wp:positionH>
                <wp:positionV relativeFrom="paragraph">
                  <wp:posOffset>-89288</wp:posOffset>
                </wp:positionV>
                <wp:extent cx="0" cy="290826"/>
                <wp:effectExtent l="95250" t="0" r="57150" b="5270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8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441.7pt;margin-top:-7.05pt;width:0;height:2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cd7zwEAAPIDAAAOAAAAZHJzL2Uyb0RvYy54bWysU9uO2yAQfa/Uf0C8N3Yi7WobxVlV2bYv&#10;VRt1tx/AYohRgUEDje2/74Adb9WLtFr1ZWxgzsw5h2F3OzjLzgqjAd/w9armTHkJrfGnhn97+PDm&#10;hrOYhG+FBa8aPqrIb/evX+36sFUb6MC2ChkV8XHbh4Z3KYVtVUXZKSfiCoLydKgBnUi0xFPVouip&#10;urPVpq6vqx6wDQhSxUi7d9Mh35f6WiuZvmgdVWK24cQtlYglPuZY7Xdie0IROiNnGuIFLJwwnpou&#10;pe5EEuwHmj9KOSMRIui0kuAq0NpIVTSQmnX9m5r7TgRVtJA5MSw2xf9XVn4+H5GZtuFXV5x54eiO&#10;7hMKc+oSe4cIPTuA9+QjIKMU8qsPcUuwgz/ivIrhiFn8oNHlL8liQ/F4XDxWQ2Jy2pS0u3lb32yu&#10;c7nqCRcwpo8KHMs/DY8zj4XAulgszp9imoAXQG5qfY5JGPvetyyNgZSILGBuks+rzH1iW/7SaNWE&#10;/ao0uUD8ph5l/tTBIjsLmpz2+3qpQpkZoo21C6guxP4JmnMzTJWZfC5wyS4dwacF6IwH/FvXNFyo&#10;6in/onrSmmU/QjuWuyt20GCVS5gfQZ7cX9cF/vRU9z8BAAD//wMAUEsDBBQABgAIAAAAIQA/y9UD&#10;3wAAAAoBAAAPAAAAZHJzL2Rvd25yZXYueG1sTI/BTsMwDIbvSLxDZCRuW1o2tqrUnQCpQkJcNthh&#10;t6wxTbXGqZqsK29PEAc42v70+/uLzWQ7MdLgW8cI6TwBQVw73XKD8PFezTIQPijWqnNMCF/kYVNe&#10;XxUq1+7CWxp3oRExhH2uEEwIfS6lrw1Z5eeuJ463TzdYFeI4NFIP6hLDbSfvkmQlrWo5fjCqp2dD&#10;9Wl3tggVvZzaVUeH7XRojB3vq7fXpz3i7c30+AAi0BT+YPjRj+pQRqejO7P2okPIssUyogizdJmC&#10;iMTv5oiwSNcgy0L+r1B+AwAA//8DAFBLAQItABQABgAIAAAAIQC2gziS/gAAAOEBAAATAAAAAAAA&#10;AAAAAAAAAAAAAABbQ29udGVudF9UeXBlc10ueG1sUEsBAi0AFAAGAAgAAAAhADj9If/WAAAAlAEA&#10;AAsAAAAAAAAAAAAAAAAALwEAAF9yZWxzLy5yZWxzUEsBAi0AFAAGAAgAAAAhAJilx3vPAQAA8gMA&#10;AA4AAAAAAAAAAAAAAAAALgIAAGRycy9lMm9Eb2MueG1sUEsBAi0AFAAGAAgAAAAhAD/L1QPfAAAA&#10;Cg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 w:rsidR="0017084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B1CCC7" wp14:editId="2809AC8F">
                <wp:simplePos x="0" y="0"/>
                <wp:positionH relativeFrom="column">
                  <wp:posOffset>5023485</wp:posOffset>
                </wp:positionH>
                <wp:positionV relativeFrom="paragraph">
                  <wp:posOffset>203086</wp:posOffset>
                </wp:positionV>
                <wp:extent cx="883285" cy="23630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36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4C" w:rsidRDefault="0017084C" w:rsidP="0017084C">
                            <w:pPr>
                              <w:spacing w:line="240" w:lineRule="auto"/>
                            </w:pPr>
                            <w:r>
                              <w:t>0</w:t>
                            </w:r>
                            <w:r>
                              <w:tab/>
                              <w:t>1</w:t>
                            </w:r>
                          </w:p>
                          <w:p w:rsidR="0017084C" w:rsidRDefault="0017084C" w:rsidP="0017084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395.55pt;margin-top:16pt;width:69.55pt;height:18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9+YjgIAAJMFAAAOAAAAZHJzL2Uyb0RvYy54bWysVEtv2zAMvg/YfxB0X51nlwV1iixFhwFF&#10;WywdelZkKREmiZqkxM5+/SjZeazrpcMutkR+JEXyI6+uG6PJTvigwJa0f9GjRFgOlbLrkn5/uv0w&#10;oSREZiumwYqS7kWg17P3765qNxUD2ICuhCfoxIZp7Uq6idFNiyLwjTAsXIATFpUSvGERr35dVJ7V&#10;6N3oYtDrXRY1+Mp54CIElN60SjrL/qUUPD5IGUQkuqT4tpi/Pn9X6VvMrth07ZnbKN49g/3DKwxT&#10;FoMeXd2wyMjWq79cGcU9BJDxgoMpQErFRc4Bs+n3XmSz3DAnci5YnOCOZQr/zy2/3z16oqqSDkeU&#10;WGawR0+iieQzNARFWJ/ahSnClg6BsUE59vkgDyhMaTfSm/THhAjqsdL7Y3WTN47CyWQ4mIwp4aga&#10;DC+HvXHyUpyMnQ/xiwBD0qGkHpuXa8p2dyG20AMkxQqgVXWrtM6XRBix0J7sGLZax/xEdP4HSltS&#10;l/RyOO5lxxaSeetZ2+RGZMp04VLibYL5FPdaJIy234TEkuU8X4nNOBf2GD+jE0piqLcYdvjTq95i&#10;3OaBFjky2Hg0NsqCz9nnGTuVrPpxKJls8dibs7zTMTarJnOlfyTACqo98sJDO1nB8VuF3btjIT4y&#10;j6OEVMD1EB/wIzVg9aE7UbIB/+s1ecIjw1FLSY2jWdLwc8u8oER/tcj9T/3RKM1yvozGHwd48eea&#10;1bnGbs0CkBJ9XESO52PCR304Sg/mGbfIPEVFFbMcY5c0Ho6L2C4M3EJczOcZhNPrWLyzS8eT61Tm&#10;xM2n5pl51xE4IvPv4TDEbPqCxy02WVqYbyNIlUmeCt1WtWsATn4ek25LpdVyfs+o0y6d/QYAAP//&#10;AwBQSwMEFAAGAAgAAAAhABGPeCvhAAAACQEAAA8AAABkcnMvZG93bnJldi54bWxMj8tOwzAQRfdI&#10;/IM1SGwQdR6iJSFOhRAPqTsaHmLnxkMSEY+j2E3C3zOsYDmao3vPLbaL7cWEo+8cKYhXEQik2pmO&#10;GgUv1cPlNQgfNBndO0IF3+hhW56eFDo3bqZnnPahERxCPtcK2hCGXEpft2i1X7kBiX+fbrQ68Dk2&#10;0ox65nDbyySK1tLqjrih1QPetVh/7Y9WwcdF877zy+PrnF6lw/3TVG3eTKXU+dlyewMi4BL+YPjV&#10;Z3Uo2engjmS86BVssjhmVEGa8CYGsjRKQBwUrLMEZFnI/wvKHwAAAP//AwBQSwECLQAUAAYACAAA&#10;ACEAtoM4kv4AAADhAQAAEwAAAAAAAAAAAAAAAAAAAAAAW0NvbnRlbnRfVHlwZXNdLnhtbFBLAQIt&#10;ABQABgAIAAAAIQA4/SH/1gAAAJQBAAALAAAAAAAAAAAAAAAAAC8BAABfcmVscy8ucmVsc1BLAQIt&#10;ABQABgAIAAAAIQCKF9+YjgIAAJMFAAAOAAAAAAAAAAAAAAAAAC4CAABkcnMvZTJvRG9jLnhtbFBL&#10;AQItABQABgAIAAAAIQARj3gr4QAAAAkBAAAPAAAAAAAAAAAAAAAAAOgEAABkcnMvZG93bnJldi54&#10;bWxQSwUGAAAAAAQABADzAAAA9gUAAAAA&#10;" fillcolor="white [3201]" stroked="f" strokeweight=".5pt">
                <v:textbox>
                  <w:txbxContent>
                    <w:p w:rsidR="0017084C" w:rsidRDefault="0017084C" w:rsidP="0017084C">
                      <w:pPr>
                        <w:spacing w:line="240" w:lineRule="auto"/>
                      </w:pPr>
                      <w:r>
                        <w:t>0</w:t>
                      </w:r>
                      <w:r>
                        <w:tab/>
                        <w:t>1</w:t>
                      </w:r>
                    </w:p>
                    <w:p w:rsidR="0017084C" w:rsidRDefault="0017084C" w:rsidP="0017084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17084C" w:rsidRPr="0017084C">
        <w:rPr>
          <w:rFonts w:ascii="Verdana" w:eastAsia="Adobe Song Std L" w:hAnsi="Verdana" w:cs="Adobe Hebrew"/>
          <w:szCs w:val="24"/>
        </w:rPr>
        <w:t>nilai[</w:t>
      </w:r>
      <w:proofErr w:type="gramEnd"/>
      <w:r w:rsidR="0017084C" w:rsidRPr="0017084C">
        <w:rPr>
          <w:rFonts w:ascii="Verdana" w:eastAsia="Adobe Song Std L" w:hAnsi="Verdana" w:cs="Adobe Hebrew"/>
          <w:szCs w:val="24"/>
        </w:rPr>
        <w:t>indeks pertama][indeks kedua]</w:t>
      </w:r>
    </w:p>
    <w:tbl>
      <w:tblPr>
        <w:tblStyle w:val="TableGrid"/>
        <w:tblpPr w:leftFromText="180" w:rightFromText="180" w:vertAnchor="text" w:horzAnchor="margin" w:tblpXSpec="right" w:tblpY="238"/>
        <w:tblOverlap w:val="never"/>
        <w:tblW w:w="1766" w:type="dxa"/>
        <w:tblLook w:val="04A0" w:firstRow="1" w:lastRow="0" w:firstColumn="1" w:lastColumn="0" w:noHBand="0" w:noVBand="1"/>
      </w:tblPr>
      <w:tblGrid>
        <w:gridCol w:w="883"/>
        <w:gridCol w:w="883"/>
      </w:tblGrid>
      <w:tr w:rsidR="0017084C" w:rsidTr="0017084C">
        <w:trPr>
          <w:trHeight w:val="468"/>
        </w:trPr>
        <w:tc>
          <w:tcPr>
            <w:tcW w:w="883" w:type="dxa"/>
          </w:tcPr>
          <w:p w:rsidR="0017084C" w:rsidRDefault="00BC1880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62DC19E" wp14:editId="746991CD">
                      <wp:simplePos x="0" y="0"/>
                      <wp:positionH relativeFrom="column">
                        <wp:posOffset>-92376</wp:posOffset>
                      </wp:positionH>
                      <wp:positionV relativeFrom="paragraph">
                        <wp:posOffset>82676</wp:posOffset>
                      </wp:positionV>
                      <wp:extent cx="1893974" cy="584838"/>
                      <wp:effectExtent l="6667" t="0" r="18098" b="18097"/>
                      <wp:wrapNone/>
                      <wp:docPr id="48" name="Elb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H="1" flipV="1">
                                <a:off x="0" y="0"/>
                                <a:ext cx="1893974" cy="584838"/>
                              </a:xfrm>
                              <a:prstGeom prst="bentConnector3">
                                <a:avLst>
                                  <a:gd name="adj1" fmla="val 6050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Elbow Connector 48" o:spid="_x0000_s1026" type="#_x0000_t34" style="position:absolute;margin-left:-7.25pt;margin-top:6.5pt;width:149.15pt;height:46.05pt;rotation:90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x4G6QEAABMEAAAOAAAAZHJzL2Uyb0RvYy54bWysU02P0zAQvSPxHyzfadJtu3SjJnvo8nFA&#10;UC0fd9exG4PtsWzTpP+esZMGBAghRA7WODPzZt6b8e5+MJqchQ8KbE2Xi5ISYTm0yp5q+vHDy2db&#10;SkJktmUarKjpRQR63zx9sutdJW6gA90KTxDEhqp3Ne1idFVRBN4Jw8ICnLDolOANi3j1p6L1rEd0&#10;o4ubsrwtevCt88BFCPj3YXTSJuNLKXh8J2UQkeiaYm8xnz6fx3QWzY5VJ89cp/jUBvuHLgxTFovO&#10;UA8sMvLVq1+gjOIeAsi44GAKkFJxkTkgm2X5E5v3HXMic0FxgptlCv8Plr89HzxRbU3XOCnLDM7o&#10;hT5CT/ZgLcoHnqAHZepdqDB6bw9+ugV38InzIL0hHlDbzbpMHyVSK/ca92G0PiUrRSJfMmTxL7P4&#10;YoiE48/l9m5193xNCUffZrvernLZYsRP2c6H+EqAIcmo6VHYODe5yvjs/CbEPIZ24sLaz6kJo3Gq&#10;Z6bJbbnJQ0fYKRitK3CzKxLLkVe24kWLhKfto5AoU+ozV8oLKvbaE0StaftlmTRCrByZUqTSek4q&#10;/5w0xaY0kZf2bxPn6FwRbJwTjbLgf1c1DtdW5Rh/ZT1yTbSP0F7ylLMcuHmZ2fRK0mr/eM/p399y&#10;8w0AAP//AwBQSwMEFAAGAAgAAAAhANXAa+TfAAAACgEAAA8AAABkcnMvZG93bnJldi54bWxMj8FO&#10;wzAQRO9I/IO1SNxauxEKJsSpEBJFcGso4urG2yQlXkex2yR/j3sqx9U8zbzN15Pt2BkH3zpSsFoK&#10;YEiVMy3VCnZfbwsJzAdNRneOUMGMHtbF7U2uM+NG2uK5DDWLJeQzraAJoc8491WDVvul65FidnCD&#10;1SGeQ83NoMdYbjueCJFyq1uKC43u8bXB6rc8WQXuyLt59374/JnH7006lZvjw0ei1P3d9PIMLOAU&#10;rjBc9KM6FNFp705kPOsUSJlGUsHiSayAXQApHoHtFSRCJsCLnP9/ofgDAAD//wMAUEsBAi0AFAAG&#10;AAgAAAAhALaDOJL+AAAA4QEAABMAAAAAAAAAAAAAAAAAAAAAAFtDb250ZW50X1R5cGVzXS54bWxQ&#10;SwECLQAUAAYACAAAACEAOP0h/9YAAACUAQAACwAAAAAAAAAAAAAAAAAvAQAAX3JlbHMvLnJlbHNQ&#10;SwECLQAUAAYACAAAACEAYLseBukBAAATBAAADgAAAAAAAAAAAAAAAAAuAgAAZHJzL2Uyb0RvYy54&#10;bWxQSwECLQAUAAYACAAAACEA1cBr5N8AAAAKAQAADwAAAAAAAAAAAAAAAABDBAAAZHJzL2Rvd25y&#10;ZXYueG1sUEsFBgAAAAAEAAQA8wAAAE8FAAAAAA==&#10;" adj="1307" strokecolor="black [3040]"/>
                  </w:pict>
                </mc:Fallback>
              </mc:AlternateContent>
            </w:r>
          </w:p>
        </w:tc>
        <w:tc>
          <w:tcPr>
            <w:tcW w:w="883" w:type="dxa"/>
          </w:tcPr>
          <w:p w:rsidR="0017084C" w:rsidRPr="0017084C" w:rsidRDefault="008E76B2" w:rsidP="0017084C">
            <w:pPr>
              <w:jc w:val="center"/>
              <w:rPr>
                <w:rFonts w:ascii="Times New Roman" w:eastAsia="Adobe Song Std L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10B69A6" wp14:editId="7DE0C8A9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105524</wp:posOffset>
                      </wp:positionV>
                      <wp:extent cx="554355" cy="0"/>
                      <wp:effectExtent l="38100" t="76200" r="0" b="1143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43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44" o:spid="_x0000_s1026" type="#_x0000_t32" style="position:absolute;margin-left:27.1pt;margin-top:8.3pt;width:43.65pt;height:0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LXi1wEAAPwDAAAOAAAAZHJzL2Uyb0RvYy54bWysU9uO0zAUfEfiHyy/07RLi1DUdIW6XB4Q&#10;VLvwAV7HbixsH+vYNMnfc+ykAXGREOLF8uXMeGZ8vL8dnGUXhdGAb/hmteZMeQmt8eeGf/705tlL&#10;zmISvhUWvGr4qCK/PTx9su9DrW6gA9sqZETiY92HhncphbqqouyUE3EFQXk61IBOJFriuWpR9MTu&#10;bHWzXr+oesA2IEgVI+3eTYf8UPi1VjJ91DqqxGzDSVsqI5bxMY/VYS/qM4rQGTnLEP+gwgnj6dKF&#10;6k4kwb6i+YXKGYkQQaeVBFeB1kaq4oHcbNY/uXnoRFDFC4UTwxJT/H+08sPlhMy0Dd9uOfPC0Rs9&#10;JBTm3CX2ChF6dgTvKUdARiWUVx9iTbCjP+G8iuGE2fyg0TFtTXhHrVDiIINsKGmPS9pqSEzS5m63&#10;fb7bcSavR9XEkJkCxvRWgWN50vA4K1qkTOzi8j4m0kDAKyCDrc9jEsa+9i1LYyBPIlvJ6qk2n1fZ&#10;xaS7zNJo1YS9V5ryIH3THaUT1dEiuwjqofbLZmGhygzRxtoFtC62/wiaazNMle78W+BSXW4Enxag&#10;Mx7wd7em4SpVT/VX15PXbPsR2rG8YomDWqzkM3+H3MM/rgv8+6c9fAMAAP//AwBQSwMEFAAGAAgA&#10;AAAhAES3OWjdAAAACAEAAA8AAABkcnMvZG93bnJldi54bWxMj8FuwjAQRO+V+g/WVuqtOFCIqjQO&#10;QkgcWikV0B563MRLEtVeR7GB8PcY9dAed2Y0+yZfjtaIEw2+c6xgOklAENdOd9wo+PrcPL2A8AFZ&#10;o3FMCi7kYVnc3+WYaXfmHZ32oRGxhH2GCtoQ+kxKX7dk0U9cTxy9gxsshngOjdQDnmO5NXKWJKm0&#10;2HH80GJP65bqn/3RKijTj3W1OzTf6Ldvbvuuy9E8l0o9PoyrVxCBxvAXhht+RIciMlXuyNoLo2Ax&#10;n8Vk1NMUxM2fTxcgql9BFrn8P6C4AgAA//8DAFBLAQItABQABgAIAAAAIQC2gziS/gAAAOEBAAAT&#10;AAAAAAAAAAAAAAAAAAAAAABbQ29udGVudF9UeXBlc10ueG1sUEsBAi0AFAAGAAgAAAAhADj9If/W&#10;AAAAlAEAAAsAAAAAAAAAAAAAAAAALwEAAF9yZWxzLy5yZWxzUEsBAi0AFAAGAAgAAAAhAA78teLX&#10;AQAA/AMAAA4AAAAAAAAAAAAAAAAALgIAAGRycy9lMm9Eb2MueG1sUEsBAi0AFAAGAAgAAAAhAES3&#10;OWjdAAAACAEAAA8AAAAAAAAAAAAAAAAAMQQAAGRycy9kb3ducmV2LnhtbFBLBQYAAAAABAAEAPMA&#10;AAA7BQAAAAA=&#10;" strokecolor="black [3040]">
                      <v:stroke endarrow="open"/>
                    </v:shape>
                  </w:pict>
                </mc:Fallback>
              </mc:AlternateContent>
            </w:r>
            <w:r w:rsidR="0017084C" w:rsidRPr="0017084C">
              <w:rPr>
                <w:rFonts w:ascii="Times New Roman" w:eastAsia="Adobe Song Std L" w:hAnsi="Times New Roman" w:cs="Times New Roman"/>
                <w:sz w:val="24"/>
                <w:szCs w:val="24"/>
              </w:rPr>
              <w:t>87</w:t>
            </w:r>
          </w:p>
        </w:tc>
      </w:tr>
      <w:tr w:rsidR="0017084C" w:rsidTr="0017084C">
        <w:trPr>
          <w:trHeight w:val="439"/>
        </w:trPr>
        <w:tc>
          <w:tcPr>
            <w:tcW w:w="883" w:type="dxa"/>
          </w:tcPr>
          <w:p w:rsidR="0017084C" w:rsidRDefault="0017084C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</w:p>
        </w:tc>
        <w:tc>
          <w:tcPr>
            <w:tcW w:w="883" w:type="dxa"/>
          </w:tcPr>
          <w:p w:rsidR="0017084C" w:rsidRDefault="008E76B2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337F06E9" wp14:editId="2B38FABA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241300</wp:posOffset>
                      </wp:positionV>
                      <wp:extent cx="1273810" cy="384175"/>
                      <wp:effectExtent l="6667" t="0" r="28258" b="28257"/>
                      <wp:wrapNone/>
                      <wp:docPr id="47" name="Elbow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1273810" cy="384175"/>
                              </a:xfrm>
                              <a:prstGeom prst="bentConnector3">
                                <a:avLst>
                                  <a:gd name="adj1" fmla="val 100007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Elbow Connector 47" o:spid="_x0000_s1026" type="#_x0000_t34" style="position:absolute;margin-left:6pt;margin-top:19pt;width:100.3pt;height:30.25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5V3gEAAAEEAAAOAAAAZHJzL2Uyb0RvYy54bWysU02P0zAQvSPxHyzfaZK2S6uo6R66wAVB&#10;xcIPcP3RBGyPZZsm/feMnTQg2JUQIgfLzsy8ee+NvbsfjCYX6UMHtqHVoqREWg6is+eGfvn89tWW&#10;khCZFUyDlQ29ykDv9y9f7HpXyyW0oIX0BEFsqHvX0DZGVxdF4K00LCzASYtBBd6wiEd/LoRnPaIb&#10;XSzL8nXRgxfOA5ch4N+HMUj3GV8pyeNHpYKMRDcUucW8+rye0lrsd6w+e+bajk802D+wMKyz2HSG&#10;emCRke+++wPKdNxDABUXHEwBSnVcZg2opip/U/PYMiezFjQnuNmm8P9g+YfL0ZNONHS9ocQygzN6&#10;o0/QkwNYi/aBJxhBm3oXasw+2KOfTsEdfdI8KG+IB/T2bl2mLzuB2siQjb7ORsshEo4/q+Vmta1w&#10;Hhxjq+262tylFsWIlTCdD/GdBEPSpqEnaeNMaJXx2eV9iNlyMfFm4mtFiTIaJ3hhmlSJS+aOwFM6&#10;7m7Q2C9pGlXkXbxqmRC1/SQVmpKY5l75OsqD9gRxGyq+VRPdnJlKVKf1XDQa8GzRlJvKZL6if1s4&#10;Z+eOYONcaDoL/imqcbhRVWP+TfWoNck+gbjmmWY78J7lQUxvIl3kX8+5/OfL3f8AAAD//wMAUEsD&#10;BBQABgAIAAAAIQASns6/4AAAAAoBAAAPAAAAZHJzL2Rvd25yZXYueG1sTI/NTsMwEITvlfoO1iJx&#10;qVqHAFEa4lT8iJ64tCDE0Y2XOG28jmw3DW+Pc4LbjHY0+025GU3HBnS+tSTgZpUAQ6qtaqkR8PH+&#10;usyB+SBJyc4SCvhBD5tqPitloeyFdjjsQ8NiCflCCtAh9AXnvtZopF/ZHinevq0zMkTrGq6cvMRy&#10;0/E0STJuZEvxg5Y9PmusT/uzEeB88pY96eOWDy+fi/X2K5zsbi3E9dX4+AAs4Bj+wjDhR3SoItPB&#10;nkl51gnI0zglCFjeTmIK3KX3wA5RZHkGvCr5/wnVLwAAAP//AwBQSwECLQAUAAYACAAAACEAtoM4&#10;kv4AAADhAQAAEwAAAAAAAAAAAAAAAAAAAAAAW0NvbnRlbnRfVHlwZXNdLnhtbFBLAQItABQABgAI&#10;AAAAIQA4/SH/1gAAAJQBAAALAAAAAAAAAAAAAAAAAC8BAABfcmVscy8ucmVsc1BLAQItABQABgAI&#10;AAAAIQCTlv5V3gEAAAEEAAAOAAAAAAAAAAAAAAAAAC4CAABkcnMvZTJvRG9jLnhtbFBLAQItABQA&#10;BgAIAAAAIQASns6/4AAAAAoBAAAPAAAAAAAAAAAAAAAAADgEAABkcnMvZG93bnJldi54bWxQSwUG&#10;AAAAAAQABADzAAAARQUAAAAA&#10;" adj="21602" strokecolor="black [3040]"/>
                  </w:pict>
                </mc:Fallback>
              </mc:AlternateContent>
            </w:r>
          </w:p>
        </w:tc>
      </w:tr>
      <w:tr w:rsidR="0017084C" w:rsidTr="0017084C">
        <w:trPr>
          <w:trHeight w:val="439"/>
        </w:trPr>
        <w:tc>
          <w:tcPr>
            <w:tcW w:w="883" w:type="dxa"/>
          </w:tcPr>
          <w:p w:rsidR="0017084C" w:rsidRDefault="0017084C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</w:p>
        </w:tc>
        <w:tc>
          <w:tcPr>
            <w:tcW w:w="883" w:type="dxa"/>
          </w:tcPr>
          <w:p w:rsidR="0017084C" w:rsidRDefault="0017084C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</w:p>
        </w:tc>
      </w:tr>
      <w:tr w:rsidR="0017084C" w:rsidTr="0017084C">
        <w:trPr>
          <w:trHeight w:val="468"/>
        </w:trPr>
        <w:tc>
          <w:tcPr>
            <w:tcW w:w="883" w:type="dxa"/>
          </w:tcPr>
          <w:p w:rsidR="0017084C" w:rsidRDefault="0017084C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</w:p>
        </w:tc>
        <w:tc>
          <w:tcPr>
            <w:tcW w:w="883" w:type="dxa"/>
          </w:tcPr>
          <w:p w:rsidR="0017084C" w:rsidRDefault="0017084C" w:rsidP="0017084C">
            <w:pPr>
              <w:jc w:val="both"/>
              <w:rPr>
                <w:rFonts w:ascii="Verdana" w:eastAsia="Adobe Song Std L" w:hAnsi="Verdana" w:cs="Adobe Hebrew"/>
                <w:szCs w:val="24"/>
              </w:rPr>
            </w:pPr>
          </w:p>
        </w:tc>
      </w:tr>
    </w:tbl>
    <w:p w:rsidR="0017084C" w:rsidRDefault="008E76B2" w:rsidP="0017084C">
      <w:pPr>
        <w:ind w:left="1530"/>
        <w:jc w:val="right"/>
        <w:rPr>
          <w:rFonts w:ascii="Verdana" w:eastAsia="Adobe Song Std L" w:hAnsi="Verdana" w:cs="Adobe Hebrew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F7827E" wp14:editId="0955FC36">
                <wp:simplePos x="0" y="0"/>
                <wp:positionH relativeFrom="column">
                  <wp:posOffset>4099389</wp:posOffset>
                </wp:positionH>
                <wp:positionV relativeFrom="paragraph">
                  <wp:posOffset>232760</wp:posOffset>
                </wp:positionV>
                <wp:extent cx="380022" cy="0"/>
                <wp:effectExtent l="0" t="76200" r="20320" b="1143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2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322.8pt;margin-top:18.35pt;width:29.9pt;height: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x7zwEAAPIDAAAOAAAAZHJzL2Uyb0RvYy54bWysU9uO0zAQfUfiHyy/06QFoVXUdIW6wAuC&#10;il0+wOvYjYXtscamSf6esZNmERcJIV4msT1n5pzj8f52dJZdFEYDvuXbTc2Z8hI6488t//Lw7sUN&#10;ZzEJ3wkLXrV8UpHfHp4/2w+hUTvowXYKGRXxsRlCy/uUQlNVUfbKibiBoDwdakAnEi3xXHUoBqru&#10;bLWr69fVANgFBKlipN27+ZAfSn2tlUyftI4qMdty4pZKxBIfc6wOe9GcUYTeyIWG+AcWThhPTddS&#10;dyIJ9g3NL6WckQgRdNpIcBVobaQqGkjNtv5JzX0vgipayJwYVpvi/ysrP15OyEzX8lc7zrxwdEf3&#10;CYU594m9QYSBHcF78hGQUQr5NYTYEOzoT7isYjhhFj9qdPlLsthYPJ5Wj9WYmKTNlzd1vaNW8npU&#10;PeECxvRegWP5p+Vx4bES2BaLxeVDTNSZgFdAbmp9jkkY+9Z3LE2BlIgsIHOm3HxeZe4z2/KXJqtm&#10;7GelyQXiN/co86eOFtlF0OR0X7drFcrMEG2sXUF1IfZH0JKbYarM5N8C1+zSEXxagc54wN91TeOV&#10;qp7zr6pnrVn2I3RTubtiBw1W8Wd5BHlyf1wX+NNTPXwHAAD//wMAUEsDBBQABgAIAAAAIQCpR7WW&#10;3gAAAAkBAAAPAAAAZHJzL2Rvd25yZXYueG1sTI/BTsMwDIbvSLxD5EncWDpYM1SaToBUIU1cNuCw&#10;W9aYplriVE3WlbcnaAc42v70+/vL9eQsG3EInScJi3kGDKnxuqNWwsd7ffsALERFWllPKOEbA6yr&#10;66tSFdqfaYvjLrYshVAolAQTY19wHhqDToW575HS7csPTsU0Di3XgzqncGf5XZYJ7lRH6YNRPb4Y&#10;bI67k5NQ4+uxExb322nfGjfm9dvm+VPKm9n09Ags4hT/YPjVT+pQJaeDP5EOzEoQy1wkVMK9WAFL&#10;wCrLl8AOlwWvSv6/QfUDAAD//wMAUEsBAi0AFAAGAAgAAAAhALaDOJL+AAAA4QEAABMAAAAAAAAA&#10;AAAAAAAAAAAAAFtDb250ZW50X1R5cGVzXS54bWxQSwECLQAUAAYACAAAACEAOP0h/9YAAACUAQAA&#10;CwAAAAAAAAAAAAAAAAAvAQAAX3JlbHMvLnJlbHNQSwECLQAUAAYACAAAACEAc8Cse88BAADyAwAA&#10;DgAAAAAAAAAAAAAAAAAuAgAAZHJzL2Uyb0RvYy54bWxQSwECLQAUAAYACAAAACEAqUe1lt4AAAAJ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 w:rsidR="0017084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B94E54" wp14:editId="59FEB485">
                <wp:simplePos x="0" y="0"/>
                <wp:positionH relativeFrom="column">
                  <wp:posOffset>4478690</wp:posOffset>
                </wp:positionH>
                <wp:positionV relativeFrom="paragraph">
                  <wp:posOffset>109220</wp:posOffset>
                </wp:positionV>
                <wp:extent cx="307975" cy="118152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1181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4C" w:rsidRDefault="0017084C" w:rsidP="0017084C">
                            <w:pPr>
                              <w:spacing w:line="240" w:lineRule="auto"/>
                            </w:pPr>
                            <w:r>
                              <w:t>0</w:t>
                            </w:r>
                          </w:p>
                          <w:p w:rsidR="0017084C" w:rsidRDefault="0017084C" w:rsidP="0017084C">
                            <w:pPr>
                              <w:spacing w:line="240" w:lineRule="auto"/>
                            </w:pPr>
                            <w:r>
                              <w:t>1</w:t>
                            </w:r>
                          </w:p>
                          <w:p w:rsidR="0017084C" w:rsidRDefault="0017084C" w:rsidP="0017084C">
                            <w:pPr>
                              <w:spacing w:line="240" w:lineRule="auto"/>
                            </w:pPr>
                            <w:r>
                              <w:t>2</w:t>
                            </w:r>
                          </w:p>
                          <w:p w:rsidR="0017084C" w:rsidRDefault="0017084C" w:rsidP="0017084C">
                            <w:pPr>
                              <w:spacing w:line="240" w:lineRule="auto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8" type="#_x0000_t202" style="position:absolute;left:0;text-align:left;margin-left:352.65pt;margin-top:8.6pt;width:24.25pt;height:93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RNkAIAAJQFAAAOAAAAZHJzL2Uyb0RvYy54bWysVE1v2zAMvQ/YfxB0Xx2nTZsGcYqsRYcB&#10;RVusHXpWZCkRJomapMTOfv0o2flY10uHXWyJfCRF8pHTq9ZoshE+KLAVLU8GlAjLoVZ2WdHvz7ef&#10;xpSEyGzNNFhR0a0I9Gr28cO0cRMxhBXoWniCTmyYNK6iqxjdpCgCXwnDwgk4YVEpwRsW8eqXRe1Z&#10;g96NLoaDwXnRgK+dBy5CQOlNp6Sz7F9KweODlEFEoiuKb4v56/N3kb7FbMomS8/cSvH+GewfXmGY&#10;shh07+qGRUbWXv3lyijuIYCMJxxMAVIqLnIOmE05eJXN04o5kXPB4gS3L1P4f275/ebRE1VX9HRI&#10;iWUGe/Qs2kg+Q0tQhPVpXJgg7MkhMLYoxz7v5AGFKe1WepP+mBBBPVZ6u69u8sZReDq4uLwYUcJR&#10;VZbjcjQcJzfFwdr5EL8IMCQdKuqxe7mobHMXYgfdQVKwAFrVt0rrfEmMEdfakw3DXuuY34jO/0Bp&#10;S5qKnp+OBtmxhWTeedY2uRGZM324lHmXYT7FrRYJo+03IbFmOdE3YjPOhd3Hz+iEkhjqPYY9/vCq&#10;9xh3eaBFjgw27o2NsuBz9nnIDiWrf+xKJjs89uYo73SM7aLNZCn3zFhAvUVieOhGKzh+q7B7dyzE&#10;R+ZxlpALuB/iA36kBqw+9CdKVuB/vSVPeKQ4ailpcDYrGn6umReU6K8WyX9Znp2lYc6Xs9HFEC/+&#10;WLM41ti1uQakRImbyPF8TPiod0fpwbzgGpmnqKhilmPsisbd8Tp2GwPXEBfzeQbh+DoW7+yT48l1&#10;KnPi5nP7wrzrCRyR+vewm2I2ecXjDpssLczXEaTKJE+F7qraNwBHP49Jv6bSbjm+Z9Rhmc5+AwAA&#10;//8DAFBLAwQUAAYACAAAACEAh1R/nN8AAAAKAQAADwAAAGRycy9kb3ducmV2LnhtbEyPS0+FMBCF&#10;9yb+h2ZM3BhvkQYxSLkxxkfizouPuOulIxDplNBewH/vuNLl5Hw5851yu7pBzDiF3pOGi00CAqnx&#10;tqdWw0t9f34FIkRD1gyeUMM3BthWx0elKaxf6BnnXWwFl1AojIYuxrGQMjQdOhM2fkTi7NNPzkQ+&#10;p1baySxc7gaZJsmldKYn/tCZEW87bL52B6fh46x9fwrrw+uiMjXePc51/mZrrU9P1ptrEBHX+AfD&#10;rz6rQ8VOe38gG8SgIU8yxSgHeQqCgTxTvGWvIU2UAlmV8v+E6gcAAP//AwBQSwECLQAUAAYACAAA&#10;ACEAtoM4kv4AAADhAQAAEwAAAAAAAAAAAAAAAAAAAAAAW0NvbnRlbnRfVHlwZXNdLnhtbFBLAQIt&#10;ABQABgAIAAAAIQA4/SH/1gAAAJQBAAALAAAAAAAAAAAAAAAAAC8BAABfcmVscy8ucmVsc1BLAQIt&#10;ABQABgAIAAAAIQBIVdRNkAIAAJQFAAAOAAAAAAAAAAAAAAAAAC4CAABkcnMvZTJvRG9jLnhtbFBL&#10;AQItABQABgAIAAAAIQCHVH+c3wAAAAoBAAAPAAAAAAAAAAAAAAAAAOoEAABkcnMvZG93bnJldi54&#10;bWxQSwUGAAAAAAQABADzAAAA9gUAAAAA&#10;" fillcolor="white [3201]" stroked="f" strokeweight=".5pt">
                <v:textbox>
                  <w:txbxContent>
                    <w:p w:rsidR="0017084C" w:rsidRDefault="0017084C" w:rsidP="0017084C">
                      <w:pPr>
                        <w:spacing w:line="240" w:lineRule="auto"/>
                      </w:pPr>
                      <w:r>
                        <w:t>0</w:t>
                      </w:r>
                    </w:p>
                    <w:p w:rsidR="0017084C" w:rsidRDefault="0017084C" w:rsidP="0017084C">
                      <w:pPr>
                        <w:spacing w:line="240" w:lineRule="auto"/>
                      </w:pPr>
                      <w:r>
                        <w:t>1</w:t>
                      </w:r>
                    </w:p>
                    <w:p w:rsidR="0017084C" w:rsidRDefault="0017084C" w:rsidP="0017084C">
                      <w:pPr>
                        <w:spacing w:line="240" w:lineRule="auto"/>
                      </w:pPr>
                      <w:r>
                        <w:t>2</w:t>
                      </w:r>
                    </w:p>
                    <w:p w:rsidR="0017084C" w:rsidRDefault="0017084C" w:rsidP="0017084C">
                      <w:pPr>
                        <w:spacing w:line="240" w:lineRule="auto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6B2" w:rsidRDefault="008E76B2" w:rsidP="0017084C">
      <w:pPr>
        <w:ind w:left="1530"/>
        <w:jc w:val="both"/>
        <w:rPr>
          <w:rFonts w:ascii="Verdana" w:eastAsia="Adobe Song Std L" w:hAnsi="Verdana" w:cs="Adobe Hebrew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604183" wp14:editId="56BE0758">
                <wp:simplePos x="0" y="0"/>
                <wp:positionH relativeFrom="column">
                  <wp:posOffset>4006928</wp:posOffset>
                </wp:positionH>
                <wp:positionV relativeFrom="paragraph">
                  <wp:posOffset>2752</wp:posOffset>
                </wp:positionV>
                <wp:extent cx="1237616" cy="1052689"/>
                <wp:effectExtent l="0" t="2540" r="36195" b="1714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237616" cy="1052689"/>
                        </a:xfrm>
                        <a:prstGeom prst="bentConnector3">
                          <a:avLst>
                            <a:gd name="adj1" fmla="val 84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3" o:spid="_x0000_s1026" type="#_x0000_t34" style="position:absolute;margin-left:315.5pt;margin-top:.2pt;width:97.45pt;height:82.9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UU5AEAAAsEAAAOAAAAZHJzL2Uyb0RvYy54bWysU8uOEzEQvCPxD5bvZB5ZQjbKZA9Z4IIg&#10;Wti9O34kBttt2SaT/D1tz2RAgBBCzMEau7uruqrt9d3ZGnKSIWpwHW1mNSXScRDaHTr6+OnNiyUl&#10;MTEnmAEnO3qRkd5tnj9b934lWziCETIQBHFx1fuOHlPyq6qK/CgtizPw0mFQQbAs4TYcKhFYj+jW&#10;VG1dL6oegvABuIwRT++HIN0UfKUkTx+UijIR01HsLZU1lHWf12qzZqtDYP6o+dgG+4cuLNMOSSeo&#10;e5YY+Rr0L1BW8wARVJpxsBUopbksGlBNU/+k5uOReVm0oDnRTzbF/wfL3592gWjR0Zs5JY5ZnNFr&#10;s4eebME5tA8CwQja1Pu4wuyt24VxF/0uZM1nFSwJgN42C5wJfpQoo/0THhRTUCY5F88vk+fynAjH&#10;w6adv1o0C0o4xpr6ZbtY3ma6asDN+D7E9FaCJfmno3vp0tTcvBCw07uYiv1i1MDE5wa7sAaneWKG&#10;LG9u2xF2TEaCKzCyZXWDnvKXLkZmPOMepEJ7cqOFqVxMuTWBIGpHxZdmRC2ZuURpY6ai+s9FY24u&#10;k+Wy/m3hlF0YwaWp0GoH4Xes6XxtVQ35V9WD1ix7D+JSplvswBtXxjC+jnylf9yX8u9vePMNAAD/&#10;/wMAUEsDBBQABgAIAAAAIQD5SJMb3wAAAAsBAAAPAAAAZHJzL2Rvd25yZXYueG1sTI9RS8MwFIXf&#10;Bf9DuIJvW9JSa+majjEQQURZ1fe0uWuLzU1ssq3+e+OTPl7OxznfrbaLmdgZZz9akpCsBTCkzuqR&#10;egnvbw+rApgPirSaLKGEb/Swra+vKlVqe6EDnpvQs1hCvlQShhBcybnvBjTKr61DitnRzkaFeM49&#10;17O6xHIz8VSInBs1UlwYlMP9gN1nczISnnZftt2nry+PLlMC3WSePxoj5e3NstsAC7iEPxh+9aM6&#10;1NGptSfSnk0S8uwuj6iEVZKlwCJRJEkGrI1oIe6B1xX//0P9AwAA//8DAFBLAQItABQABgAIAAAA&#10;IQC2gziS/gAAAOEBAAATAAAAAAAAAAAAAAAAAAAAAABbQ29udGVudF9UeXBlc10ueG1sUEsBAi0A&#10;FAAGAAgAAAAhADj9If/WAAAAlAEAAAsAAAAAAAAAAAAAAAAALwEAAF9yZWxzLy5yZWxzUEsBAi0A&#10;FAAGAAgAAAAhAOlDdRTkAQAACwQAAA4AAAAAAAAAAAAAAAAALgIAAGRycy9lMm9Eb2MueG1sUEsB&#10;Ai0AFAAGAAgAAAAhAPlIkxvfAAAACwEAAA8AAAAAAAAAAAAAAAAAPgQAAGRycy9kb3ducmV2Lnht&#10;bFBLBQYAAAAABAAEAPMAAABKBQAAAAA=&#10;" adj="1834" strokecolor="black [3040]"/>
            </w:pict>
          </mc:Fallback>
        </mc:AlternateContent>
      </w:r>
    </w:p>
    <w:p w:rsidR="0017084C" w:rsidRDefault="008E76B2" w:rsidP="00F735AC">
      <w:pPr>
        <w:ind w:left="1530"/>
        <w:jc w:val="both"/>
        <w:rPr>
          <w:rFonts w:ascii="Verdana" w:eastAsia="Adobe Song Std L" w:hAnsi="Verdana" w:cs="Adobe Hebrew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290464" wp14:editId="5D9A551B">
                <wp:simplePos x="0" y="0"/>
                <wp:positionH relativeFrom="column">
                  <wp:posOffset>4879975</wp:posOffset>
                </wp:positionH>
                <wp:positionV relativeFrom="paragraph">
                  <wp:posOffset>768985</wp:posOffset>
                </wp:positionV>
                <wp:extent cx="1160780" cy="318135"/>
                <wp:effectExtent l="0" t="0" r="1270" b="571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6B2" w:rsidRDefault="008E76B2" w:rsidP="008E76B2">
                            <w:pPr>
                              <w:spacing w:line="240" w:lineRule="auto"/>
                            </w:pPr>
                            <w:r>
                              <w:t>Nilai [0] [1] = 87;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9" type="#_x0000_t202" style="position:absolute;left:0;text-align:left;margin-left:384.25pt;margin-top:60.55pt;width:91.4pt;height:25.0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JijgIAAJQFAAAOAAAAZHJzL2Uyb0RvYy54bWysVEtvGyEQvlfqf0Dcm/XaeVpZR26iVJWi&#10;JGpS5YxZsFGBoYC96/76Duyu7aa5pOpld2C++YZ5Xl61RpON8EGBrWh5NKJEWA61ssuKfn++/XRO&#10;SYjM1kyDFRXdikCvZh8/XDZuKsawAl0LT5DEhmnjKrqK0U2LIvCVMCwcgRMWlRK8YRGPflnUnjXI&#10;bnQxHo1OiwZ87TxwEQLe3nRKOsv8UgoeH6QMIhJdUXxbzF+fv4v0LWaXbLr0zK0U75/B/uEVhimL&#10;TndUNywysvbqLyqjuIcAMh5xMAVIqbjIMWA05ehVNE8r5kSOBZMT3C5N4f/R8vvNoyeqrujkghLL&#10;DNboWbSRfIaW4BXmp3FhirAnh8DY4j3WebgPeJnCbqU36Y8BEdRjpre77CY2nozK09HZOao46ibl&#10;eTk5STTF3tr5EL8IMCQJFfVYvZxUtrkLsYMOkOQsgFb1rdI6H1LHiGvtyYZhrXXMb0TyP1Dakqai&#10;p5OTUSa2kMw7Zm0Tjcg907tLkXcRZilutUgYbb8JiTnLgb7hm3Eu7M5/RieURFfvMezx+1e9x7iL&#10;Ay2yZ7BxZ2yUBZ+jz0O2T1n9Y0iZ7PBYm4O4kxjbRZubpZwMHbCAeouN4aEbreD4rcLq3bEQH5nH&#10;WcKC436ID/iRGjD70EuUrMD/eus+4bHFUUtJg7NZ0fBzzbygRH+12PwX5fFxGuZ8OD45G+PBH2oW&#10;hxq7NteALVHiJnI8iwkf9SBKD+YF18g8eUUVsxx9VzQO4nXsNgauIS7m8wzC8XUs3tknxxN1SnPq&#10;zef2hXnXN3DE1r+HYYrZ9FUfd9hkaWG+jiBVbvKU6C6rfQFw9POY9Gsq7ZbDc0btl+nsNwAAAP//&#10;AwBQSwMEFAAGAAgAAAAhAK2nPBTiAAAACwEAAA8AAABkcnMvZG93bnJldi54bWxMj01PhDAQhu8m&#10;/odmTLwYtxTCsiJlY4wfiTcXd423Lh2BSFtCu4D/3vGkx5n3yTvPFNvF9GzC0XfOShCrCBja2unO&#10;NhLeqsfrDTAflNWqdxYlfKOHbXl+Vqhcu9m+4rQLDaMS63MloQ1hyDn3dYtG+ZUb0FL26UajAo1j&#10;w/WoZio3PY+jaM2N6ixdaNWA9y3WX7uTkfBx1by/+OVpPydpMjw8T1V20JWUlxfL3S2wgEv4g+FX&#10;n9ShJKejO1ntWS8hW29SQimIhQBGxE0qEmBH2mQiBl4W/P8P5Q8AAAD//wMAUEsBAi0AFAAGAAgA&#10;AAAhALaDOJL+AAAA4QEAABMAAAAAAAAAAAAAAAAAAAAAAFtDb250ZW50X1R5cGVzXS54bWxQSwEC&#10;LQAUAAYACAAAACEAOP0h/9YAAACUAQAACwAAAAAAAAAAAAAAAAAvAQAAX3JlbHMvLnJlbHNQSwEC&#10;LQAUAAYACAAAACEAfj6SYo4CAACUBQAADgAAAAAAAAAAAAAAAAAuAgAAZHJzL2Uyb0RvYy54bWxQ&#10;SwECLQAUAAYACAAAACEArac8FOIAAAALAQAADwAAAAAAAAAAAAAAAADoBAAAZHJzL2Rvd25yZXYu&#10;eG1sUEsFBgAAAAAEAAQA8wAAAPcFAAAAAA==&#10;" fillcolor="white [3201]" stroked="f" strokeweight=".5pt">
                <v:textbox>
                  <w:txbxContent>
                    <w:p w:rsidR="008E76B2" w:rsidRDefault="008E76B2" w:rsidP="008E76B2">
                      <w:pPr>
                        <w:spacing w:line="240" w:lineRule="auto"/>
                      </w:pPr>
                      <w:r>
                        <w:t>Nilai [0] [1] = 87;</w:t>
                      </w:r>
                    </w:p>
                  </w:txbxContent>
                </v:textbox>
              </v:shape>
            </w:pict>
          </mc:Fallback>
        </mc:AlternateContent>
      </w:r>
    </w:p>
    <w:p w:rsidR="00F735AC" w:rsidRPr="00F735AC" w:rsidRDefault="00F735AC" w:rsidP="00F735AC">
      <w:pPr>
        <w:ind w:left="1530"/>
        <w:jc w:val="both"/>
        <w:rPr>
          <w:rFonts w:ascii="Verdana" w:eastAsia="Adobe Song Std L" w:hAnsi="Verdana" w:cs="Adobe Hebrew"/>
          <w:szCs w:val="24"/>
        </w:rPr>
      </w:pPr>
    </w:p>
    <w:p w:rsidR="0017084C" w:rsidRDefault="0017084C" w:rsidP="0017084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Contoh : </w:t>
      </w:r>
    </w:p>
    <w:p w:rsidR="0017084C" w:rsidRPr="0017084C" w:rsidRDefault="0017084C" w:rsidP="0017084C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Verdana" w:eastAsia="Adobe Song Std L" w:hAnsi="Verdana" w:cs="Adobe Hebrew"/>
          <w:szCs w:val="24"/>
        </w:rPr>
      </w:pPr>
      <w:r w:rsidRPr="0017084C">
        <w:rPr>
          <w:rFonts w:ascii="Verdana" w:eastAsia="Adobe Song Std L" w:hAnsi="Verdana" w:cs="Adobe Hebrew"/>
          <w:szCs w:val="24"/>
        </w:rPr>
        <w:t xml:space="preserve">nilai[0][1] = 87; </w:t>
      </w:r>
    </w:p>
    <w:p w:rsidR="0017084C" w:rsidRDefault="0017084C" w:rsidP="001708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084C">
        <w:rPr>
          <w:rFonts w:ascii="Times New Roman" w:hAnsi="Times New Roman" w:cs="Times New Roman"/>
          <w:sz w:val="24"/>
          <w:szCs w:val="24"/>
        </w:rPr>
        <w:t>merupakan</w:t>
      </w:r>
      <w:proofErr w:type="gramEnd"/>
      <w:r w:rsidRPr="0017084C">
        <w:rPr>
          <w:rFonts w:ascii="Times New Roman" w:hAnsi="Times New Roman" w:cs="Times New Roman"/>
          <w:sz w:val="24"/>
          <w:szCs w:val="24"/>
        </w:rPr>
        <w:t xml:space="preserve"> instruksi untuk memberikan nilai 87 ke array nilai untuk indeks pertama = 0</w:t>
      </w:r>
      <w:r>
        <w:rPr>
          <w:rFonts w:ascii="Times New Roman" w:hAnsi="Times New Roman" w:cs="Times New Roman"/>
          <w:sz w:val="24"/>
          <w:szCs w:val="24"/>
        </w:rPr>
        <w:t xml:space="preserve"> dan indeks kedua bernilai 1. </w:t>
      </w:r>
    </w:p>
    <w:p w:rsidR="0017084C" w:rsidRDefault="0017084C" w:rsidP="0017084C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4C">
        <w:rPr>
          <w:rFonts w:ascii="Verdana" w:eastAsia="Adobe Song Std L" w:hAnsi="Verdana" w:cs="Adobe Hebrew"/>
          <w:szCs w:val="24"/>
        </w:rPr>
        <w:t>printf(“%d”,nilai[2][0]);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5DC4" w:rsidRDefault="0017084C" w:rsidP="001708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084C">
        <w:rPr>
          <w:rFonts w:ascii="Times New Roman" w:hAnsi="Times New Roman" w:cs="Times New Roman"/>
          <w:sz w:val="24"/>
          <w:szCs w:val="24"/>
        </w:rPr>
        <w:t>merupakan</w:t>
      </w:r>
      <w:proofErr w:type="gramEnd"/>
      <w:r w:rsidRPr="0017084C">
        <w:rPr>
          <w:rFonts w:ascii="Times New Roman" w:hAnsi="Times New Roman" w:cs="Times New Roman"/>
          <w:sz w:val="24"/>
          <w:szCs w:val="24"/>
        </w:rPr>
        <w:t xml:space="preserve"> perintah untuk menampilkan elemen yang memiliki indeks pertama = 2 dan indeks kedua = 0.</w:t>
      </w:r>
    </w:p>
    <w:p w:rsidR="00CD73CC" w:rsidRDefault="00CD73CC" w:rsidP="001708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D73CC" w:rsidRPr="00CD73CC" w:rsidRDefault="00CD73CC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CD73CC">
        <w:rPr>
          <w:rFonts w:ascii="Times New Roman" w:hAnsi="Times New Roman" w:cs="Times New Roman"/>
          <w:b/>
          <w:noProof/>
          <w:sz w:val="24"/>
          <w:szCs w:val="24"/>
        </w:rPr>
        <w:t>Array Berdimensi Banyak</w:t>
      </w:r>
    </w:p>
    <w:p w:rsidR="00CD73CC" w:rsidRDefault="00CD73CC" w:rsidP="00CD73C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D73CC">
        <w:rPr>
          <w:rFonts w:ascii="Times New Roman" w:hAnsi="Times New Roman" w:cs="Times New Roman"/>
          <w:sz w:val="24"/>
          <w:szCs w:val="24"/>
        </w:rPr>
        <w:t>C memungkinkan untuk membuat array yang dimensinya lebih dari dua.</w:t>
      </w:r>
      <w:proofErr w:type="gramEnd"/>
      <w:r w:rsidRPr="00CD73CC">
        <w:rPr>
          <w:rFonts w:ascii="Times New Roman" w:hAnsi="Times New Roman" w:cs="Times New Roman"/>
          <w:sz w:val="24"/>
          <w:szCs w:val="24"/>
        </w:rPr>
        <w:t xml:space="preserve"> Bentuk umum pendeklarasian array berdimensi banyak : </w:t>
      </w:r>
    </w:p>
    <w:p w:rsidR="00CD73CC" w:rsidRPr="00CD73CC" w:rsidRDefault="00CD73CC" w:rsidP="00CD73CC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CD73CC">
        <w:rPr>
          <w:rFonts w:ascii="Verdana" w:eastAsia="Adobe Song Std L" w:hAnsi="Verdana" w:cs="Adobe Hebrew"/>
          <w:szCs w:val="24"/>
        </w:rPr>
        <w:t>tipe</w:t>
      </w:r>
      <w:proofErr w:type="gramEnd"/>
      <w:r w:rsidRPr="00CD73CC">
        <w:rPr>
          <w:rFonts w:ascii="Verdana" w:eastAsia="Adobe Song Std L" w:hAnsi="Verdana" w:cs="Adobe Hebrew"/>
          <w:szCs w:val="24"/>
        </w:rPr>
        <w:t xml:space="preserve"> nama_va</w:t>
      </w:r>
      <w:r w:rsidRPr="00CD73CC">
        <w:rPr>
          <w:rFonts w:ascii="Verdana" w:eastAsia="Adobe Song Std L" w:hAnsi="Verdana" w:cs="Adobe Hebrew"/>
          <w:szCs w:val="24"/>
        </w:rPr>
        <w:t xml:space="preserve">r[ukuran1][ukuran2}…[ukuranN]; </w:t>
      </w:r>
    </w:p>
    <w:p w:rsidR="00CD73CC" w:rsidRDefault="00CD73CC" w:rsidP="00CD73C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D73CC">
        <w:rPr>
          <w:rFonts w:ascii="Times New Roman" w:hAnsi="Times New Roman" w:cs="Times New Roman"/>
          <w:sz w:val="24"/>
          <w:szCs w:val="24"/>
        </w:rPr>
        <w:t xml:space="preserve">sebagai contoh : </w:t>
      </w:r>
    </w:p>
    <w:p w:rsidR="00CD73CC" w:rsidRPr="00CD73CC" w:rsidRDefault="00CD73CC" w:rsidP="00CD73CC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CD73CC">
        <w:rPr>
          <w:rFonts w:ascii="Verdana" w:eastAsia="Adobe Song Std L" w:hAnsi="Verdana" w:cs="Adobe Hebrew"/>
          <w:szCs w:val="24"/>
        </w:rPr>
        <w:t>int</w:t>
      </w:r>
      <w:proofErr w:type="gramEnd"/>
      <w:r w:rsidRPr="00CD73CC">
        <w:rPr>
          <w:rFonts w:ascii="Verdana" w:eastAsia="Adobe Song Std L" w:hAnsi="Verdana" w:cs="Adobe Hebrew"/>
          <w:szCs w:val="24"/>
        </w:rPr>
        <w:t xml:space="preserve"> data_ruang[2][8][8]; </w:t>
      </w:r>
    </w:p>
    <w:p w:rsidR="00BB5DC4" w:rsidRDefault="00CD73CC" w:rsidP="00CD73CC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D73CC">
        <w:rPr>
          <w:rFonts w:ascii="Times New Roman" w:hAnsi="Times New Roman" w:cs="Times New Roman"/>
          <w:sz w:val="24"/>
          <w:szCs w:val="24"/>
        </w:rPr>
        <w:t>merupakan</w:t>
      </w:r>
      <w:proofErr w:type="gramEnd"/>
      <w:r w:rsidRPr="00CD73CC">
        <w:rPr>
          <w:rFonts w:ascii="Times New Roman" w:hAnsi="Times New Roman" w:cs="Times New Roman"/>
          <w:sz w:val="24"/>
          <w:szCs w:val="24"/>
        </w:rPr>
        <w:t xml:space="preserve"> pendeklarasian array data_ruang sebagai array berdimensi tiga.</w:t>
      </w:r>
    </w:p>
    <w:p w:rsidR="00CD73CC" w:rsidRDefault="00CD73CC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D1892" w:rsidRDefault="00CD73CC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3D1892">
        <w:rPr>
          <w:rFonts w:ascii="Times New Roman" w:hAnsi="Times New Roman" w:cs="Times New Roman"/>
          <w:b/>
          <w:noProof/>
          <w:sz w:val="24"/>
          <w:szCs w:val="24"/>
        </w:rPr>
        <w:t xml:space="preserve">Inisialiasasi Array tak berukuran </w:t>
      </w:r>
    </w:p>
    <w:p w:rsidR="003D1892" w:rsidRDefault="00CD73CC" w:rsidP="003D1892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>Inisialisasi array yang tak berukuran dapat dilakukan untuk arra</w:t>
      </w:r>
      <w:r w:rsidR="003D1892">
        <w:rPr>
          <w:rFonts w:ascii="Times New Roman" w:hAnsi="Times New Roman" w:cs="Times New Roman"/>
          <w:sz w:val="24"/>
          <w:szCs w:val="24"/>
        </w:rPr>
        <w:t xml:space="preserve">y berdimensi satu atau lebih. </w:t>
      </w:r>
    </w:p>
    <w:p w:rsidR="003D1892" w:rsidRDefault="00CD73CC" w:rsidP="003D1892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>Untuk array berdimensi lebih dari satu, dimensi terkiri</w:t>
      </w:r>
      <w:r w:rsidR="003D1892">
        <w:rPr>
          <w:rFonts w:ascii="Times New Roman" w:hAnsi="Times New Roman" w:cs="Times New Roman"/>
          <w:sz w:val="24"/>
          <w:szCs w:val="24"/>
        </w:rPr>
        <w:t xml:space="preserve">lah yang boleh tak berukuran. </w:t>
      </w:r>
    </w:p>
    <w:p w:rsidR="003D1892" w:rsidRDefault="003D1892" w:rsidP="003D1892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4339476</wp:posOffset>
                </wp:positionH>
                <wp:positionV relativeFrom="paragraph">
                  <wp:posOffset>426085</wp:posOffset>
                </wp:positionV>
                <wp:extent cx="1044784" cy="297951"/>
                <wp:effectExtent l="0" t="0" r="3175" b="698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784" cy="297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1892" w:rsidRDefault="003D1892">
                            <w:r>
                              <w:t xml:space="preserve">Tak berukuran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5" o:spid="_x0000_s1040" type="#_x0000_t202" style="position:absolute;left:0;text-align:left;margin-left:341.7pt;margin-top:33.55pt;width:82.25pt;height:23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3N+jwIAAJYFAAAOAAAAZHJzL2Uyb0RvYy54bWysVFFv2yAQfp+0/4B4X51kTttEdaqsVadJ&#10;1VqtnfpMMDRowDEgsbNfvwPbSdb1pdNebOC+u+M+vruLy9ZoshU+KLAVHZ+MKBGWQ63sc0W/P958&#10;OKckRGZrpsGKiu5EoJeL9+8uGjcXE1iDroUnGMSGeeMquo7RzYsi8LUwLJyAExaNErxhEbf+uag9&#10;azC60cVkNDotGvC188BFCHh63RnpIseXUvB4J2UQkeiK4t1i/vr8XaVvsbhg82fP3Frx/hrsH25h&#10;mLKYdB/qmkVGNl79Fcoo7iGAjCccTAFSKi5yDVjNePSimoc1cyLXguQEt6cp/L+w/Ov23hNVV3Qy&#10;m1JimcFHehRtJJ+gJekMGWpcmCPwwSE0tmjAlx7OAx6mwlvpTfpjSQTtyPVuz28Kx5PTqCzPzktK&#10;ONoms7PZNIcpDt7Oh/hZgCFpUVGP75dpZdvbEPEmCB0gKVkAreobpXXeJM2IK+3JluFr6zgE/wOl&#10;LWkqevpxOsqBLST3LrK2KYzIqunTpcq7CvMq7rRIGG2/CYms5UJfyc04F3afP6MTSmKqtzj2+MOt&#10;3uLc1YEeOTPYuHc2yoLP1ec2O1BW/xgokx0eCT+qOy1ju2qzXMbloIAV1DsUhoeuuYLjNwpf75aF&#10;eM88dhNqASdEvMOP1IDsQ7+iZA3+12vnCY8iRyslDXZnRcPPDfOCEv3Fovxn47JM7Zw35fRsght/&#10;bFkdW+zGXAFKYoyzyPG8TPioh6X0YJ5wkCxTVjQxyzF3ReOwvIrdzMBBxMVymUHYwI7FW/vgeAqd&#10;aE7afGyfmHe9gCNK/ysMfczmL3TcYZOnheUmglRZ5InojtX+AbD5s/b7QZWmy/E+ow7jdPEbAAD/&#10;/wMAUEsDBBQABgAIAAAAIQBdwAzi4QAAAAoBAAAPAAAAZHJzL2Rvd25yZXYueG1sTI9NT4QwEIbv&#10;Jv6HZky8GLcg64JI2RjjR+LNxY9469IRiHRKaBfw3zue9DaTefLO8xbbxfZiwtF3jhTEqwgEUu1M&#10;R42Cl+r+PAPhgyaje0eo4Bs9bMvjo0Lnxs30jNMuNIJDyOdaQRvCkEvp6xat9is3IPHt041WB17H&#10;RppRzxxue3kRRRtpdUf8odUD3rZYf+0OVsHHWfP+5JeH1zm5TIa7x6lK30yl1OnJcnMNIuAS/mD4&#10;1Wd1KNlp7w5kvOgVbLJkzSgPaQyCgWydXoHYMxmvI5BlIf9XKH8AAAD//wMAUEsBAi0AFAAGAAgA&#10;AAAhALaDOJL+AAAA4QEAABMAAAAAAAAAAAAAAAAAAAAAAFtDb250ZW50X1R5cGVzXS54bWxQSwEC&#10;LQAUAAYACAAAACEAOP0h/9YAAACUAQAACwAAAAAAAAAAAAAAAAAvAQAAX3JlbHMvLnJlbHNQSwEC&#10;LQAUAAYACAAAACEAxeNzfo8CAACWBQAADgAAAAAAAAAAAAAAAAAuAgAAZHJzL2Uyb0RvYy54bWxQ&#10;SwECLQAUAAYACAAAACEAXcAM4uEAAAAKAQAADwAAAAAAAAAAAAAAAADpBAAAZHJzL2Rvd25yZXYu&#10;eG1sUEsFBgAAAAAEAAQA8wAAAPcFAAAAAA==&#10;" fillcolor="white [3201]" stroked="f" strokeweight=".5pt">
                <v:textbox>
                  <w:txbxContent>
                    <w:p w:rsidR="003D1892" w:rsidRDefault="003D1892">
                      <w:r>
                        <w:t xml:space="preserve">Tak berukuran </w:t>
                      </w:r>
                    </w:p>
                  </w:txbxContent>
                </v:textbox>
              </v:shape>
            </w:pict>
          </mc:Fallback>
        </mc:AlternateContent>
      </w:r>
      <w:r w:rsidR="00CD73CC" w:rsidRPr="003D1892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gramStart"/>
      <w:r w:rsidR="00CD73CC" w:rsidRPr="003D1892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="00CD73CC" w:rsidRPr="003D1892">
        <w:rPr>
          <w:rFonts w:ascii="Times New Roman" w:hAnsi="Times New Roman" w:cs="Times New Roman"/>
          <w:sz w:val="24"/>
          <w:szCs w:val="24"/>
        </w:rPr>
        <w:t xml:space="preserve"> ini tabel dalam array dapat diperluas atau dikurangi</w:t>
      </w:r>
      <w:r>
        <w:rPr>
          <w:rFonts w:ascii="Times New Roman" w:hAnsi="Times New Roman" w:cs="Times New Roman"/>
          <w:sz w:val="24"/>
          <w:szCs w:val="24"/>
        </w:rPr>
        <w:t xml:space="preserve"> tanpa mengubah ukuran array. </w:t>
      </w:r>
    </w:p>
    <w:p w:rsidR="003D1892" w:rsidRPr="003D1892" w:rsidRDefault="003D1892" w:rsidP="003D1892">
      <w:pPr>
        <w:pStyle w:val="ListParagraph"/>
        <w:numPr>
          <w:ilvl w:val="0"/>
          <w:numId w:val="25"/>
        </w:numPr>
        <w:tabs>
          <w:tab w:val="left" w:pos="2520"/>
        </w:tabs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A7062DB" wp14:editId="148D1AFE">
                <wp:simplePos x="0" y="0"/>
                <wp:positionH relativeFrom="column">
                  <wp:posOffset>3789794</wp:posOffset>
                </wp:positionH>
                <wp:positionV relativeFrom="paragraph">
                  <wp:posOffset>18415</wp:posOffset>
                </wp:positionV>
                <wp:extent cx="564515" cy="0"/>
                <wp:effectExtent l="0" t="0" r="26035" b="1905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4pt,1.45pt" to="342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WcuAEAALoDAAAOAAAAZHJzL2Uyb0RvYy54bWysU01v2zAMvQ/YfxB0b2xnS7EZcXpI0V2G&#10;LVi3H6DKVCxMX6C02Pn3o5TELdZhGIpeaFHke+Sj6PXNZA07AEbtXcebRc0ZOOl77fYd//H97uoD&#10;ZzEJ1wvjHXT8CJHfbN6+WY+hhaUfvOkBGZG42I6h40NKoa2qKAewIi58AEdB5dGKRC7uqx7FSOzW&#10;VMu6vq5Gj31ALyFGur09Bfmm8CsFMn1VKkJipuPUWyoWi33IttqsRbtHEQYtz22IF3RhhXZUdKa6&#10;FUmwX6ifUVkt0Uev0kJ6W3mltISigdQ09R9q7gcRoGih4cQwjym+Hq38ctgh033Hlx/fceaEpUe6&#10;Tyj0fkhs652jEXpkOUqzGkNsCbJ1Ozx7MewwC58U2vwlSWwq8z3O84UpMUmXq+v3q2bFmbyEqkdc&#10;wJg+gbcsHzputMvKRSsOn2OiWpR6SSEn93GqXE7paCAnG/cNFKmhWk1Blz2CrUF2ELQB/c8mqyCu&#10;kpkhShszg+p/g865GQZlt/4XOGeXit6lGWi18/i3qmm6tKpO+RfVJ61Z9oPvj+UdyjhoQYqy8zLn&#10;DXzqF/jjL7f5DQAA//8DAFBLAwQUAAYACAAAACEABJXLdNwAAAAHAQAADwAAAGRycy9kb3ducmV2&#10;LnhtbEzOT0+DQBAF8LuJ32EzJt7sYpMCpSyN8c9JD4geetyyI5Cys4TdAvrpHb3o8eVN3vzy/WJ7&#10;MeHoO0cKblcRCKTamY4aBe9vTzcpCB80Gd07QgWf6GFfXF7kOjNuplecqtAIHiGfaQVtCEMmpa9b&#10;tNqv3IDE3YcbrQ4cx0aaUc88bnu5jqJYWt0Rf2j1gPct1qfqbBUkj89VOcwPL1+lTGRZTi6kp4NS&#10;11fL3Q5EwCX8HcMPn+lQsOnozmS86BVstjHTg4L1FgT3cbpJQBx/syxy+d9ffAMAAP//AwBQSwEC&#10;LQAUAAYACAAAACEAtoM4kv4AAADhAQAAEwAAAAAAAAAAAAAAAAAAAAAAW0NvbnRlbnRfVHlwZXNd&#10;LnhtbFBLAQItABQABgAIAAAAIQA4/SH/1gAAAJQBAAALAAAAAAAAAAAAAAAAAC8BAABfcmVscy8u&#10;cmVsc1BLAQItABQABgAIAAAAIQDMQSWcuAEAALoDAAAOAAAAAAAAAAAAAAAAAC4CAABkcnMvZTJv&#10;RG9jLnhtbFBLAQItABQABgAIAAAAIQAElct03AAAAAcBAAAPAAAAAAAAAAAAAAAAABIEAABkcnMv&#10;ZG93bnJldi54bWxQSwUGAAAAAAQABADzAAAAGw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072B0DB" wp14:editId="1AF78BBD">
                <wp:simplePos x="0" y="0"/>
                <wp:positionH relativeFrom="column">
                  <wp:posOffset>3380105</wp:posOffset>
                </wp:positionH>
                <wp:positionV relativeFrom="paragraph">
                  <wp:posOffset>19050</wp:posOffset>
                </wp:positionV>
                <wp:extent cx="400685" cy="173990"/>
                <wp:effectExtent l="38100" t="0" r="18415" b="7366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685" cy="1739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4" o:spid="_x0000_s1026" type="#_x0000_t32" style="position:absolute;margin-left:266.15pt;margin-top:1.5pt;width:31.55pt;height:13.7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vI43wEAAAMEAAAOAAAAZHJzL2Uyb0RvYy54bWysU9uO0zAQfUfiHyy/06RlgW3UdIW6XB4Q&#10;VOzyAV7HbixsjzU2Tfv3jJ00IC7SCvFixfacM+ccTzY3J2fZUWE04Fu+XNScKS+hM/7Q8i/3b59d&#10;cxaT8J2w4FXLzyrym+3TJ5shNGoFPdhOISMSH5shtLxPKTRVFWWvnIgLCMrTpQZ0ItEWD1WHYiB2&#10;Z6tVXb+sBsAuIEgVI53ejpd8W/i1VjJ90jqqxGzLSVsqK5b1Ia/VdiOaA4rQGznJEP+gwgnjqelM&#10;dSuSYN/Q/EbljESIoNNCgqtAayNV8UBulvUvbu56EVTxQuHEMMcU/x+t/HjcIzNdy1frK868cPRI&#10;dwmFOfSJvUaEge3AewoSkOUaSmwIsSHgzu9x2sWwx2z/pNExbU14T8NQAiGL7FTyPs95q1Nikg6v&#10;6AGvX3Am6Wr56vl6Xd6jGmkyXcCY3ilwLH+0PE66ZkFjC3H8EBMJIeAFkMHW5zUJY9/4jqVzIGci&#10;G8oWqDbfV9nKKL58pbNVI/az0hQLiRx7lIFUO4vsKGiUuq/LmYUqM0Qba2dQXbz/FTTVZpgqQ/pY&#10;4FxdOoJPM9AZD/inrul0karH+ovr0Wu2/QDduTxliYMmreQz/RV5lH/eF/iPf3f7HQAA//8DAFBL&#10;AwQUAAYACAAAACEAQW8kXN4AAAAIAQAADwAAAGRycy9kb3ducmV2LnhtbEyPwU7DMBBE70j8g7VI&#10;3KhD01QQ4lSoEgeQgtrSQ49OvE0i7HUUu234e7YnOI5mNPOmWE3OijOOofek4HGWgEBqvOmpVbD/&#10;ent4AhGiJqOtJ1TwgwFW5e1NoXPjL7TF8y62gkso5FpBF+OQSxmaDp0OMz8gsXf0o9OR5dhKM+oL&#10;lzsr50mylE73xAudHnDdYfO9OzkF1fJzXW+P7UGHzbvffJhqsmml1P3d9PoCIuIU/8JwxWd0KJmp&#10;9icyQVgFWTpPOaog5UvsZ8/ZAkR91QuQZSH/Hyh/AQAA//8DAFBLAQItABQABgAIAAAAIQC2gziS&#10;/gAAAOEBAAATAAAAAAAAAAAAAAAAAAAAAABbQ29udGVudF9UeXBlc10ueG1sUEsBAi0AFAAGAAgA&#10;AAAhADj9If/WAAAAlAEAAAsAAAAAAAAAAAAAAAAALwEAAF9yZWxzLy5yZWxzUEsBAi0AFAAGAAgA&#10;AAAhADXC8jjfAQAAAwQAAA4AAAAAAAAAAAAAAAAALgIAAGRycy9lMm9Eb2MueG1sUEsBAi0AFAAG&#10;AAgAAAAhAEFvJFzeAAAACAEAAA8AAAAAAAAAAAAAAAAAOQQAAGRycy9kb3ducmV2LnhtbFBLBQYA&#10;AAAABAAEAPMAAABEBQAAAAA=&#10;" strokecolor="black [3040]">
                <v:stroke endarrow="open"/>
              </v:shape>
            </w:pict>
          </mc:Fallback>
        </mc:AlternateContent>
      </w:r>
      <w:r w:rsidR="00CD73CC" w:rsidRPr="003D1892">
        <w:rPr>
          <w:rFonts w:ascii="Times New Roman" w:hAnsi="Times New Roman" w:cs="Times New Roman"/>
          <w:sz w:val="24"/>
          <w:szCs w:val="24"/>
        </w:rPr>
        <w:t>Sebagai cont</w:t>
      </w:r>
    </w:p>
    <w:p w:rsidR="003D1892" w:rsidRPr="003D1892" w:rsidRDefault="003D1892" w:rsidP="003D1892">
      <w:pPr>
        <w:pStyle w:val="ListParagraph"/>
        <w:spacing w:line="360" w:lineRule="auto"/>
        <w:ind w:left="1440"/>
        <w:jc w:val="center"/>
        <w:rPr>
          <w:rFonts w:ascii="Verdana" w:eastAsia="Adobe Song Std L" w:hAnsi="Verdana" w:cs="Adobe Hebrew"/>
          <w:szCs w:val="24"/>
        </w:rPr>
      </w:pPr>
      <w:proofErr w:type="gramStart"/>
      <w:r>
        <w:rPr>
          <w:rFonts w:ascii="Verdana" w:eastAsia="Adobe Song Std L" w:hAnsi="Verdana" w:cs="Adobe Hebrew"/>
          <w:szCs w:val="24"/>
        </w:rPr>
        <w:t>i</w:t>
      </w:r>
      <w:r w:rsidRPr="003D1892">
        <w:rPr>
          <w:rFonts w:ascii="Verdana" w:eastAsia="Adobe Song Std L" w:hAnsi="Verdana" w:cs="Adobe Hebrew"/>
          <w:szCs w:val="24"/>
        </w:rPr>
        <w:t>ntskala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( ) =</w:t>
      </w:r>
    </w:p>
    <w:p w:rsidR="003D1892" w:rsidRPr="003D1892" w:rsidRDefault="003D1892" w:rsidP="003D1892">
      <w:pPr>
        <w:pStyle w:val="ListParagraph"/>
        <w:tabs>
          <w:tab w:val="left" w:pos="4288"/>
          <w:tab w:val="center" w:pos="5400"/>
        </w:tabs>
        <w:spacing w:line="360" w:lineRule="auto"/>
        <w:ind w:left="144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Verdana" w:eastAsia="Adobe Song Std L" w:hAnsi="Verdana" w:cs="Adobe Hebrew"/>
          <w:szCs w:val="24"/>
        </w:rPr>
        <w:tab/>
      </w:r>
      <w:r>
        <w:rPr>
          <w:rFonts w:ascii="Verdana" w:eastAsia="Adobe Song Std L" w:hAnsi="Verdana" w:cs="Adobe Hebrew"/>
          <w:szCs w:val="24"/>
        </w:rPr>
        <w:tab/>
      </w:r>
      <w:r>
        <w:rPr>
          <w:rFonts w:ascii="Verdana" w:eastAsia="Adobe Song Std L" w:hAnsi="Verdana" w:cs="Adobe Hebrew"/>
          <w:szCs w:val="24"/>
        </w:rPr>
        <w:tab/>
      </w:r>
      <w:proofErr w:type="gramStart"/>
      <w:r w:rsidRPr="003D1892">
        <w:rPr>
          <w:rFonts w:ascii="Verdana" w:eastAsia="Adobe Song Std L" w:hAnsi="Verdana" w:cs="Adobe Hebrew"/>
          <w:szCs w:val="24"/>
        </w:rPr>
        <w:t>( 1</w:t>
      </w:r>
      <w:proofErr w:type="gramEnd"/>
      <w:r w:rsidRPr="003D1892">
        <w:rPr>
          <w:rFonts w:ascii="Verdana" w:eastAsia="Adobe Song Std L" w:hAnsi="Verdana" w:cs="Adobe Hebrew"/>
          <w:szCs w:val="24"/>
        </w:rPr>
        <w:t>, 2, 4, 6, 8 );</w:t>
      </w:r>
    </w:p>
    <w:p w:rsidR="003D1892" w:rsidRPr="003D1892" w:rsidRDefault="00CD73CC" w:rsidP="003D1892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proofErr w:type="gramStart"/>
      <w:r w:rsidRPr="003D1892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gramEnd"/>
      <w:r w:rsidRPr="003D1892">
        <w:rPr>
          <w:rFonts w:ascii="Times New Roman" w:hAnsi="Times New Roman" w:cs="Times New Roman"/>
          <w:sz w:val="24"/>
          <w:szCs w:val="24"/>
        </w:rPr>
        <w:t xml:space="preserve"> pendeklarasian array berdimensi satu yang</w:t>
      </w:r>
      <w:r w:rsidR="003D1892" w:rsidRPr="003D1892">
        <w:rPr>
          <w:rFonts w:ascii="Times New Roman" w:hAnsi="Times New Roman" w:cs="Times New Roman"/>
          <w:sz w:val="24"/>
          <w:szCs w:val="24"/>
        </w:rPr>
        <w:t xml:space="preserve"> tak berukuran. Secara otomatis</w:t>
      </w:r>
    </w:p>
    <w:p w:rsidR="003D1892" w:rsidRPr="003D1892" w:rsidRDefault="00CD73CC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3D1892">
        <w:rPr>
          <w:rFonts w:ascii="Verdana" w:eastAsia="Adobe Song Std L" w:hAnsi="Verdana" w:cs="Adobe Hebrew"/>
          <w:szCs w:val="24"/>
        </w:rPr>
        <w:t>skala[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0 ] bernilai 1 </w:t>
      </w:r>
    </w:p>
    <w:p w:rsidR="003D1892" w:rsidRPr="003D1892" w:rsidRDefault="00CD73CC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3D1892">
        <w:rPr>
          <w:rFonts w:ascii="Verdana" w:eastAsia="Adobe Song Std L" w:hAnsi="Verdana" w:cs="Adobe Hebrew"/>
          <w:szCs w:val="24"/>
        </w:rPr>
        <w:t>skala[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1 ] bernilai 2 </w:t>
      </w:r>
    </w:p>
    <w:p w:rsidR="003D1892" w:rsidRPr="003D1892" w:rsidRDefault="00CD73CC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3D1892">
        <w:rPr>
          <w:rFonts w:ascii="Verdana" w:eastAsia="Adobe Song Std L" w:hAnsi="Verdana" w:cs="Adobe Hebrew"/>
          <w:szCs w:val="24"/>
        </w:rPr>
        <w:t>skala[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2 ] bernilai 4 </w:t>
      </w:r>
    </w:p>
    <w:p w:rsidR="003D1892" w:rsidRPr="003D1892" w:rsidRDefault="00CD73CC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3D1892">
        <w:rPr>
          <w:rFonts w:ascii="Verdana" w:eastAsia="Adobe Song Std L" w:hAnsi="Verdana" w:cs="Adobe Hebrew"/>
          <w:szCs w:val="24"/>
        </w:rPr>
        <w:t>skala[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3 ] bernilai 6 </w:t>
      </w:r>
    </w:p>
    <w:p w:rsidR="00CD73CC" w:rsidRDefault="00CD73CC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  <w:proofErr w:type="gramStart"/>
      <w:r w:rsidRPr="003D1892">
        <w:rPr>
          <w:rFonts w:ascii="Verdana" w:eastAsia="Adobe Song Std L" w:hAnsi="Verdana" w:cs="Adobe Hebrew"/>
          <w:szCs w:val="24"/>
        </w:rPr>
        <w:t>skala[</w:t>
      </w:r>
      <w:proofErr w:type="gramEnd"/>
      <w:r w:rsidRPr="003D1892">
        <w:rPr>
          <w:rFonts w:ascii="Verdana" w:eastAsia="Adobe Song Std L" w:hAnsi="Verdana" w:cs="Adobe Hebrew"/>
          <w:szCs w:val="24"/>
        </w:rPr>
        <w:t xml:space="preserve"> 4 ] bernilai 8</w:t>
      </w:r>
    </w:p>
    <w:p w:rsidR="003D1892" w:rsidRPr="003D1892" w:rsidRDefault="003D1892" w:rsidP="003D1892">
      <w:pPr>
        <w:pStyle w:val="ListParagraph"/>
        <w:spacing w:line="360" w:lineRule="auto"/>
        <w:ind w:left="1440"/>
        <w:jc w:val="both"/>
        <w:rPr>
          <w:rFonts w:ascii="Verdana" w:eastAsia="Adobe Song Std L" w:hAnsi="Verdana" w:cs="Adobe Hebrew"/>
          <w:szCs w:val="24"/>
        </w:rPr>
      </w:pPr>
    </w:p>
    <w:p w:rsidR="003D1892" w:rsidRDefault="003D1892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3D1892">
        <w:rPr>
          <w:rFonts w:ascii="Times New Roman" w:hAnsi="Times New Roman" w:cs="Times New Roman"/>
          <w:b/>
          <w:noProof/>
          <w:sz w:val="24"/>
          <w:szCs w:val="24"/>
        </w:rPr>
        <w:t xml:space="preserve">Array sebagai Parameter Fungsi </w:t>
      </w:r>
    </w:p>
    <w:p w:rsidR="00C02730" w:rsidRDefault="003D1892" w:rsidP="003D189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 xml:space="preserve">Ketika diinginkan hasil proses di dalam fungsi terbaca di tempat fungsi tsb </w:t>
      </w:r>
      <w:proofErr w:type="gramStart"/>
      <w:r w:rsidRPr="003D1892">
        <w:rPr>
          <w:rFonts w:ascii="Times New Roman" w:hAnsi="Times New Roman" w:cs="Times New Roman"/>
          <w:sz w:val="24"/>
          <w:szCs w:val="24"/>
        </w:rPr>
        <w:t>dipanggil ,</w:t>
      </w:r>
      <w:proofErr w:type="gramEnd"/>
      <w:r w:rsidRPr="003D1892">
        <w:rPr>
          <w:rFonts w:ascii="Times New Roman" w:hAnsi="Times New Roman" w:cs="Times New Roman"/>
          <w:sz w:val="24"/>
          <w:szCs w:val="24"/>
        </w:rPr>
        <w:t xml:space="preserve"> maka gunak</w:t>
      </w:r>
      <w:r w:rsidR="00C02730">
        <w:rPr>
          <w:rFonts w:ascii="Times New Roman" w:hAnsi="Times New Roman" w:cs="Times New Roman"/>
          <w:sz w:val="24"/>
          <w:szCs w:val="24"/>
        </w:rPr>
        <w:t xml:space="preserve">an salah satu mekanisme sbb : </w:t>
      </w:r>
    </w:p>
    <w:p w:rsidR="00C02730" w:rsidRDefault="003D1892" w:rsidP="00C0273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2730">
        <w:rPr>
          <w:rFonts w:ascii="Verdana" w:eastAsia="Adobe Song Std L" w:hAnsi="Verdana" w:cs="Adobe Hebrew"/>
          <w:szCs w:val="24"/>
        </w:rPr>
        <w:t>return value</w:t>
      </w:r>
      <w:r w:rsidRPr="003D1892">
        <w:rPr>
          <w:rFonts w:ascii="Times New Roman" w:hAnsi="Times New Roman" w:cs="Times New Roman"/>
          <w:sz w:val="24"/>
          <w:szCs w:val="24"/>
        </w:rPr>
        <w:t xml:space="preserve"> maks </w:t>
      </w:r>
      <w:r w:rsidR="00C02730">
        <w:rPr>
          <w:rFonts w:ascii="Times New Roman" w:hAnsi="Times New Roman" w:cs="Times New Roman"/>
          <w:sz w:val="24"/>
          <w:szCs w:val="24"/>
        </w:rPr>
        <w:t xml:space="preserve">nilai yang dilaporkan = SATU </w:t>
      </w:r>
    </w:p>
    <w:p w:rsidR="00C02730" w:rsidRDefault="003D1892" w:rsidP="00C0273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2730">
        <w:rPr>
          <w:rFonts w:ascii="Verdana" w:eastAsia="Adobe Song Std L" w:hAnsi="Verdana" w:cs="Adobe Hebrew"/>
          <w:szCs w:val="24"/>
        </w:rPr>
        <w:t>pass by reference</w:t>
      </w:r>
      <w:r w:rsidRPr="003D1892">
        <w:rPr>
          <w:rFonts w:ascii="Times New Roman" w:hAnsi="Times New Roman" w:cs="Times New Roman"/>
          <w:sz w:val="24"/>
          <w:szCs w:val="24"/>
        </w:rPr>
        <w:t xml:space="preserve"> nilai yg dilaporkan lebih dari </w:t>
      </w:r>
      <w:r w:rsidR="00C02730">
        <w:rPr>
          <w:rFonts w:ascii="Times New Roman" w:hAnsi="Times New Roman" w:cs="Times New Roman"/>
          <w:sz w:val="24"/>
          <w:szCs w:val="24"/>
        </w:rPr>
        <w:t xml:space="preserve">1, bisa berbeda tipe datanya </w:t>
      </w:r>
    </w:p>
    <w:p w:rsidR="00C02730" w:rsidRDefault="003D1892" w:rsidP="00C0273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D1892">
        <w:rPr>
          <w:rFonts w:ascii="Times New Roman" w:hAnsi="Times New Roman" w:cs="Times New Roman"/>
          <w:sz w:val="24"/>
          <w:szCs w:val="24"/>
        </w:rPr>
        <w:t>menjadikan</w:t>
      </w:r>
      <w:proofErr w:type="gramEnd"/>
      <w:r w:rsidRPr="003D1892">
        <w:rPr>
          <w:rFonts w:ascii="Times New Roman" w:hAnsi="Times New Roman" w:cs="Times New Roman"/>
          <w:sz w:val="24"/>
          <w:szCs w:val="24"/>
        </w:rPr>
        <w:t xml:space="preserve"> array sbg parameter jika hasil prosesnya b</w:t>
      </w:r>
      <w:r w:rsidR="00C02730">
        <w:rPr>
          <w:rFonts w:ascii="Times New Roman" w:hAnsi="Times New Roman" w:cs="Times New Roman"/>
          <w:sz w:val="24"/>
          <w:szCs w:val="24"/>
        </w:rPr>
        <w:t xml:space="preserve">anyak dan semua tipenya sama. </w:t>
      </w:r>
    </w:p>
    <w:p w:rsidR="00C02730" w:rsidRDefault="003D1892" w:rsidP="00C02730">
      <w:pPr>
        <w:pStyle w:val="ListParagraph"/>
        <w:numPr>
          <w:ilvl w:val="0"/>
          <w:numId w:val="25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>jadikan array sebagai parameter aktual (tanpa kurung siku) &amp; array sebagai parameter formalnya (t</w:t>
      </w:r>
      <w:r w:rsidR="00C02730">
        <w:rPr>
          <w:rFonts w:ascii="Times New Roman" w:hAnsi="Times New Roman" w:cs="Times New Roman"/>
          <w:sz w:val="24"/>
          <w:szCs w:val="24"/>
        </w:rPr>
        <w:t xml:space="preserve">anpa size) </w:t>
      </w:r>
    </w:p>
    <w:p w:rsidR="00C02730" w:rsidRDefault="003D1892" w:rsidP="00C02730">
      <w:pPr>
        <w:pStyle w:val="ListParagraph"/>
        <w:numPr>
          <w:ilvl w:val="0"/>
          <w:numId w:val="25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 xml:space="preserve">antara parameter aktual dengan parameter formal sebenarnya merupakan variabel yang berada pada lokasi/address yang SAMA, </w:t>
      </w:r>
      <w:r w:rsidR="00C02730">
        <w:rPr>
          <w:rFonts w:ascii="Times New Roman" w:hAnsi="Times New Roman" w:cs="Times New Roman"/>
          <w:sz w:val="24"/>
          <w:szCs w:val="24"/>
        </w:rPr>
        <w:t xml:space="preserve">namun berbeda namanya (ALIAS) </w:t>
      </w:r>
    </w:p>
    <w:p w:rsidR="003D1892" w:rsidRPr="003D1892" w:rsidRDefault="003D1892" w:rsidP="00C02730">
      <w:pPr>
        <w:pStyle w:val="ListParagraph"/>
        <w:numPr>
          <w:ilvl w:val="0"/>
          <w:numId w:val="25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3D1892">
        <w:rPr>
          <w:rFonts w:ascii="Times New Roman" w:hAnsi="Times New Roman" w:cs="Times New Roman"/>
          <w:sz w:val="24"/>
          <w:szCs w:val="24"/>
        </w:rPr>
        <w:t xml:space="preserve">SO, perubahan apapun pada parameter formal PASTI </w:t>
      </w:r>
      <w:proofErr w:type="gramStart"/>
      <w:r w:rsidRPr="003D189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3D1892">
        <w:rPr>
          <w:rFonts w:ascii="Times New Roman" w:hAnsi="Times New Roman" w:cs="Times New Roman"/>
          <w:sz w:val="24"/>
          <w:szCs w:val="24"/>
        </w:rPr>
        <w:t xml:space="preserve"> berpengaruh pada parameter aktual!!!</w:t>
      </w:r>
    </w:p>
    <w:p w:rsidR="00C02730" w:rsidRDefault="00C02730" w:rsidP="00C0273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2730" w:rsidRDefault="00C02730" w:rsidP="00C0273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dalam bahasa C</w:t>
      </w:r>
    </w:p>
    <w:p w:rsidR="00C02730" w:rsidRPr="00463C10" w:rsidRDefault="00C02730" w:rsidP="00C0273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D1892" w:rsidRPr="00CD73CC" w:rsidRDefault="003D1892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B5DC4" w:rsidRPr="00CD73CC" w:rsidRDefault="00BB5DC4" w:rsidP="00CD73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B5DC4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B5DC4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B5DC4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B5DC4" w:rsidRDefault="00BB5DC4" w:rsidP="00BB5DC4">
      <w:pPr>
        <w:pStyle w:val="ListParagraph"/>
        <w:tabs>
          <w:tab w:val="left" w:pos="2136"/>
        </w:tabs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B5DC4" w:rsidRPr="00C02730" w:rsidRDefault="00BB5DC4" w:rsidP="00C02730">
      <w:pPr>
        <w:tabs>
          <w:tab w:val="left" w:pos="213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86867" w:rsidRDefault="00086867" w:rsidP="000868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Latihan</w:t>
      </w:r>
      <w:r w:rsidR="00087E3D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D85837" w:rsidRDefault="00C02730" w:rsidP="00D8583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02730">
        <w:rPr>
          <w:rFonts w:ascii="Times New Roman" w:hAnsi="Times New Roman" w:cs="Times New Roman"/>
          <w:noProof/>
          <w:sz w:val="24"/>
          <w:szCs w:val="24"/>
        </w:rPr>
        <w:t>Deklarasikan sebuah variabel array of int, selanjutnya isi array tsb kemudian tampilkan isi variabel tersebut menggunakan statement for(). Ingat apabila jumlah deklarasi index adalah n maka nilai index-nya adalah dimul</w:t>
      </w:r>
      <w:r w:rsidR="00D85837">
        <w:rPr>
          <w:rFonts w:ascii="Times New Roman" w:hAnsi="Times New Roman" w:cs="Times New Roman"/>
          <w:noProof/>
          <w:sz w:val="24"/>
          <w:szCs w:val="24"/>
        </w:rPr>
        <w:t xml:space="preserve">ai dari 0 sampai dengan n-1. </w:t>
      </w:r>
    </w:p>
    <w:p w:rsid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#include&lt;stdio.h&gt;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#include&lt;conio.h&gt;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#define maks 100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void input(int);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main()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int n;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printf("\t====================================\n");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printf("\tMENAMPILKAN ISI VARIABLE ARRAY of INT\n");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printf("\t====================================\n");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printf("\nMasukkan jumlah data : 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scanf("%d", &amp;n);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input(n);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getch();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void input(int n)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int a[maks],i;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 xml:space="preserve">for(i=0;i&lt;n;i++) 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</w:r>
      <w:r w:rsidRPr="0038744C">
        <w:rPr>
          <w:rFonts w:ascii="Times New Roman" w:hAnsi="Times New Roman" w:cs="Times New Roman"/>
          <w:noProof/>
          <w:sz w:val="24"/>
          <w:szCs w:val="24"/>
        </w:rPr>
        <w:tab/>
        <w:t>printf("Masukkan data ke-%d=", i+1);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</w:r>
      <w:r w:rsidRPr="0038744C">
        <w:rPr>
          <w:rFonts w:ascii="Times New Roman" w:hAnsi="Times New Roman" w:cs="Times New Roman"/>
          <w:noProof/>
          <w:sz w:val="24"/>
          <w:szCs w:val="24"/>
        </w:rPr>
        <w:tab/>
        <w:t>scanf("%d", &amp;a[i]);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38744C" w:rsidRDefault="0038744C" w:rsidP="0038744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744C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38744C" w:rsidRDefault="0038744C" w:rsidP="0038744C">
      <w:pPr>
        <w:pStyle w:val="ListParagraph"/>
        <w:spacing w:line="360" w:lineRule="auto"/>
        <w:ind w:left="1440"/>
        <w:jc w:val="both"/>
        <w:rPr>
          <w:noProof/>
        </w:rPr>
      </w:pPr>
    </w:p>
    <w:p w:rsidR="0038744C" w:rsidRDefault="0038744C" w:rsidP="0038744C">
      <w:pPr>
        <w:pStyle w:val="ListParagraph"/>
        <w:spacing w:line="360" w:lineRule="auto"/>
        <w:ind w:left="14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99640E" wp14:editId="25A52E90">
            <wp:extent cx="3636185" cy="2568539"/>
            <wp:effectExtent l="0" t="0" r="2540" b="381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737" t="18769" r="2613" b="30154"/>
                    <a:stretch/>
                  </pic:blipFill>
                  <pic:spPr bwMode="auto">
                    <a:xfrm>
                      <a:off x="0" y="0"/>
                      <a:ext cx="3638656" cy="25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4C" w:rsidRDefault="0038744C" w:rsidP="0038744C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8744C" w:rsidRPr="0038744C" w:rsidRDefault="0038744C" w:rsidP="0038744C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noProof/>
        </w:rPr>
      </w:pPr>
      <w:r w:rsidRPr="0038744C">
        <w:rPr>
          <w:b/>
          <w:noProof/>
        </w:rPr>
        <w:t xml:space="preserve">Output </w:t>
      </w:r>
    </w:p>
    <w:p w:rsidR="0038744C" w:rsidRDefault="0038744C" w:rsidP="0038744C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F5D96" wp14:editId="12561252">
            <wp:extent cx="2948682" cy="1438382"/>
            <wp:effectExtent l="0" t="0" r="444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401" t="12000" r="43954" b="44923"/>
                    <a:stretch/>
                  </pic:blipFill>
                  <pic:spPr bwMode="auto">
                    <a:xfrm>
                      <a:off x="0" y="0"/>
                      <a:ext cx="2950686" cy="143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837" w:rsidRDefault="00C02730" w:rsidP="00D8583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02730">
        <w:rPr>
          <w:rFonts w:ascii="Times New Roman" w:hAnsi="Times New Roman" w:cs="Times New Roman"/>
          <w:noProof/>
          <w:sz w:val="24"/>
          <w:szCs w:val="24"/>
        </w:rPr>
        <w:t xml:space="preserve">Deret fibonanci adalah deret yang dimulai dengan dua angka yang bernilai 0 dan 1, kemudian deret ketiga ditentukan dari penjumlahan kedua angka tersebut, sedangkan deret keempat ditentukan dari dua angka sebelumnya begitu seterusnya. Sehingga didapatkan deret fibonanci sebagai berikut: </w:t>
      </w:r>
    </w:p>
    <w:p w:rsidR="00D85837" w:rsidRDefault="00C02730" w:rsidP="00D8583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02730">
        <w:rPr>
          <w:rFonts w:ascii="Times New Roman" w:hAnsi="Times New Roman" w:cs="Times New Roman"/>
          <w:noProof/>
          <w:sz w:val="24"/>
          <w:szCs w:val="24"/>
        </w:rPr>
        <w:t xml:space="preserve">0 1 1 2 3 5 8 13 21 … </w:t>
      </w:r>
    </w:p>
    <w:p w:rsidR="00CC37BF" w:rsidRDefault="00C02730" w:rsidP="00D8583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02730">
        <w:rPr>
          <w:rFonts w:ascii="Times New Roman" w:hAnsi="Times New Roman" w:cs="Times New Roman"/>
          <w:noProof/>
          <w:sz w:val="24"/>
          <w:szCs w:val="24"/>
        </w:rPr>
        <w:t>Buatlah program untuk meminta input dari user berupa sebuah bilangan, kemudian tampilkan deret fibonacci mulai dari 1 sampai dengan bilangan tsb.</w:t>
      </w:r>
    </w:p>
    <w:p w:rsidR="0038744C" w:rsidRDefault="0038744C" w:rsidP="00D8583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#include&lt;stdio.h&gt;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#include&lt;conio.h&gt;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void fibonacci(int);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int main(){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int n;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lastRenderedPageBreak/>
        <w:tab/>
        <w:t>printf("\t====================================\n");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printf("\t\tFIBONACCI of ARRAY\n");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printf("\t====================================\n");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printf("\nMasukkan jumlah data : 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scanf("%d", &amp;n);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fibonacci (n);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printf("\n");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getch();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}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void fibonacci (int n)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int i,a[100];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for(i=0;i&lt;n;i++)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if(i==0)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a[i]=0;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printf("0");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}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 xml:space="preserve">else 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if(i==1)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a[i]=1;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printf("1");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}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else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{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a[i]=a[i-1]+a[i-2];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</w:r>
      <w:r w:rsidRPr="0038744C">
        <w:rPr>
          <w:rFonts w:ascii="Verdana" w:hAnsi="Verdana" w:cs="Times New Roman"/>
          <w:noProof/>
          <w:szCs w:val="24"/>
        </w:rPr>
        <w:tab/>
        <w:t>printf("%d",a[i]);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}</w:t>
      </w:r>
    </w:p>
    <w:p w:rsidR="0038744C" w:rsidRP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lastRenderedPageBreak/>
        <w:t>}</w:t>
      </w:r>
    </w:p>
    <w:p w:rsidR="0038744C" w:rsidRDefault="0038744C" w:rsidP="0038744C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38744C">
        <w:rPr>
          <w:rFonts w:ascii="Verdana" w:hAnsi="Verdana" w:cs="Times New Roman"/>
          <w:noProof/>
          <w:szCs w:val="24"/>
        </w:rPr>
        <w:t>}</w:t>
      </w:r>
    </w:p>
    <w:p w:rsidR="0038744C" w:rsidRDefault="0038744C" w:rsidP="0038744C">
      <w:pPr>
        <w:pStyle w:val="ListParagraph"/>
        <w:spacing w:line="360" w:lineRule="auto"/>
        <w:ind w:left="1440"/>
        <w:jc w:val="both"/>
        <w:rPr>
          <w:noProof/>
        </w:rPr>
      </w:pPr>
    </w:p>
    <w:p w:rsidR="0038744C" w:rsidRPr="0038744C" w:rsidRDefault="0038744C" w:rsidP="0038744C">
      <w:pPr>
        <w:pStyle w:val="ListParagraph"/>
        <w:spacing w:line="360" w:lineRule="auto"/>
        <w:ind w:left="1440"/>
        <w:jc w:val="center"/>
        <w:rPr>
          <w:rFonts w:ascii="Verdana" w:hAnsi="Verdana" w:cs="Times New Roman"/>
          <w:noProof/>
          <w:szCs w:val="24"/>
        </w:rPr>
      </w:pPr>
      <w:r>
        <w:rPr>
          <w:noProof/>
        </w:rPr>
        <w:drawing>
          <wp:inline distT="0" distB="0" distL="0" distR="0" wp14:anchorId="4A015DAC" wp14:editId="326BB489">
            <wp:extent cx="4006921" cy="3061697"/>
            <wp:effectExtent l="0" t="0" r="0" b="571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919" r="52950" b="8307"/>
                    <a:stretch/>
                  </pic:blipFill>
                  <pic:spPr bwMode="auto">
                    <a:xfrm>
                      <a:off x="0" y="0"/>
                      <a:ext cx="4009646" cy="306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4C" w:rsidRPr="0038744C" w:rsidRDefault="0038744C" w:rsidP="0038744C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noProof/>
        </w:rPr>
      </w:pPr>
      <w:r w:rsidRPr="0038744C">
        <w:rPr>
          <w:b/>
          <w:noProof/>
        </w:rPr>
        <w:t xml:space="preserve">Output </w:t>
      </w:r>
    </w:p>
    <w:p w:rsidR="0038744C" w:rsidRDefault="0038744C" w:rsidP="0038744C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BE1F14" wp14:editId="0722FC17">
            <wp:extent cx="3123342" cy="1643866"/>
            <wp:effectExtent l="0" t="0" r="127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919" t="11385" r="44128" b="44614"/>
                    <a:stretch/>
                  </pic:blipFill>
                  <pic:spPr bwMode="auto">
                    <a:xfrm>
                      <a:off x="0" y="0"/>
                      <a:ext cx="3125466" cy="164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4C" w:rsidRDefault="0038744C" w:rsidP="0038744C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85837" w:rsidRDefault="00D85837" w:rsidP="00D8583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>Buat penjumlahan dua matriks A[2][2]dengan B[2][2]. Hasil penjumlahan tersebut disimpan dalam matrik C. Tampilkan di layar masingmasing isi dari matriks A, B dan C</w:t>
      </w:r>
    </w:p>
    <w:p w:rsidR="00E91E33" w:rsidRDefault="00E91E33" w:rsidP="00E91E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>#include&lt;stdio.h&gt;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>#include&lt;conio.h&gt;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main()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lastRenderedPageBreak/>
        <w:t xml:space="preserve">            int a,b,A[2][2],B[2][2], hasjum[2][2], baris, kolom;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printf("Matriks A\n");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for(a=0;a&lt;2;a++)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for(b=0;b&lt;2;b++)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printf("Masukkan Baris %d dan Kolom %d : ",a+1,b+1);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scanf("%d",&amp;A[a][b]);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}    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}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printf("\nMatriks B\n");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for(a=0;a&lt;2;a++)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for(b=0;b&lt;2;b++)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printf("Masukkan Baris %d dan Kolom %d : ",a+1,b+1);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scanf("%d",&amp;B[a][b]);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}          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}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printf("\n");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for(baris=0;baris&lt;2;baris++)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for(kolom=0;kolom&lt;2;kolom++)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{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hasju</w:t>
      </w:r>
      <w:r w:rsidR="0067358F">
        <w:rPr>
          <w:rFonts w:ascii="Verdana" w:hAnsi="Verdana" w:cs="Times New Roman"/>
          <w:noProof/>
          <w:szCs w:val="24"/>
        </w:rPr>
        <w:t>m[baris][kolom] =</w:t>
      </w:r>
      <w:r w:rsidRPr="00E91E33">
        <w:rPr>
          <w:rFonts w:ascii="Verdana" w:hAnsi="Verdana" w:cs="Times New Roman"/>
          <w:noProof/>
          <w:szCs w:val="24"/>
        </w:rPr>
        <w:t>A[baris][kolom]+B[baris][kolom];</w:t>
      </w:r>
    </w:p>
    <w:p w:rsidR="00E91E33" w:rsidRPr="00E91E33" w:rsidRDefault="0067358F" w:rsidP="0067358F">
      <w:pPr>
        <w:pStyle w:val="ListParagraph"/>
        <w:spacing w:line="360" w:lineRule="auto"/>
        <w:ind w:left="1440"/>
        <w:rPr>
          <w:rFonts w:ascii="Verdana" w:hAnsi="Verdana" w:cs="Times New Roman"/>
          <w:noProof/>
          <w:szCs w:val="24"/>
        </w:rPr>
      </w:pPr>
      <w:r>
        <w:rPr>
          <w:rFonts w:ascii="Verdana" w:hAnsi="Verdana" w:cs="Times New Roman"/>
          <w:noProof/>
          <w:szCs w:val="24"/>
        </w:rPr>
        <w:t xml:space="preserve">               printf("Hasilpenjumlahannya:</w:t>
      </w:r>
      <w:r w:rsidR="00E91E33" w:rsidRPr="00E91E33">
        <w:rPr>
          <w:rFonts w:ascii="Verdana" w:hAnsi="Verdana" w:cs="Times New Roman"/>
          <w:noProof/>
          <w:szCs w:val="24"/>
        </w:rPr>
        <w:t>%d\n",hasjum[baris][kolom]);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      }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lastRenderedPageBreak/>
        <w:t xml:space="preserve">                  </w:t>
      </w:r>
    </w:p>
    <w:p w:rsidR="00E91E33" w:rsidRP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      }    </w:t>
      </w:r>
    </w:p>
    <w:p w:rsidR="00E91E33" w:rsidRDefault="00E91E33" w:rsidP="00E91E33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E91E33">
        <w:rPr>
          <w:rFonts w:ascii="Verdana" w:hAnsi="Verdana" w:cs="Times New Roman"/>
          <w:noProof/>
          <w:szCs w:val="24"/>
        </w:rPr>
        <w:t xml:space="preserve">      }</w:t>
      </w:r>
    </w:p>
    <w:p w:rsidR="0067358F" w:rsidRDefault="0067358F" w:rsidP="00E91E33">
      <w:pPr>
        <w:pStyle w:val="ListParagraph"/>
        <w:spacing w:line="360" w:lineRule="auto"/>
        <w:ind w:left="1440"/>
        <w:jc w:val="both"/>
        <w:rPr>
          <w:noProof/>
        </w:rPr>
      </w:pPr>
    </w:p>
    <w:p w:rsidR="0067358F" w:rsidRPr="00E91E33" w:rsidRDefault="0067358F" w:rsidP="0067358F">
      <w:pPr>
        <w:pStyle w:val="ListParagraph"/>
        <w:spacing w:line="360" w:lineRule="auto"/>
        <w:ind w:left="1440"/>
        <w:jc w:val="center"/>
        <w:rPr>
          <w:rFonts w:ascii="Verdana" w:hAnsi="Verdana" w:cs="Times New Roman"/>
          <w:noProof/>
          <w:szCs w:val="24"/>
        </w:rPr>
      </w:pPr>
      <w:r>
        <w:rPr>
          <w:noProof/>
        </w:rPr>
        <w:drawing>
          <wp:inline distT="0" distB="0" distL="0" distR="0" wp14:anchorId="25B741C8" wp14:editId="3A437D9F">
            <wp:extent cx="4099104" cy="2663190"/>
            <wp:effectExtent l="0" t="0" r="0" b="381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701" t="14383" r="42242" b="11302"/>
                    <a:stretch/>
                  </pic:blipFill>
                  <pic:spPr bwMode="auto">
                    <a:xfrm>
                      <a:off x="0" y="0"/>
                      <a:ext cx="4103783" cy="266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4C" w:rsidRPr="0038744C" w:rsidRDefault="0038744C" w:rsidP="00835996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noProof/>
        </w:rPr>
      </w:pPr>
      <w:r w:rsidRPr="0038744C">
        <w:rPr>
          <w:b/>
          <w:noProof/>
        </w:rPr>
        <w:t xml:space="preserve">Output </w:t>
      </w:r>
    </w:p>
    <w:p w:rsidR="0067358F" w:rsidRDefault="0067358F" w:rsidP="0038744C">
      <w:pPr>
        <w:pStyle w:val="ListParagraph"/>
        <w:spacing w:line="360" w:lineRule="auto"/>
        <w:ind w:left="1440"/>
        <w:jc w:val="both"/>
        <w:rPr>
          <w:noProof/>
        </w:rPr>
      </w:pPr>
    </w:p>
    <w:p w:rsidR="0038744C" w:rsidRDefault="0067358F" w:rsidP="0067358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CF2449" wp14:editId="5BA6D66A">
            <wp:extent cx="2971800" cy="1463040"/>
            <wp:effectExtent l="0" t="0" r="0" b="381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88" t="6507" r="47055" b="49658"/>
                    <a:stretch/>
                  </pic:blipFill>
                  <pic:spPr bwMode="auto">
                    <a:xfrm>
                      <a:off x="0" y="0"/>
                      <a:ext cx="2975192" cy="146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58F" w:rsidRDefault="0067358F" w:rsidP="0067358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85837" w:rsidRDefault="00D85837" w:rsidP="00D8583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>Buatlah sebuah variabel array of int yang memiliki ukuran MAKS. Dengan menggunakan looping for(), masukkan sebanyak n data ke dalam array tsb kemudian carilah nilai terbesar yang ada dalam array tsb.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#include &lt;stdio.h&gt;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#include &lt;conio.h&gt;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#define Maks[5]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 xml:space="preserve">main () 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{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lastRenderedPageBreak/>
        <w:tab/>
        <w:t>int data [5];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int a,b;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int maks,min;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printf("jumlah bilangan yang dimasukkan (maks 5): ");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scanf ("%d",&amp;a);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 xml:space="preserve">for (b=1;b&lt;=a;b++) 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{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</w:r>
      <w:r w:rsidRPr="00835996">
        <w:rPr>
          <w:rFonts w:ascii="Verdana" w:hAnsi="Verdana" w:cs="Times New Roman"/>
          <w:noProof/>
          <w:szCs w:val="24"/>
        </w:rPr>
        <w:tab/>
        <w:t>printf("\nbilangan ke-%d: ",b);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</w:r>
      <w:r w:rsidRPr="00835996">
        <w:rPr>
          <w:rFonts w:ascii="Verdana" w:hAnsi="Verdana" w:cs="Times New Roman"/>
          <w:noProof/>
          <w:szCs w:val="24"/>
        </w:rPr>
        <w:tab/>
        <w:t>scanf("%d",&amp;data [b]);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}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maks=data[1];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min=data[1];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for (b=1;b&lt;=a;b++)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if (data[b]&gt;=maks)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{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</w:r>
      <w:r w:rsidRPr="00835996">
        <w:rPr>
          <w:rFonts w:ascii="Verdana" w:hAnsi="Verdana" w:cs="Times New Roman"/>
          <w:noProof/>
          <w:szCs w:val="24"/>
        </w:rPr>
        <w:tab/>
        <w:t>maks=data[b];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}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 xml:space="preserve">else 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if (data[b]&lt;=min)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{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</w:r>
      <w:r w:rsidRPr="00835996">
        <w:rPr>
          <w:rFonts w:ascii="Verdana" w:hAnsi="Verdana" w:cs="Times New Roman"/>
          <w:noProof/>
          <w:szCs w:val="24"/>
        </w:rPr>
        <w:tab/>
        <w:t>min=data[b];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  <w:t>}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ab/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printf("\n\nnilai tertinggi:%d", maks);</w:t>
      </w:r>
    </w:p>
    <w:p w:rsidR="00835996" w:rsidRP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getch();</w:t>
      </w:r>
    </w:p>
    <w:p w:rsidR="00835996" w:rsidRDefault="00835996" w:rsidP="00835996">
      <w:pPr>
        <w:pStyle w:val="ListParagraph"/>
        <w:spacing w:line="360" w:lineRule="auto"/>
        <w:ind w:left="1440"/>
        <w:jc w:val="both"/>
        <w:rPr>
          <w:rFonts w:ascii="Verdana" w:hAnsi="Verdana" w:cs="Times New Roman"/>
          <w:noProof/>
          <w:szCs w:val="24"/>
        </w:rPr>
      </w:pPr>
      <w:r w:rsidRPr="00835996">
        <w:rPr>
          <w:rFonts w:ascii="Verdana" w:hAnsi="Verdana" w:cs="Times New Roman"/>
          <w:noProof/>
          <w:szCs w:val="24"/>
        </w:rPr>
        <w:t>}</w:t>
      </w:r>
    </w:p>
    <w:p w:rsidR="00835996" w:rsidRDefault="00835996" w:rsidP="00835996">
      <w:pPr>
        <w:pStyle w:val="ListParagraph"/>
        <w:spacing w:line="360" w:lineRule="auto"/>
        <w:ind w:left="1440"/>
        <w:jc w:val="both"/>
        <w:rPr>
          <w:noProof/>
        </w:rPr>
      </w:pPr>
    </w:p>
    <w:p w:rsidR="00835996" w:rsidRPr="00835996" w:rsidRDefault="00835996" w:rsidP="00835996">
      <w:pPr>
        <w:pStyle w:val="ListParagraph"/>
        <w:spacing w:line="360" w:lineRule="auto"/>
        <w:ind w:left="1440"/>
        <w:jc w:val="center"/>
        <w:rPr>
          <w:rFonts w:ascii="Verdana" w:hAnsi="Verdana" w:cs="Times New Roman"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6C021483" wp14:editId="0E298754">
            <wp:extent cx="3371850" cy="2571585"/>
            <wp:effectExtent l="0" t="0" r="0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7644" t="16126" r="5708" b="13699"/>
                    <a:stretch/>
                  </pic:blipFill>
                  <pic:spPr bwMode="auto">
                    <a:xfrm>
                      <a:off x="0" y="0"/>
                      <a:ext cx="3390799" cy="258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996" w:rsidRPr="0038744C" w:rsidRDefault="00835996" w:rsidP="00835996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noProof/>
        </w:rPr>
      </w:pPr>
      <w:r w:rsidRPr="0038744C">
        <w:rPr>
          <w:b/>
          <w:noProof/>
        </w:rPr>
        <w:t xml:space="preserve">Output </w:t>
      </w:r>
    </w:p>
    <w:p w:rsidR="00835996" w:rsidRDefault="00835996" w:rsidP="00835996">
      <w:pPr>
        <w:pStyle w:val="ListParagraph"/>
        <w:spacing w:line="360" w:lineRule="auto"/>
        <w:ind w:left="1440"/>
        <w:jc w:val="both"/>
        <w:rPr>
          <w:noProof/>
        </w:rPr>
      </w:pPr>
    </w:p>
    <w:p w:rsidR="00835996" w:rsidRDefault="00835996" w:rsidP="00835996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2EBF50" wp14:editId="7B143D88">
            <wp:extent cx="3146569" cy="1554479"/>
            <wp:effectExtent l="0" t="0" r="0" b="825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03" t="3425" r="49173" b="54109"/>
                    <a:stretch/>
                  </pic:blipFill>
                  <pic:spPr bwMode="auto">
                    <a:xfrm>
                      <a:off x="0" y="0"/>
                      <a:ext cx="3150161" cy="155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11C" w:rsidRDefault="00BE211C" w:rsidP="00835996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85837" w:rsidRDefault="00D85837" w:rsidP="00D8583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>Buatlah pro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gram yang terdiri atas : </w:t>
      </w:r>
    </w:p>
    <w:p w:rsidR="00D85837" w:rsidRDefault="00D85837" w:rsidP="00D85837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fungsi </w:t>
      </w:r>
      <w:r w:rsidRPr="00D85837">
        <w:rPr>
          <w:rFonts w:ascii="Verdana" w:eastAsia="Adobe Song Std L" w:hAnsi="Verdana" w:cs="Adobe Hebrew"/>
          <w:szCs w:val="24"/>
        </w:rPr>
        <w:t>input()</w:t>
      </w: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 yang bertugas menanyakan jumlah data sekaligus memasukkan data bilangan sebanyak yang 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iminta ke dalam array </w:t>
      </w:r>
      <w:r w:rsidRPr="00D85837">
        <w:rPr>
          <w:rFonts w:ascii="Verdana" w:eastAsia="Adobe Song Std L" w:hAnsi="Verdana" w:cs="Adobe Hebrew"/>
          <w:szCs w:val="24"/>
        </w:rPr>
        <w:t>nilai[]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85837" w:rsidRDefault="00D85837" w:rsidP="00D85837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fungsi </w:t>
      </w:r>
      <w:r w:rsidRPr="00D85837">
        <w:rPr>
          <w:rFonts w:ascii="Verdana" w:eastAsia="Adobe Song Std L" w:hAnsi="Verdana" w:cs="Adobe Hebrew"/>
          <w:szCs w:val="24"/>
        </w:rPr>
        <w:t>findmax()</w:t>
      </w:r>
      <w:r w:rsidRPr="00D85837">
        <w:rPr>
          <w:rFonts w:ascii="Times New Roman" w:hAnsi="Times New Roman" w:cs="Times New Roman"/>
          <w:noProof/>
          <w:sz w:val="24"/>
          <w:szCs w:val="24"/>
        </w:rPr>
        <w:t>yang bertugas mencari nilai terbesar ya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ng ada pada array </w:t>
      </w:r>
      <w:r w:rsidRPr="00D85837">
        <w:rPr>
          <w:rFonts w:ascii="Verdana" w:eastAsia="Adobe Song Std L" w:hAnsi="Verdana" w:cs="Adobe Hebrew"/>
          <w:szCs w:val="24"/>
        </w:rPr>
        <w:t>nilai[]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tsb </w:t>
      </w:r>
    </w:p>
    <w:p w:rsidR="00D85837" w:rsidRDefault="00D85837" w:rsidP="00D85837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fungsi </w:t>
      </w:r>
      <w:r w:rsidRPr="00D85837">
        <w:rPr>
          <w:rFonts w:ascii="Verdana" w:eastAsia="Adobe Song Std L" w:hAnsi="Verdana" w:cs="Adobe Hebrew"/>
          <w:szCs w:val="24"/>
        </w:rPr>
        <w:t xml:space="preserve">main() </w:t>
      </w:r>
      <w:r w:rsidRPr="00D85837">
        <w:rPr>
          <w:rFonts w:ascii="Times New Roman" w:hAnsi="Times New Roman" w:cs="Times New Roman"/>
          <w:noProof/>
          <w:sz w:val="24"/>
          <w:szCs w:val="24"/>
        </w:rPr>
        <w:t>yang memanggil fungsi</w:t>
      </w:r>
      <w:r w:rsidRPr="00D85837">
        <w:rPr>
          <w:rFonts w:ascii="Verdana" w:eastAsia="Adobe Song Std L" w:hAnsi="Verdana" w:cs="Adobe Hebrew"/>
          <w:szCs w:val="24"/>
        </w:rPr>
        <w:t xml:space="preserve"> input()</w:t>
      </w: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 dan fungsi </w:t>
      </w:r>
      <w:r w:rsidRPr="00D85837">
        <w:rPr>
          <w:rFonts w:ascii="Verdana" w:eastAsia="Adobe Song Std L" w:hAnsi="Verdana" w:cs="Adobe Hebrew"/>
          <w:szCs w:val="24"/>
        </w:rPr>
        <w:t>findmax()</w:t>
      </w: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 , selanjutnya menampilkan nilai terbesar yang ada pada array </w:t>
      </w:r>
      <w:r w:rsidRPr="00D85837">
        <w:rPr>
          <w:rFonts w:ascii="Verdana" w:eastAsia="Adobe Song Std L" w:hAnsi="Verdana" w:cs="Adobe Hebrew"/>
          <w:szCs w:val="24"/>
        </w:rPr>
        <w:t>nilai[]</w:t>
      </w: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85837" w:rsidRDefault="00D85837" w:rsidP="00D8583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85837">
        <w:rPr>
          <w:rFonts w:ascii="Times New Roman" w:hAnsi="Times New Roman" w:cs="Times New Roman"/>
          <w:b/>
          <w:noProof/>
          <w:sz w:val="24"/>
          <w:szCs w:val="24"/>
        </w:rPr>
        <w:t>Petunjuk</w:t>
      </w:r>
      <w:r w:rsidRPr="00D85837">
        <w:rPr>
          <w:rFonts w:ascii="Times New Roman" w:hAnsi="Times New Roman" w:cs="Times New Roman"/>
          <w:noProof/>
          <w:sz w:val="24"/>
          <w:szCs w:val="24"/>
        </w:rPr>
        <w:t xml:space="preserve"> : jadikan array sebagai parameter fungsi</w:t>
      </w:r>
    </w:p>
    <w:p w:rsidR="00E91E33" w:rsidRDefault="00E91E33" w:rsidP="00D8583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1084E" w:rsidRDefault="0011084E" w:rsidP="0011084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084E">
        <w:rPr>
          <w:rFonts w:ascii="Times New Roman" w:hAnsi="Times New Roman" w:cs="Times New Roman"/>
          <w:noProof/>
          <w:sz w:val="24"/>
          <w:szCs w:val="24"/>
        </w:rPr>
        <w:t>Diketahui daftar nilai siswa sebagai berikut:</w:t>
      </w:r>
    </w:p>
    <w:tbl>
      <w:tblPr>
        <w:tblStyle w:val="TableGrid"/>
        <w:tblW w:w="0" w:type="auto"/>
        <w:tblInd w:w="1537" w:type="dxa"/>
        <w:tblLook w:val="04A0" w:firstRow="1" w:lastRow="0" w:firstColumn="1" w:lastColumn="0" w:noHBand="0" w:noVBand="1"/>
      </w:tblPr>
      <w:tblGrid>
        <w:gridCol w:w="641"/>
        <w:gridCol w:w="1800"/>
        <w:gridCol w:w="1530"/>
        <w:gridCol w:w="2184"/>
        <w:gridCol w:w="1434"/>
      </w:tblGrid>
      <w:tr w:rsidR="0011084E" w:rsidTr="0011084E">
        <w:trPr>
          <w:trHeight w:val="403"/>
        </w:trPr>
        <w:tc>
          <w:tcPr>
            <w:tcW w:w="641" w:type="dxa"/>
            <w:tcBorders>
              <w:top w:val="single" w:sz="4" w:space="0" w:color="auto"/>
              <w:lef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Nama Mhs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BAHASA</w:t>
            </w:r>
          </w:p>
        </w:tc>
        <w:tc>
          <w:tcPr>
            <w:tcW w:w="2184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MATEMATIKA</w:t>
            </w:r>
          </w:p>
        </w:tc>
        <w:tc>
          <w:tcPr>
            <w:tcW w:w="1434" w:type="dxa"/>
            <w:tcBorders>
              <w:top w:val="single" w:sz="4" w:space="0" w:color="auto"/>
              <w:righ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DIGITAL</w:t>
            </w:r>
          </w:p>
        </w:tc>
      </w:tr>
      <w:tr w:rsidR="0011084E" w:rsidTr="0011084E">
        <w:trPr>
          <w:trHeight w:val="403"/>
        </w:trPr>
        <w:tc>
          <w:tcPr>
            <w:tcW w:w="641" w:type="dxa"/>
            <w:tcBorders>
              <w:lef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1</w:t>
            </w:r>
          </w:p>
        </w:tc>
        <w:tc>
          <w:tcPr>
            <w:tcW w:w="1800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ahmad</w:t>
            </w:r>
          </w:p>
        </w:tc>
        <w:tc>
          <w:tcPr>
            <w:tcW w:w="1530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81</w:t>
            </w:r>
          </w:p>
        </w:tc>
        <w:tc>
          <w:tcPr>
            <w:tcW w:w="2184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1434" w:type="dxa"/>
            <w:tcBorders>
              <w:righ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62</w:t>
            </w:r>
          </w:p>
        </w:tc>
      </w:tr>
      <w:tr w:rsidR="0011084E" w:rsidTr="0011084E">
        <w:trPr>
          <w:trHeight w:val="403"/>
        </w:trPr>
        <w:tc>
          <w:tcPr>
            <w:tcW w:w="641" w:type="dxa"/>
            <w:tcBorders>
              <w:lef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800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Adang</w:t>
            </w:r>
          </w:p>
        </w:tc>
        <w:tc>
          <w:tcPr>
            <w:tcW w:w="1530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  <w:tc>
          <w:tcPr>
            <w:tcW w:w="2184" w:type="dxa"/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83</w:t>
            </w:r>
          </w:p>
        </w:tc>
        <w:tc>
          <w:tcPr>
            <w:tcW w:w="1434" w:type="dxa"/>
            <w:tcBorders>
              <w:righ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87</w:t>
            </w:r>
          </w:p>
        </w:tc>
      </w:tr>
      <w:tr w:rsidR="0011084E" w:rsidTr="0011084E">
        <w:trPr>
          <w:trHeight w:val="419"/>
        </w:trPr>
        <w:tc>
          <w:tcPr>
            <w:tcW w:w="641" w:type="dxa"/>
            <w:tcBorders>
              <w:left w:val="single" w:sz="4" w:space="0" w:color="auto"/>
              <w:bottom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Dani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89</w:t>
            </w:r>
          </w:p>
        </w:tc>
        <w:tc>
          <w:tcPr>
            <w:tcW w:w="2184" w:type="dxa"/>
            <w:tcBorders>
              <w:bottom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55</w:t>
            </w:r>
          </w:p>
        </w:tc>
        <w:tc>
          <w:tcPr>
            <w:tcW w:w="1434" w:type="dxa"/>
            <w:tcBorders>
              <w:bottom w:val="single" w:sz="4" w:space="0" w:color="auto"/>
              <w:right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65</w:t>
            </w:r>
          </w:p>
        </w:tc>
      </w:tr>
      <w:tr w:rsidR="0011084E" w:rsidTr="0011084E">
        <w:trPr>
          <w:trHeight w:val="419"/>
        </w:trPr>
        <w:tc>
          <w:tcPr>
            <w:tcW w:w="641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Edi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77</w:t>
            </w:r>
          </w:p>
        </w:tc>
        <w:tc>
          <w:tcPr>
            <w:tcW w:w="2184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  <w:tc>
          <w:tcPr>
            <w:tcW w:w="1434" w:type="dxa"/>
            <w:tcBorders>
              <w:top w:val="single" w:sz="4" w:space="0" w:color="auto"/>
            </w:tcBorders>
          </w:tcPr>
          <w:p w:rsidR="0011084E" w:rsidRDefault="0011084E" w:rsidP="001108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92</w:t>
            </w:r>
          </w:p>
        </w:tc>
      </w:tr>
    </w:tbl>
    <w:p w:rsidR="0011084E" w:rsidRPr="0011084E" w:rsidRDefault="0011084E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1084E" w:rsidRDefault="0011084E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084E">
        <w:rPr>
          <w:rFonts w:ascii="Times New Roman" w:hAnsi="Times New Roman" w:cs="Times New Roman"/>
          <w:noProof/>
          <w:sz w:val="24"/>
          <w:szCs w:val="24"/>
        </w:rPr>
        <w:t>Buatlah program untuk menampilkan laporan sebagai berikut:</w:t>
      </w:r>
    </w:p>
    <w:p w:rsidR="0011084E" w:rsidRDefault="0011084E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No. Mhs</w:t>
      </w:r>
      <w:r>
        <w:rPr>
          <w:rFonts w:ascii="Times New Roman" w:hAnsi="Times New Roman" w:cs="Times New Roman"/>
          <w:noProof/>
          <w:sz w:val="24"/>
          <w:szCs w:val="24"/>
        </w:rPr>
        <w:tab/>
        <w:t>Rata-rata</w:t>
      </w:r>
    </w:p>
    <w:p w:rsidR="0011084E" w:rsidRDefault="00993865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=================</w:t>
      </w:r>
    </w:p>
    <w:p w:rsidR="00993865" w:rsidRDefault="00993865" w:rsidP="00993865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77,67</w:t>
      </w:r>
    </w:p>
    <w:p w:rsidR="00993865" w:rsidRDefault="00993865" w:rsidP="00993865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73,33</w:t>
      </w:r>
    </w:p>
    <w:p w:rsidR="00993865" w:rsidRDefault="00993865" w:rsidP="00993865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69,67</w:t>
      </w:r>
    </w:p>
    <w:p w:rsidR="00993865" w:rsidRDefault="00993865" w:rsidP="00993865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79,67</w:t>
      </w:r>
    </w:p>
    <w:p w:rsidR="00993865" w:rsidRPr="0011084E" w:rsidRDefault="00993865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==================</w:t>
      </w:r>
    </w:p>
    <w:p w:rsidR="002A7F07" w:rsidRDefault="0011084E" w:rsidP="0011084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084E">
        <w:rPr>
          <w:rFonts w:ascii="Times New Roman" w:hAnsi="Times New Roman" w:cs="Times New Roman"/>
          <w:noProof/>
          <w:sz w:val="24"/>
          <w:szCs w:val="24"/>
        </w:rPr>
        <w:t>Petunjuk: Gunakan variable array dua dimensi untuk menyimpan data.</w:t>
      </w:r>
    </w:p>
    <w:tbl>
      <w:tblPr>
        <w:tblStyle w:val="TableGrid"/>
        <w:tblpPr w:leftFromText="180" w:rightFromText="180" w:vertAnchor="text" w:horzAnchor="page" w:tblpX="7777" w:tblpY="-1169"/>
        <w:tblW w:w="0" w:type="auto"/>
        <w:tblLook w:val="04A0" w:firstRow="1" w:lastRow="0" w:firstColumn="1" w:lastColumn="0" w:noHBand="0" w:noVBand="1"/>
      </w:tblPr>
      <w:tblGrid>
        <w:gridCol w:w="976"/>
        <w:gridCol w:w="976"/>
        <w:gridCol w:w="976"/>
        <w:gridCol w:w="976"/>
      </w:tblGrid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x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Sin(x)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Cos(x)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Tan(x)</w:t>
            </w:r>
          </w:p>
        </w:tc>
      </w:tr>
      <w:tr w:rsidR="00E91E33" w:rsidTr="00E91E33">
        <w:trPr>
          <w:trHeight w:val="447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47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47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47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120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47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150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180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210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240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270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300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330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91E33" w:rsidTr="00E91E33">
        <w:trPr>
          <w:trHeight w:val="466"/>
        </w:trPr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84F21">
              <w:rPr>
                <w:rFonts w:ascii="Times New Roman" w:hAnsi="Times New Roman" w:cs="Times New Roman"/>
                <w:noProof/>
                <w:sz w:val="24"/>
                <w:szCs w:val="24"/>
              </w:rPr>
              <w:t>360</w:t>
            </w: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</w:tcPr>
          <w:p w:rsidR="00E91E33" w:rsidRPr="00084F21" w:rsidRDefault="00E91E33" w:rsidP="00E91E3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993865" w:rsidRDefault="00993865" w:rsidP="0099386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E4404D" wp14:editId="6883C42E">
                <wp:simplePos x="0" y="0"/>
                <wp:positionH relativeFrom="column">
                  <wp:posOffset>848881</wp:posOffset>
                </wp:positionH>
                <wp:positionV relativeFrom="paragraph">
                  <wp:posOffset>538480</wp:posOffset>
                </wp:positionV>
                <wp:extent cx="2866390" cy="356489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390" cy="3564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865" w:rsidRDefault="00084F21" w:rsidP="00993865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1710"/>
                              </w:tabs>
                              <w:spacing w:line="360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93865"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sbg array berdimensi satu yang diini</w:t>
                            </w:r>
                            <w:r w:rsid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sialisasi dgn sudut 0 s/d 360 </w:t>
                            </w:r>
                          </w:p>
                          <w:p w:rsidR="00993865" w:rsidRDefault="00993865" w:rsidP="00993865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1710"/>
                              </w:tabs>
                              <w:spacing w:line="360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data sbg array berdimensi dua. data adalah array yg berisi nilai sin, cos dan tan dari masing-masing nilai sudut yang ada dalam array x.</w:t>
                            </w:r>
                          </w:p>
                          <w:p w:rsidR="00993865" w:rsidRDefault="00993865" w:rsidP="00993865">
                            <w:pPr>
                              <w:pStyle w:val="ListParagraph"/>
                              <w:tabs>
                                <w:tab w:val="left" w:pos="1710"/>
                              </w:tabs>
                              <w:spacing w:line="360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u w:val="single"/>
                              </w:rPr>
                              <w:t xml:space="preserve">Petunjuk : </w:t>
                            </w:r>
                          </w:p>
                          <w:p w:rsidR="00993865" w:rsidRPr="00993865" w:rsidRDefault="00993865" w:rsidP="00993865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1710"/>
                              </w:tabs>
                              <w:spacing w:line="360" w:lineRule="auto"/>
                              <w:ind w:left="360"/>
                              <w:jc w:val="both"/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</w:pPr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gunakan fungsi </w:t>
                            </w:r>
                            <w:proofErr w:type="gramStart"/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radian(</w:t>
                            </w:r>
                            <w:proofErr w:type="gramEnd"/>
                            <w:r w:rsidRPr="0099386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) untuk mengkonversi nilai derajat menjadi </w:t>
                            </w:r>
                            <w:r w:rsidRPr="00993865"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  <w:t xml:space="preserve">radian. </w:t>
                            </w:r>
                            <w:proofErr w:type="gramStart"/>
                            <w:r w:rsidRPr="00993865"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  <w:t>rad</w:t>
                            </w:r>
                            <w:proofErr w:type="gramEnd"/>
                            <w:r w:rsidRPr="00993865"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  <w:t xml:space="preserve"> = drjt / 180.0 * PI. </w:t>
                            </w:r>
                          </w:p>
                          <w:p w:rsidR="00993865" w:rsidRPr="00993865" w:rsidRDefault="00993865" w:rsidP="00993865">
                            <w:pPr>
                              <w:pStyle w:val="ListParagraph"/>
                              <w:tabs>
                                <w:tab w:val="left" w:pos="1710"/>
                              </w:tabs>
                              <w:spacing w:line="360" w:lineRule="auto"/>
                              <w:ind w:left="360"/>
                              <w:jc w:val="both"/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</w:pPr>
                            <w:r w:rsidRPr="00993865">
                              <w:rPr>
                                <w:rFonts w:ascii="Verdana" w:hAnsi="Verdana" w:cs="Times New Roman"/>
                                <w:noProof/>
                                <w:szCs w:val="24"/>
                              </w:rPr>
                              <w:t>PI = 3.14159</w:t>
                            </w:r>
                          </w:p>
                          <w:p w:rsidR="00993865" w:rsidRDefault="009938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6" o:spid="_x0000_s1041" type="#_x0000_t202" style="position:absolute;left:0;text-align:left;margin-left:66.85pt;margin-top:42.4pt;width:225.7pt;height:280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/JFkQIAAJcFAAAOAAAAZHJzL2Uyb0RvYy54bWysVFFPGzEMfp+0/xDlfVxb2q5UXFEHYpqE&#10;AA0mntNcQqMlcZakvet+PU7uru0YL0x7uXPiz3Zsf/b5RWM02QofFNiSDk8GlAjLoVL2uaQ/Hq8/&#10;zSgJkdmKabCipDsR6MXi44fz2s3FCNagK+EJOrFhXruSrmN086IIfC0MCyfghEWlBG9YxKN/LirP&#10;avRudDEaDKZFDb5yHrgIAW+vWiVdZP9SCh7vpAwiEl1SfFvMX5+/q/QtFuds/uyZWyvePYP9wysM&#10;UxaD7l1dscjIxqu/XBnFPQSQ8YSDKUBKxUXOAbMZDl5l87BmTuRcsDjB7csU/p9bfru990RVJR2d&#10;TSmxzGCTHkUTyRdoSLrDCtUuzBH44BAaG1Rgp/v7gJcp8UZ6k/6YEkE91nq3r29yx/FyNJtOT89Q&#10;xVF3OpmOZ3hA/8XB3PkQvwowJAkl9djAXFe2vQmxhfaQFC2AVtW10jofEmnEpfZky7DdOuZHovM/&#10;UNqSuqTT08kgO7aQzFvP2iY3ItOmC5dSb1PMUtxpkTDafhcSy5YzfSM241zYffyMTiiJod5j2OEP&#10;r3qPcZsHWuTIYOPe2CgLPmef5+xQsupnXzLZ4rE3R3knMTarJvNlOOkpsIJqh8zw0E5XcPxaYfdu&#10;WIj3zOM4YcdxRcQ7/EgNWH3oJErW4H+/dZ/wyHLUUlLjeJY0/NowLyjR3yzy/2w4Hqd5zofx5PMI&#10;D/5YszrW2I25BKTEEJeR41lM+Kh7UXowT7hJlikqqpjlGLuksRcvY7s0cBNxsVxmEE6wY/HGPjie&#10;XKcyJ24+Nk/Mu47AEbl/C/0gs/krHrfYZGlhuYkgVSZ5KnRb1a4BOP15TLpNldbL8TmjDvt08QIA&#10;AP//AwBQSwMEFAAGAAgAAAAhAGesw0niAAAACgEAAA8AAABkcnMvZG93bnJldi54bWxMj8tOwzAQ&#10;RfdI/IM1SGwQddo0bRTiVAjxkLqj4SF2bjwkEfE4it0k/D3DCpZXc3Tn3Hw3206MOPjWkYLlIgKB&#10;VDnTUq3gpXy4TkH4oMnozhEq+EYPu+L8LNeZcRM943gIteAS8plW0ITQZ1L6qkGr/cL1SHz7dIPV&#10;geNQSzPoicttJ1dRtJFWt8QfGt3jXYPV1+FkFXxc1e97Pz++TnES9/dPY7l9M6VSlxfz7Q2IgHP4&#10;g+FXn9WhYKejO5HxouMcx1tGFaRrnsBAkiZLEEcFm/VmBbLI5f8JxQ8AAAD//wMAUEsBAi0AFAAG&#10;AAgAAAAhALaDOJL+AAAA4QEAABMAAAAAAAAAAAAAAAAAAAAAAFtDb250ZW50X1R5cGVzXS54bWxQ&#10;SwECLQAUAAYACAAAACEAOP0h/9YAAACUAQAACwAAAAAAAAAAAAAAAAAvAQAAX3JlbHMvLnJlbHNQ&#10;SwECLQAUAAYACAAAACEAzTfyRZECAACXBQAADgAAAAAAAAAAAAAAAAAuAgAAZHJzL2Uyb0RvYy54&#10;bWxQSwECLQAUAAYACAAAACEAZ6zDSeIAAAAKAQAADwAAAAAAAAAAAAAAAADrBAAAZHJzL2Rvd25y&#10;ZXYueG1sUEsFBgAAAAAEAAQA8wAAAPoFAAAAAA==&#10;" fillcolor="white [3201]" stroked="f" strokeweight=".5pt">
                <v:textbox>
                  <w:txbxContent>
                    <w:p w:rsidR="00993865" w:rsidRDefault="00084F21" w:rsidP="00993865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tabs>
                          <w:tab w:val="left" w:pos="1710"/>
                        </w:tabs>
                        <w:spacing w:line="360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993865"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sbg array berdimensi satu yang diini</w:t>
                      </w:r>
                      <w:r w:rsid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sialisasi dgn sudut 0 s/d 360 </w:t>
                      </w:r>
                    </w:p>
                    <w:p w:rsidR="00993865" w:rsidRDefault="00993865" w:rsidP="00993865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tabs>
                          <w:tab w:val="left" w:pos="1710"/>
                        </w:tabs>
                        <w:spacing w:line="360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data sbg array berdimensi dua. data adalah array yg berisi nilai sin, cos dan tan dari masing-masing nilai sudut yang ada dalam array x.</w:t>
                      </w:r>
                    </w:p>
                    <w:p w:rsidR="00993865" w:rsidRDefault="00993865" w:rsidP="00993865">
                      <w:pPr>
                        <w:pStyle w:val="ListParagraph"/>
                        <w:tabs>
                          <w:tab w:val="left" w:pos="1710"/>
                        </w:tabs>
                        <w:spacing w:line="360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u w:val="single"/>
                        </w:rPr>
                      </w:pPr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u w:val="single"/>
                        </w:rPr>
                        <w:t xml:space="preserve">Petunjuk : </w:t>
                      </w:r>
                    </w:p>
                    <w:p w:rsidR="00993865" w:rsidRPr="00993865" w:rsidRDefault="00993865" w:rsidP="00993865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tabs>
                          <w:tab w:val="left" w:pos="1710"/>
                        </w:tabs>
                        <w:spacing w:line="360" w:lineRule="auto"/>
                        <w:ind w:left="360"/>
                        <w:jc w:val="both"/>
                        <w:rPr>
                          <w:rFonts w:ascii="Verdana" w:hAnsi="Verdana" w:cs="Times New Roman"/>
                          <w:noProof/>
                          <w:szCs w:val="24"/>
                        </w:rPr>
                      </w:pPr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gunakan fungsi </w:t>
                      </w:r>
                      <w:proofErr w:type="gramStart"/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radian(</w:t>
                      </w:r>
                      <w:proofErr w:type="gramEnd"/>
                      <w:r w:rsidRPr="0099386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) untuk mengkonversi nilai derajat menjadi </w:t>
                      </w:r>
                      <w:r w:rsidRPr="00993865">
                        <w:rPr>
                          <w:rFonts w:ascii="Verdana" w:hAnsi="Verdana" w:cs="Times New Roman"/>
                          <w:noProof/>
                          <w:szCs w:val="24"/>
                        </w:rPr>
                        <w:t xml:space="preserve">radian. </w:t>
                      </w:r>
                      <w:proofErr w:type="gramStart"/>
                      <w:r w:rsidRPr="00993865">
                        <w:rPr>
                          <w:rFonts w:ascii="Verdana" w:hAnsi="Verdana" w:cs="Times New Roman"/>
                          <w:noProof/>
                          <w:szCs w:val="24"/>
                        </w:rPr>
                        <w:t>rad</w:t>
                      </w:r>
                      <w:proofErr w:type="gramEnd"/>
                      <w:r w:rsidRPr="00993865">
                        <w:rPr>
                          <w:rFonts w:ascii="Verdana" w:hAnsi="Verdana" w:cs="Times New Roman"/>
                          <w:noProof/>
                          <w:szCs w:val="24"/>
                        </w:rPr>
                        <w:t xml:space="preserve"> = drjt / 180.0 * PI. </w:t>
                      </w:r>
                    </w:p>
                    <w:p w:rsidR="00993865" w:rsidRPr="00993865" w:rsidRDefault="00993865" w:rsidP="00993865">
                      <w:pPr>
                        <w:pStyle w:val="ListParagraph"/>
                        <w:tabs>
                          <w:tab w:val="left" w:pos="1710"/>
                        </w:tabs>
                        <w:spacing w:line="360" w:lineRule="auto"/>
                        <w:ind w:left="360"/>
                        <w:jc w:val="both"/>
                        <w:rPr>
                          <w:rFonts w:ascii="Verdana" w:hAnsi="Verdana" w:cs="Times New Roman"/>
                          <w:noProof/>
                          <w:szCs w:val="24"/>
                        </w:rPr>
                      </w:pPr>
                      <w:r w:rsidRPr="00993865">
                        <w:rPr>
                          <w:rFonts w:ascii="Verdana" w:hAnsi="Verdana" w:cs="Times New Roman"/>
                          <w:noProof/>
                          <w:szCs w:val="24"/>
                        </w:rPr>
                        <w:t>PI = 3.14159</w:t>
                      </w:r>
                    </w:p>
                    <w:p w:rsidR="00993865" w:rsidRDefault="00993865"/>
                  </w:txbxContent>
                </v:textbox>
              </v:shape>
            </w:pict>
          </mc:Fallback>
        </mc:AlternateContent>
      </w:r>
      <w:r w:rsidRPr="00993865">
        <w:rPr>
          <w:rFonts w:ascii="Times New Roman" w:hAnsi="Times New Roman" w:cs="Times New Roman"/>
          <w:noProof/>
          <w:sz w:val="24"/>
          <w:szCs w:val="24"/>
        </w:rPr>
        <w:t xml:space="preserve">Buat program untuk menampilkan tabel berikut ini dengan menggunakan looping for dan 2 buah array : </w:t>
      </w:r>
    </w:p>
    <w:p w:rsidR="002A7F07" w:rsidRDefault="002A7F07" w:rsidP="00E3436C">
      <w:pPr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A85E90" w:rsidRPr="00E3436C" w:rsidRDefault="00A85E90" w:rsidP="00E3436C">
      <w:pPr>
        <w:spacing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3865" w:rsidRPr="0067358F" w:rsidRDefault="00993865" w:rsidP="0067358F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901F1" w:rsidRDefault="00D901F1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Kesimpulan</w:t>
      </w:r>
    </w:p>
    <w:p w:rsidR="0067358F" w:rsidRDefault="0067358F" w:rsidP="0060490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07874" w:rsidRPr="0067358F" w:rsidRDefault="0067358F" w:rsidP="006D04C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358F">
        <w:rPr>
          <w:rFonts w:ascii="Times New Roman" w:hAnsi="Times New Roman" w:cs="Times New Roman"/>
          <w:sz w:val="24"/>
          <w:szCs w:val="24"/>
        </w:rPr>
        <w:t xml:space="preserve">Array adalah kumpulan dari nilai-nilai data bertipe </w:t>
      </w:r>
      <w:proofErr w:type="gramStart"/>
      <w:r w:rsidRPr="0067358F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Pr="0067358F">
        <w:rPr>
          <w:rFonts w:ascii="Times New Roman" w:hAnsi="Times New Roman" w:cs="Times New Roman"/>
          <w:sz w:val="24"/>
          <w:szCs w:val="24"/>
        </w:rPr>
        <w:t xml:space="preserve"> dalam urutan tertentu yang menggu</w:t>
      </w:r>
      <w:r w:rsidRPr="0067358F">
        <w:rPr>
          <w:rFonts w:ascii="Times New Roman" w:hAnsi="Times New Roman" w:cs="Times New Roman"/>
          <w:sz w:val="24"/>
          <w:szCs w:val="24"/>
        </w:rPr>
        <w:t xml:space="preserve">nakan sebuah nama yang sama. </w:t>
      </w:r>
      <w:proofErr w:type="gramStart"/>
      <w:r w:rsidRPr="0067358F">
        <w:rPr>
          <w:rFonts w:ascii="Times New Roman" w:hAnsi="Times New Roman" w:cs="Times New Roman"/>
          <w:sz w:val="24"/>
          <w:szCs w:val="24"/>
        </w:rPr>
        <w:t>Elemen dari array array dapat kita akses dengan memanggil indeksnya</w:t>
      </w:r>
      <w:r w:rsidRPr="0067358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73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358F">
        <w:rPr>
          <w:rFonts w:ascii="Times New Roman" w:hAnsi="Times New Roman" w:cs="Times New Roman"/>
          <w:sz w:val="24"/>
          <w:szCs w:val="24"/>
        </w:rPr>
        <w:t>Array dapat memiliki dimensi sebanyak satu, dua, tiga atau lebih.</w:t>
      </w:r>
      <w:proofErr w:type="gramEnd"/>
      <w:r w:rsidRPr="00673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358F">
        <w:rPr>
          <w:rFonts w:ascii="Times New Roman" w:hAnsi="Times New Roman" w:cs="Times New Roman"/>
          <w:sz w:val="24"/>
          <w:szCs w:val="24"/>
        </w:rPr>
        <w:t>Pada bahasa C</w:t>
      </w:r>
      <w:bookmarkStart w:id="0" w:name="_GoBack"/>
      <w:bookmarkEnd w:id="0"/>
      <w:r w:rsidRPr="0067358F">
        <w:rPr>
          <w:rFonts w:ascii="Times New Roman" w:hAnsi="Times New Roman" w:cs="Times New Roman"/>
          <w:sz w:val="24"/>
          <w:szCs w:val="24"/>
        </w:rPr>
        <w:t>, ukuran dari array tidak dapat diubah setelah dideklarasikan.</w:t>
      </w:r>
      <w:proofErr w:type="gramEnd"/>
    </w:p>
    <w:p w:rsidR="00985F71" w:rsidRPr="00604902" w:rsidRDefault="00604902" w:rsidP="00985F7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:rsidR="00604902" w:rsidRDefault="00604902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93865" w:rsidRPr="00604902" w:rsidRDefault="00993865" w:rsidP="006049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sectPr w:rsidR="00993865" w:rsidRPr="00604902" w:rsidSect="0060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DBF" w:rsidRDefault="00734DBF" w:rsidP="00631746">
      <w:pPr>
        <w:spacing w:after="0" w:line="240" w:lineRule="auto"/>
      </w:pPr>
      <w:r>
        <w:separator/>
      </w:r>
    </w:p>
  </w:endnote>
  <w:endnote w:type="continuationSeparator" w:id="0">
    <w:p w:rsidR="00734DBF" w:rsidRDefault="00734DBF" w:rsidP="00631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00000000" w:usb1="D200FDFF" w:usb2="0A04602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DBF" w:rsidRDefault="00734DBF" w:rsidP="00631746">
      <w:pPr>
        <w:spacing w:after="0" w:line="240" w:lineRule="auto"/>
      </w:pPr>
      <w:r>
        <w:separator/>
      </w:r>
    </w:p>
  </w:footnote>
  <w:footnote w:type="continuationSeparator" w:id="0">
    <w:p w:rsidR="00734DBF" w:rsidRDefault="00734DBF" w:rsidP="006317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91649"/>
    <w:multiLevelType w:val="hybridMultilevel"/>
    <w:tmpl w:val="53ECFC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917C45"/>
    <w:multiLevelType w:val="hybridMultilevel"/>
    <w:tmpl w:val="C858935E"/>
    <w:lvl w:ilvl="0" w:tplc="879C12C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8C4A75"/>
    <w:multiLevelType w:val="hybridMultilevel"/>
    <w:tmpl w:val="6B9E0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5B5945"/>
    <w:multiLevelType w:val="hybridMultilevel"/>
    <w:tmpl w:val="20804F0A"/>
    <w:lvl w:ilvl="0" w:tplc="B636B96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FC4BDE"/>
    <w:multiLevelType w:val="hybridMultilevel"/>
    <w:tmpl w:val="83D61C14"/>
    <w:lvl w:ilvl="0" w:tplc="4490CFA8">
      <w:start w:val="5"/>
      <w:numFmt w:val="bullet"/>
      <w:lvlText w:val="-"/>
      <w:lvlJc w:val="left"/>
      <w:pPr>
        <w:ind w:left="2880" w:hanging="360"/>
      </w:pPr>
      <w:rPr>
        <w:rFonts w:ascii="Courier" w:eastAsiaTheme="minorEastAsia" w:hAnsi="Courier" w:cs="Courier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98A69AD"/>
    <w:multiLevelType w:val="hybridMultilevel"/>
    <w:tmpl w:val="F63C1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2A4A07"/>
    <w:multiLevelType w:val="hybridMultilevel"/>
    <w:tmpl w:val="72383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244634"/>
    <w:multiLevelType w:val="hybridMultilevel"/>
    <w:tmpl w:val="D8C459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09957C3"/>
    <w:multiLevelType w:val="hybridMultilevel"/>
    <w:tmpl w:val="ACD63FB0"/>
    <w:lvl w:ilvl="0" w:tplc="47423B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2041D41"/>
    <w:multiLevelType w:val="hybridMultilevel"/>
    <w:tmpl w:val="66DA3774"/>
    <w:lvl w:ilvl="0" w:tplc="94A61726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14555C"/>
    <w:multiLevelType w:val="hybridMultilevel"/>
    <w:tmpl w:val="235E59B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4F3E9F"/>
    <w:multiLevelType w:val="hybridMultilevel"/>
    <w:tmpl w:val="17E2ACB2"/>
    <w:lvl w:ilvl="0" w:tplc="F668B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C62B3F0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C4F029D"/>
    <w:multiLevelType w:val="hybridMultilevel"/>
    <w:tmpl w:val="E8DA9A9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2D0F5059"/>
    <w:multiLevelType w:val="hybridMultilevel"/>
    <w:tmpl w:val="34DE72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2576869"/>
    <w:multiLevelType w:val="hybridMultilevel"/>
    <w:tmpl w:val="B68A5C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78F6C51"/>
    <w:multiLevelType w:val="hybridMultilevel"/>
    <w:tmpl w:val="6D92161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>
    <w:nsid w:val="4B4849A2"/>
    <w:multiLevelType w:val="hybridMultilevel"/>
    <w:tmpl w:val="08E6DA7E"/>
    <w:lvl w:ilvl="0" w:tplc="4490CFA8">
      <w:start w:val="5"/>
      <w:numFmt w:val="bullet"/>
      <w:lvlText w:val="-"/>
      <w:lvlJc w:val="left"/>
      <w:pPr>
        <w:ind w:left="2880" w:hanging="360"/>
      </w:pPr>
      <w:rPr>
        <w:rFonts w:ascii="Courier" w:eastAsiaTheme="minorEastAsia" w:hAnsi="Courier" w:cs="Courier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E7F2C36"/>
    <w:multiLevelType w:val="hybridMultilevel"/>
    <w:tmpl w:val="962465D4"/>
    <w:lvl w:ilvl="0" w:tplc="3FB2DC36">
      <w:start w:val="3"/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05478B5"/>
    <w:multiLevelType w:val="hybridMultilevel"/>
    <w:tmpl w:val="955ED6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1FE4BCB"/>
    <w:multiLevelType w:val="hybridMultilevel"/>
    <w:tmpl w:val="5CEAFA94"/>
    <w:lvl w:ilvl="0" w:tplc="CF5C93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2892765"/>
    <w:multiLevelType w:val="hybridMultilevel"/>
    <w:tmpl w:val="92AC7BF0"/>
    <w:lvl w:ilvl="0" w:tplc="E1889BB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6D036BB"/>
    <w:multiLevelType w:val="hybridMultilevel"/>
    <w:tmpl w:val="A10AA9F2"/>
    <w:lvl w:ilvl="0" w:tplc="3FB2DC36">
      <w:start w:val="3"/>
      <w:numFmt w:val="bullet"/>
      <w:lvlText w:val="–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593229F9"/>
    <w:multiLevelType w:val="hybridMultilevel"/>
    <w:tmpl w:val="4540269A"/>
    <w:lvl w:ilvl="0" w:tplc="00C0344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DD57AF7"/>
    <w:multiLevelType w:val="hybridMultilevel"/>
    <w:tmpl w:val="6CB25976"/>
    <w:lvl w:ilvl="0" w:tplc="C832CE26">
      <w:start w:val="3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>
    <w:nsid w:val="650D7156"/>
    <w:multiLevelType w:val="hybridMultilevel"/>
    <w:tmpl w:val="7AA46E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A7552B1"/>
    <w:multiLevelType w:val="hybridMultilevel"/>
    <w:tmpl w:val="35928FFA"/>
    <w:lvl w:ilvl="0" w:tplc="C832CE26">
      <w:start w:val="3"/>
      <w:numFmt w:val="bullet"/>
      <w:lvlText w:val="-"/>
      <w:lvlJc w:val="left"/>
      <w:pPr>
        <w:ind w:left="30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6">
    <w:nsid w:val="6C3D3493"/>
    <w:multiLevelType w:val="hybridMultilevel"/>
    <w:tmpl w:val="5664BA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E921AB7"/>
    <w:multiLevelType w:val="hybridMultilevel"/>
    <w:tmpl w:val="32820412"/>
    <w:lvl w:ilvl="0" w:tplc="C832CE2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20745EA"/>
    <w:multiLevelType w:val="hybridMultilevel"/>
    <w:tmpl w:val="B44EC3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32D6587"/>
    <w:multiLevelType w:val="hybridMultilevel"/>
    <w:tmpl w:val="4BE285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D4C2020"/>
    <w:multiLevelType w:val="hybridMultilevel"/>
    <w:tmpl w:val="3BE40D9A"/>
    <w:lvl w:ilvl="0" w:tplc="4490CFA8">
      <w:start w:val="5"/>
      <w:numFmt w:val="bullet"/>
      <w:lvlText w:val="-"/>
      <w:lvlJc w:val="left"/>
      <w:pPr>
        <w:ind w:left="2880" w:hanging="360"/>
      </w:pPr>
      <w:rPr>
        <w:rFonts w:ascii="Courier" w:eastAsiaTheme="minorEastAsia" w:hAnsi="Courier" w:cs="Courier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29"/>
  </w:num>
  <w:num w:numId="4">
    <w:abstractNumId w:val="27"/>
  </w:num>
  <w:num w:numId="5">
    <w:abstractNumId w:val="11"/>
  </w:num>
  <w:num w:numId="6">
    <w:abstractNumId w:val="7"/>
  </w:num>
  <w:num w:numId="7">
    <w:abstractNumId w:val="5"/>
  </w:num>
  <w:num w:numId="8">
    <w:abstractNumId w:val="24"/>
  </w:num>
  <w:num w:numId="9">
    <w:abstractNumId w:val="25"/>
  </w:num>
  <w:num w:numId="10">
    <w:abstractNumId w:val="19"/>
  </w:num>
  <w:num w:numId="11">
    <w:abstractNumId w:val="28"/>
  </w:num>
  <w:num w:numId="12">
    <w:abstractNumId w:val="9"/>
  </w:num>
  <w:num w:numId="13">
    <w:abstractNumId w:val="0"/>
  </w:num>
  <w:num w:numId="14">
    <w:abstractNumId w:val="15"/>
  </w:num>
  <w:num w:numId="15">
    <w:abstractNumId w:val="23"/>
  </w:num>
  <w:num w:numId="16">
    <w:abstractNumId w:val="20"/>
  </w:num>
  <w:num w:numId="17">
    <w:abstractNumId w:val="2"/>
  </w:num>
  <w:num w:numId="18">
    <w:abstractNumId w:val="21"/>
  </w:num>
  <w:num w:numId="19">
    <w:abstractNumId w:val="12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0"/>
  </w:num>
  <w:num w:numId="22">
    <w:abstractNumId w:val="16"/>
  </w:num>
  <w:num w:numId="23">
    <w:abstractNumId w:val="4"/>
  </w:num>
  <w:num w:numId="24">
    <w:abstractNumId w:val="3"/>
  </w:num>
  <w:num w:numId="25">
    <w:abstractNumId w:val="6"/>
  </w:num>
  <w:num w:numId="26">
    <w:abstractNumId w:val="1"/>
  </w:num>
  <w:num w:numId="27">
    <w:abstractNumId w:val="14"/>
  </w:num>
  <w:num w:numId="28">
    <w:abstractNumId w:val="13"/>
  </w:num>
  <w:num w:numId="29">
    <w:abstractNumId w:val="8"/>
  </w:num>
  <w:num w:numId="30">
    <w:abstractNumId w:val="18"/>
  </w:num>
  <w:num w:numId="31">
    <w:abstractNumId w:val="2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84C"/>
    <w:rsid w:val="0000628B"/>
    <w:rsid w:val="00007874"/>
    <w:rsid w:val="000158BE"/>
    <w:rsid w:val="00021C5D"/>
    <w:rsid w:val="0002242B"/>
    <w:rsid w:val="00035ECF"/>
    <w:rsid w:val="00036158"/>
    <w:rsid w:val="000363E3"/>
    <w:rsid w:val="00050C5E"/>
    <w:rsid w:val="0005171F"/>
    <w:rsid w:val="00056131"/>
    <w:rsid w:val="00064A94"/>
    <w:rsid w:val="000654F1"/>
    <w:rsid w:val="00071F96"/>
    <w:rsid w:val="000760B8"/>
    <w:rsid w:val="00082B6F"/>
    <w:rsid w:val="00084F21"/>
    <w:rsid w:val="00086867"/>
    <w:rsid w:val="00087E3D"/>
    <w:rsid w:val="00091231"/>
    <w:rsid w:val="000917B3"/>
    <w:rsid w:val="000B0BC2"/>
    <w:rsid w:val="000B79AC"/>
    <w:rsid w:val="000C0E53"/>
    <w:rsid w:val="000C2E54"/>
    <w:rsid w:val="000C2EB6"/>
    <w:rsid w:val="000D2EE1"/>
    <w:rsid w:val="000D781F"/>
    <w:rsid w:val="0011084E"/>
    <w:rsid w:val="00113E67"/>
    <w:rsid w:val="001419B5"/>
    <w:rsid w:val="001518D2"/>
    <w:rsid w:val="00164883"/>
    <w:rsid w:val="00164CED"/>
    <w:rsid w:val="001669CD"/>
    <w:rsid w:val="0017084C"/>
    <w:rsid w:val="00170A14"/>
    <w:rsid w:val="00180681"/>
    <w:rsid w:val="00181745"/>
    <w:rsid w:val="00187BE8"/>
    <w:rsid w:val="00191C7A"/>
    <w:rsid w:val="00192E2E"/>
    <w:rsid w:val="001A1662"/>
    <w:rsid w:val="001A61A6"/>
    <w:rsid w:val="001A7B76"/>
    <w:rsid w:val="001B4637"/>
    <w:rsid w:val="001B4E45"/>
    <w:rsid w:val="001B500A"/>
    <w:rsid w:val="001C108B"/>
    <w:rsid w:val="001C1E3C"/>
    <w:rsid w:val="001C78E4"/>
    <w:rsid w:val="001D376B"/>
    <w:rsid w:val="001D5D2E"/>
    <w:rsid w:val="001E1413"/>
    <w:rsid w:val="001E4802"/>
    <w:rsid w:val="001E71BB"/>
    <w:rsid w:val="001F5506"/>
    <w:rsid w:val="001F6B47"/>
    <w:rsid w:val="00211F53"/>
    <w:rsid w:val="0021506E"/>
    <w:rsid w:val="002166A7"/>
    <w:rsid w:val="002202F5"/>
    <w:rsid w:val="00220A22"/>
    <w:rsid w:val="00222056"/>
    <w:rsid w:val="00222B37"/>
    <w:rsid w:val="00224606"/>
    <w:rsid w:val="00226825"/>
    <w:rsid w:val="00237C0F"/>
    <w:rsid w:val="00250750"/>
    <w:rsid w:val="002528D5"/>
    <w:rsid w:val="00255117"/>
    <w:rsid w:val="00267134"/>
    <w:rsid w:val="00270063"/>
    <w:rsid w:val="0027121F"/>
    <w:rsid w:val="00273C36"/>
    <w:rsid w:val="00276280"/>
    <w:rsid w:val="0028028F"/>
    <w:rsid w:val="00287EA8"/>
    <w:rsid w:val="00291E75"/>
    <w:rsid w:val="002A7F07"/>
    <w:rsid w:val="002B2D30"/>
    <w:rsid w:val="002B571E"/>
    <w:rsid w:val="002C511F"/>
    <w:rsid w:val="002C7C74"/>
    <w:rsid w:val="002D0E0D"/>
    <w:rsid w:val="002E054D"/>
    <w:rsid w:val="002F2AFE"/>
    <w:rsid w:val="002F74C7"/>
    <w:rsid w:val="00300A64"/>
    <w:rsid w:val="00303843"/>
    <w:rsid w:val="0030427F"/>
    <w:rsid w:val="003043FB"/>
    <w:rsid w:val="0030654A"/>
    <w:rsid w:val="00314CA7"/>
    <w:rsid w:val="00316A21"/>
    <w:rsid w:val="003251AE"/>
    <w:rsid w:val="00332DE0"/>
    <w:rsid w:val="00333E6F"/>
    <w:rsid w:val="00334C0D"/>
    <w:rsid w:val="0034462F"/>
    <w:rsid w:val="00347803"/>
    <w:rsid w:val="00350DBC"/>
    <w:rsid w:val="00354FE6"/>
    <w:rsid w:val="00357C2B"/>
    <w:rsid w:val="003729BE"/>
    <w:rsid w:val="00373342"/>
    <w:rsid w:val="0037770D"/>
    <w:rsid w:val="003814A4"/>
    <w:rsid w:val="00384013"/>
    <w:rsid w:val="0038744C"/>
    <w:rsid w:val="003903C9"/>
    <w:rsid w:val="00392806"/>
    <w:rsid w:val="00392835"/>
    <w:rsid w:val="00393888"/>
    <w:rsid w:val="00395B4B"/>
    <w:rsid w:val="003A2A85"/>
    <w:rsid w:val="003B07A2"/>
    <w:rsid w:val="003B1F8E"/>
    <w:rsid w:val="003B2E5E"/>
    <w:rsid w:val="003B3628"/>
    <w:rsid w:val="003C31D2"/>
    <w:rsid w:val="003D1399"/>
    <w:rsid w:val="003D1892"/>
    <w:rsid w:val="003D26D1"/>
    <w:rsid w:val="003D580D"/>
    <w:rsid w:val="003D73D6"/>
    <w:rsid w:val="003D7D4A"/>
    <w:rsid w:val="003E140E"/>
    <w:rsid w:val="003F4ED9"/>
    <w:rsid w:val="004023F1"/>
    <w:rsid w:val="0040518F"/>
    <w:rsid w:val="0041215B"/>
    <w:rsid w:val="00412A06"/>
    <w:rsid w:val="00412F2C"/>
    <w:rsid w:val="00432298"/>
    <w:rsid w:val="00435C27"/>
    <w:rsid w:val="00441BB8"/>
    <w:rsid w:val="00446B60"/>
    <w:rsid w:val="004621A4"/>
    <w:rsid w:val="00462EA4"/>
    <w:rsid w:val="00463C10"/>
    <w:rsid w:val="00465F4E"/>
    <w:rsid w:val="00480EBC"/>
    <w:rsid w:val="00486323"/>
    <w:rsid w:val="00486D3E"/>
    <w:rsid w:val="004A0615"/>
    <w:rsid w:val="004A5FA8"/>
    <w:rsid w:val="004A6C8A"/>
    <w:rsid w:val="004A7AC5"/>
    <w:rsid w:val="004A7D12"/>
    <w:rsid w:val="004C1ECF"/>
    <w:rsid w:val="004D2BFC"/>
    <w:rsid w:val="004D458B"/>
    <w:rsid w:val="004D50E6"/>
    <w:rsid w:val="004D60FC"/>
    <w:rsid w:val="004E065D"/>
    <w:rsid w:val="004E6A5D"/>
    <w:rsid w:val="00517531"/>
    <w:rsid w:val="00517CA7"/>
    <w:rsid w:val="00524A6A"/>
    <w:rsid w:val="005328ED"/>
    <w:rsid w:val="0053558A"/>
    <w:rsid w:val="005361E5"/>
    <w:rsid w:val="0053664A"/>
    <w:rsid w:val="0053762A"/>
    <w:rsid w:val="00537FA6"/>
    <w:rsid w:val="0054656C"/>
    <w:rsid w:val="00546D82"/>
    <w:rsid w:val="005527D9"/>
    <w:rsid w:val="0055346C"/>
    <w:rsid w:val="005534DB"/>
    <w:rsid w:val="00557EBA"/>
    <w:rsid w:val="005657DB"/>
    <w:rsid w:val="00573385"/>
    <w:rsid w:val="00573536"/>
    <w:rsid w:val="00575062"/>
    <w:rsid w:val="005908AB"/>
    <w:rsid w:val="005A2AEE"/>
    <w:rsid w:val="005B58D6"/>
    <w:rsid w:val="005C61DA"/>
    <w:rsid w:val="005C6832"/>
    <w:rsid w:val="005C74C8"/>
    <w:rsid w:val="005D6912"/>
    <w:rsid w:val="005D7A33"/>
    <w:rsid w:val="005E5E46"/>
    <w:rsid w:val="0060384C"/>
    <w:rsid w:val="00604902"/>
    <w:rsid w:val="00606262"/>
    <w:rsid w:val="0060707C"/>
    <w:rsid w:val="00615046"/>
    <w:rsid w:val="00625061"/>
    <w:rsid w:val="00631746"/>
    <w:rsid w:val="00637AB7"/>
    <w:rsid w:val="00650D76"/>
    <w:rsid w:val="00654616"/>
    <w:rsid w:val="0067358F"/>
    <w:rsid w:val="00673D33"/>
    <w:rsid w:val="00680791"/>
    <w:rsid w:val="0068278B"/>
    <w:rsid w:val="00683038"/>
    <w:rsid w:val="00690739"/>
    <w:rsid w:val="006A1FD5"/>
    <w:rsid w:val="006A7FB8"/>
    <w:rsid w:val="006B7512"/>
    <w:rsid w:val="006B7995"/>
    <w:rsid w:val="006C0605"/>
    <w:rsid w:val="006C37DC"/>
    <w:rsid w:val="006D0478"/>
    <w:rsid w:val="006D04C8"/>
    <w:rsid w:val="006D214F"/>
    <w:rsid w:val="006D2945"/>
    <w:rsid w:val="006E512C"/>
    <w:rsid w:val="006F2D72"/>
    <w:rsid w:val="006F4D48"/>
    <w:rsid w:val="006F5752"/>
    <w:rsid w:val="00701D56"/>
    <w:rsid w:val="00702AAA"/>
    <w:rsid w:val="00712F24"/>
    <w:rsid w:val="007215D6"/>
    <w:rsid w:val="00722807"/>
    <w:rsid w:val="007303BE"/>
    <w:rsid w:val="007308C5"/>
    <w:rsid w:val="00734DBF"/>
    <w:rsid w:val="00741268"/>
    <w:rsid w:val="0074459F"/>
    <w:rsid w:val="00751986"/>
    <w:rsid w:val="00767D22"/>
    <w:rsid w:val="00775F3B"/>
    <w:rsid w:val="00791550"/>
    <w:rsid w:val="007A46A5"/>
    <w:rsid w:val="007A4941"/>
    <w:rsid w:val="007A4C33"/>
    <w:rsid w:val="007B073C"/>
    <w:rsid w:val="007B16C1"/>
    <w:rsid w:val="007B32F7"/>
    <w:rsid w:val="007C0572"/>
    <w:rsid w:val="007C1C57"/>
    <w:rsid w:val="007C1C8D"/>
    <w:rsid w:val="007C78A0"/>
    <w:rsid w:val="007D4290"/>
    <w:rsid w:val="007E2C03"/>
    <w:rsid w:val="007E3AF5"/>
    <w:rsid w:val="007F5FCA"/>
    <w:rsid w:val="007F6282"/>
    <w:rsid w:val="00800F89"/>
    <w:rsid w:val="00804167"/>
    <w:rsid w:val="00814A98"/>
    <w:rsid w:val="0082110C"/>
    <w:rsid w:val="0082683B"/>
    <w:rsid w:val="00827565"/>
    <w:rsid w:val="0083427F"/>
    <w:rsid w:val="00834C98"/>
    <w:rsid w:val="00835996"/>
    <w:rsid w:val="00835E08"/>
    <w:rsid w:val="0083620A"/>
    <w:rsid w:val="00841222"/>
    <w:rsid w:val="00843E2A"/>
    <w:rsid w:val="00852575"/>
    <w:rsid w:val="00857D20"/>
    <w:rsid w:val="00861385"/>
    <w:rsid w:val="00865410"/>
    <w:rsid w:val="00865BDD"/>
    <w:rsid w:val="00871749"/>
    <w:rsid w:val="00871CD1"/>
    <w:rsid w:val="00876C52"/>
    <w:rsid w:val="00880A7E"/>
    <w:rsid w:val="00884894"/>
    <w:rsid w:val="008958DC"/>
    <w:rsid w:val="008C2AB2"/>
    <w:rsid w:val="008C3DC2"/>
    <w:rsid w:val="008C5103"/>
    <w:rsid w:val="008C58DF"/>
    <w:rsid w:val="008D538E"/>
    <w:rsid w:val="008D54CD"/>
    <w:rsid w:val="008E5B2F"/>
    <w:rsid w:val="008E76B2"/>
    <w:rsid w:val="008F5565"/>
    <w:rsid w:val="008F7117"/>
    <w:rsid w:val="008F7B6E"/>
    <w:rsid w:val="00901432"/>
    <w:rsid w:val="009062D8"/>
    <w:rsid w:val="0091761A"/>
    <w:rsid w:val="009177B9"/>
    <w:rsid w:val="009348C6"/>
    <w:rsid w:val="00940959"/>
    <w:rsid w:val="00940C92"/>
    <w:rsid w:val="009413BA"/>
    <w:rsid w:val="009446BD"/>
    <w:rsid w:val="00963366"/>
    <w:rsid w:val="00981C17"/>
    <w:rsid w:val="00982090"/>
    <w:rsid w:val="00982205"/>
    <w:rsid w:val="00985F71"/>
    <w:rsid w:val="00993865"/>
    <w:rsid w:val="009952C8"/>
    <w:rsid w:val="009A209D"/>
    <w:rsid w:val="009A6366"/>
    <w:rsid w:val="009C0142"/>
    <w:rsid w:val="009D03E0"/>
    <w:rsid w:val="009D5749"/>
    <w:rsid w:val="009D6722"/>
    <w:rsid w:val="009D6B5B"/>
    <w:rsid w:val="009E17E0"/>
    <w:rsid w:val="009F0058"/>
    <w:rsid w:val="00A04CF0"/>
    <w:rsid w:val="00A11FB1"/>
    <w:rsid w:val="00A12D82"/>
    <w:rsid w:val="00A20067"/>
    <w:rsid w:val="00A218AB"/>
    <w:rsid w:val="00A222FE"/>
    <w:rsid w:val="00A25433"/>
    <w:rsid w:val="00A26D71"/>
    <w:rsid w:val="00A27EE1"/>
    <w:rsid w:val="00A43664"/>
    <w:rsid w:val="00A4438E"/>
    <w:rsid w:val="00A453FE"/>
    <w:rsid w:val="00A468B7"/>
    <w:rsid w:val="00A469DA"/>
    <w:rsid w:val="00A472D9"/>
    <w:rsid w:val="00A47A08"/>
    <w:rsid w:val="00A47E77"/>
    <w:rsid w:val="00A51009"/>
    <w:rsid w:val="00A513D4"/>
    <w:rsid w:val="00A514AF"/>
    <w:rsid w:val="00A51659"/>
    <w:rsid w:val="00A573A8"/>
    <w:rsid w:val="00A57A94"/>
    <w:rsid w:val="00A61DAD"/>
    <w:rsid w:val="00A6617D"/>
    <w:rsid w:val="00A669DF"/>
    <w:rsid w:val="00A66BE9"/>
    <w:rsid w:val="00A720B2"/>
    <w:rsid w:val="00A755F0"/>
    <w:rsid w:val="00A822A2"/>
    <w:rsid w:val="00A853BC"/>
    <w:rsid w:val="00A85E90"/>
    <w:rsid w:val="00A9246F"/>
    <w:rsid w:val="00A97C00"/>
    <w:rsid w:val="00AA6A8A"/>
    <w:rsid w:val="00AA7746"/>
    <w:rsid w:val="00AC0631"/>
    <w:rsid w:val="00AC0AD9"/>
    <w:rsid w:val="00AD02C3"/>
    <w:rsid w:val="00AE051E"/>
    <w:rsid w:val="00AE1102"/>
    <w:rsid w:val="00AE5E74"/>
    <w:rsid w:val="00AE6003"/>
    <w:rsid w:val="00AE7B01"/>
    <w:rsid w:val="00AF349B"/>
    <w:rsid w:val="00AF4D45"/>
    <w:rsid w:val="00AF55CC"/>
    <w:rsid w:val="00B00B4E"/>
    <w:rsid w:val="00B12309"/>
    <w:rsid w:val="00B2256A"/>
    <w:rsid w:val="00B24AB9"/>
    <w:rsid w:val="00B26C19"/>
    <w:rsid w:val="00B30468"/>
    <w:rsid w:val="00B3344C"/>
    <w:rsid w:val="00B35264"/>
    <w:rsid w:val="00B40BFA"/>
    <w:rsid w:val="00B467A8"/>
    <w:rsid w:val="00B46C76"/>
    <w:rsid w:val="00B50E4C"/>
    <w:rsid w:val="00B64955"/>
    <w:rsid w:val="00B67AAA"/>
    <w:rsid w:val="00B7008B"/>
    <w:rsid w:val="00B748D1"/>
    <w:rsid w:val="00B769AB"/>
    <w:rsid w:val="00B826AD"/>
    <w:rsid w:val="00B86E79"/>
    <w:rsid w:val="00B906CC"/>
    <w:rsid w:val="00B91680"/>
    <w:rsid w:val="00BA08BB"/>
    <w:rsid w:val="00BA09E0"/>
    <w:rsid w:val="00BA5218"/>
    <w:rsid w:val="00BB360A"/>
    <w:rsid w:val="00BB5DC4"/>
    <w:rsid w:val="00BC16C4"/>
    <w:rsid w:val="00BC1880"/>
    <w:rsid w:val="00BC243A"/>
    <w:rsid w:val="00BC3890"/>
    <w:rsid w:val="00BC5823"/>
    <w:rsid w:val="00BD1582"/>
    <w:rsid w:val="00BD6F63"/>
    <w:rsid w:val="00BE0779"/>
    <w:rsid w:val="00BE211C"/>
    <w:rsid w:val="00BE3FBA"/>
    <w:rsid w:val="00BE4542"/>
    <w:rsid w:val="00BE5DAB"/>
    <w:rsid w:val="00BF0717"/>
    <w:rsid w:val="00BF3D00"/>
    <w:rsid w:val="00BF5F9A"/>
    <w:rsid w:val="00BF6645"/>
    <w:rsid w:val="00BF6849"/>
    <w:rsid w:val="00C02730"/>
    <w:rsid w:val="00C03BB8"/>
    <w:rsid w:val="00C11E78"/>
    <w:rsid w:val="00C212E9"/>
    <w:rsid w:val="00C21AA4"/>
    <w:rsid w:val="00C24472"/>
    <w:rsid w:val="00C2544F"/>
    <w:rsid w:val="00C30AC3"/>
    <w:rsid w:val="00C30AE1"/>
    <w:rsid w:val="00C314ED"/>
    <w:rsid w:val="00C400C4"/>
    <w:rsid w:val="00C41E3E"/>
    <w:rsid w:val="00C447BA"/>
    <w:rsid w:val="00C52B5C"/>
    <w:rsid w:val="00C535E9"/>
    <w:rsid w:val="00C60E18"/>
    <w:rsid w:val="00C642EF"/>
    <w:rsid w:val="00C71ECC"/>
    <w:rsid w:val="00C75ED9"/>
    <w:rsid w:val="00C8459F"/>
    <w:rsid w:val="00C86F41"/>
    <w:rsid w:val="00C941EF"/>
    <w:rsid w:val="00C957DE"/>
    <w:rsid w:val="00CA2BE5"/>
    <w:rsid w:val="00CA2D2E"/>
    <w:rsid w:val="00CA4A45"/>
    <w:rsid w:val="00CA5D06"/>
    <w:rsid w:val="00CA6185"/>
    <w:rsid w:val="00CA7904"/>
    <w:rsid w:val="00CB333F"/>
    <w:rsid w:val="00CB5054"/>
    <w:rsid w:val="00CC0114"/>
    <w:rsid w:val="00CC0AA1"/>
    <w:rsid w:val="00CC1B9E"/>
    <w:rsid w:val="00CC37BF"/>
    <w:rsid w:val="00CC4F87"/>
    <w:rsid w:val="00CD17A7"/>
    <w:rsid w:val="00CD73CC"/>
    <w:rsid w:val="00CF7252"/>
    <w:rsid w:val="00D01BCA"/>
    <w:rsid w:val="00D06EB9"/>
    <w:rsid w:val="00D11C8D"/>
    <w:rsid w:val="00D1273C"/>
    <w:rsid w:val="00D15811"/>
    <w:rsid w:val="00D22214"/>
    <w:rsid w:val="00D25798"/>
    <w:rsid w:val="00D327CF"/>
    <w:rsid w:val="00D34001"/>
    <w:rsid w:val="00D3426B"/>
    <w:rsid w:val="00D35C93"/>
    <w:rsid w:val="00D37296"/>
    <w:rsid w:val="00D42092"/>
    <w:rsid w:val="00D431A7"/>
    <w:rsid w:val="00D5783C"/>
    <w:rsid w:val="00D6534B"/>
    <w:rsid w:val="00D66D08"/>
    <w:rsid w:val="00D75E88"/>
    <w:rsid w:val="00D835CB"/>
    <w:rsid w:val="00D85837"/>
    <w:rsid w:val="00D901F1"/>
    <w:rsid w:val="00D93FBB"/>
    <w:rsid w:val="00DA48E2"/>
    <w:rsid w:val="00DA7EE3"/>
    <w:rsid w:val="00DB2E02"/>
    <w:rsid w:val="00DB4F3F"/>
    <w:rsid w:val="00DC116F"/>
    <w:rsid w:val="00DC4178"/>
    <w:rsid w:val="00DF3DDE"/>
    <w:rsid w:val="00E002C1"/>
    <w:rsid w:val="00E1028F"/>
    <w:rsid w:val="00E10317"/>
    <w:rsid w:val="00E21727"/>
    <w:rsid w:val="00E3388A"/>
    <w:rsid w:val="00E3436C"/>
    <w:rsid w:val="00E35BA6"/>
    <w:rsid w:val="00E3783A"/>
    <w:rsid w:val="00E534DB"/>
    <w:rsid w:val="00E54930"/>
    <w:rsid w:val="00E55794"/>
    <w:rsid w:val="00E60991"/>
    <w:rsid w:val="00E73B0E"/>
    <w:rsid w:val="00E80808"/>
    <w:rsid w:val="00E8255A"/>
    <w:rsid w:val="00E8611D"/>
    <w:rsid w:val="00E87336"/>
    <w:rsid w:val="00E9128B"/>
    <w:rsid w:val="00E9185A"/>
    <w:rsid w:val="00E91AD8"/>
    <w:rsid w:val="00E91E33"/>
    <w:rsid w:val="00E9209D"/>
    <w:rsid w:val="00E9352E"/>
    <w:rsid w:val="00E943F5"/>
    <w:rsid w:val="00E95492"/>
    <w:rsid w:val="00E966ED"/>
    <w:rsid w:val="00EA0B13"/>
    <w:rsid w:val="00EA287B"/>
    <w:rsid w:val="00EA41D5"/>
    <w:rsid w:val="00EA7B2C"/>
    <w:rsid w:val="00EB2741"/>
    <w:rsid w:val="00EB3B54"/>
    <w:rsid w:val="00EC0678"/>
    <w:rsid w:val="00EC16E4"/>
    <w:rsid w:val="00ED4D56"/>
    <w:rsid w:val="00EE3851"/>
    <w:rsid w:val="00EE3AA6"/>
    <w:rsid w:val="00EE64B9"/>
    <w:rsid w:val="00EE7541"/>
    <w:rsid w:val="00EF1488"/>
    <w:rsid w:val="00EF3928"/>
    <w:rsid w:val="00F1513D"/>
    <w:rsid w:val="00F374D8"/>
    <w:rsid w:val="00F42BF7"/>
    <w:rsid w:val="00F55AA6"/>
    <w:rsid w:val="00F6379E"/>
    <w:rsid w:val="00F64129"/>
    <w:rsid w:val="00F64AC3"/>
    <w:rsid w:val="00F71812"/>
    <w:rsid w:val="00F735AC"/>
    <w:rsid w:val="00F74771"/>
    <w:rsid w:val="00F76838"/>
    <w:rsid w:val="00F80344"/>
    <w:rsid w:val="00F8728A"/>
    <w:rsid w:val="00F94668"/>
    <w:rsid w:val="00F94A57"/>
    <w:rsid w:val="00FB04A4"/>
    <w:rsid w:val="00FC077B"/>
    <w:rsid w:val="00FD0406"/>
    <w:rsid w:val="00FD716E"/>
    <w:rsid w:val="00FE51FC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8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038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746"/>
  </w:style>
  <w:style w:type="paragraph" w:styleId="Footer">
    <w:name w:val="footer"/>
    <w:basedOn w:val="Normal"/>
    <w:link w:val="FooterChar"/>
    <w:uiPriority w:val="99"/>
    <w:unhideWhenUsed/>
    <w:rsid w:val="00631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746"/>
  </w:style>
  <w:style w:type="character" w:customStyle="1" w:styleId="a">
    <w:name w:val="a"/>
    <w:basedOn w:val="DefaultParagraphFont"/>
    <w:rsid w:val="002B571E"/>
  </w:style>
  <w:style w:type="character" w:customStyle="1" w:styleId="l7">
    <w:name w:val="l7"/>
    <w:basedOn w:val="DefaultParagraphFont"/>
    <w:rsid w:val="002B571E"/>
  </w:style>
  <w:style w:type="character" w:customStyle="1" w:styleId="l6">
    <w:name w:val="l6"/>
    <w:basedOn w:val="DefaultParagraphFont"/>
    <w:rsid w:val="002B571E"/>
  </w:style>
  <w:style w:type="character" w:customStyle="1" w:styleId="l8">
    <w:name w:val="l8"/>
    <w:basedOn w:val="DefaultParagraphFont"/>
    <w:rsid w:val="002B571E"/>
  </w:style>
  <w:style w:type="character" w:customStyle="1" w:styleId="l10">
    <w:name w:val="l10"/>
    <w:basedOn w:val="DefaultParagraphFont"/>
    <w:rsid w:val="002B571E"/>
  </w:style>
  <w:style w:type="paragraph" w:styleId="BodyText">
    <w:name w:val="Body Text"/>
    <w:basedOn w:val="Normal"/>
    <w:link w:val="BodyTextChar"/>
    <w:unhideWhenUsed/>
    <w:rsid w:val="00B467A8"/>
    <w:pPr>
      <w:widowControl w:val="0"/>
      <w:suppressAutoHyphens/>
      <w:spacing w:after="120" w:line="240" w:lineRule="auto"/>
    </w:pPr>
    <w:rPr>
      <w:rFonts w:ascii="Times New Roman" w:eastAsia="DejaVu Sans" w:hAnsi="Times New Roman" w:cs="DejaVu Sans"/>
      <w:kern w:val="2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B467A8"/>
    <w:rPr>
      <w:rFonts w:ascii="Times New Roman" w:eastAsia="DejaVu Sans" w:hAnsi="Times New Roman" w:cs="DejaVu Sans"/>
      <w:kern w:val="2"/>
      <w:sz w:val="24"/>
      <w:szCs w:val="24"/>
      <w:lang w:eastAsia="hi-IN" w:bidi="hi-IN"/>
    </w:rPr>
  </w:style>
  <w:style w:type="table" w:styleId="TableGrid">
    <w:name w:val="Table Grid"/>
    <w:basedOn w:val="TableNormal"/>
    <w:uiPriority w:val="59"/>
    <w:rsid w:val="00050C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9">
    <w:name w:val="l9"/>
    <w:basedOn w:val="DefaultParagraphFont"/>
    <w:rsid w:val="00050C5E"/>
  </w:style>
  <w:style w:type="paragraph" w:styleId="NormalWeb">
    <w:name w:val="Normal (Web)"/>
    <w:basedOn w:val="Normal"/>
    <w:uiPriority w:val="99"/>
    <w:semiHidden/>
    <w:unhideWhenUsed/>
    <w:rsid w:val="00C11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A5D06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C941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941EF"/>
    <w:rPr>
      <w:rFonts w:ascii="Consolas" w:hAnsi="Consolas"/>
      <w:sz w:val="21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343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8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038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746"/>
  </w:style>
  <w:style w:type="paragraph" w:styleId="Footer">
    <w:name w:val="footer"/>
    <w:basedOn w:val="Normal"/>
    <w:link w:val="FooterChar"/>
    <w:uiPriority w:val="99"/>
    <w:unhideWhenUsed/>
    <w:rsid w:val="00631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746"/>
  </w:style>
  <w:style w:type="character" w:customStyle="1" w:styleId="a">
    <w:name w:val="a"/>
    <w:basedOn w:val="DefaultParagraphFont"/>
    <w:rsid w:val="002B571E"/>
  </w:style>
  <w:style w:type="character" w:customStyle="1" w:styleId="l7">
    <w:name w:val="l7"/>
    <w:basedOn w:val="DefaultParagraphFont"/>
    <w:rsid w:val="002B571E"/>
  </w:style>
  <w:style w:type="character" w:customStyle="1" w:styleId="l6">
    <w:name w:val="l6"/>
    <w:basedOn w:val="DefaultParagraphFont"/>
    <w:rsid w:val="002B571E"/>
  </w:style>
  <w:style w:type="character" w:customStyle="1" w:styleId="l8">
    <w:name w:val="l8"/>
    <w:basedOn w:val="DefaultParagraphFont"/>
    <w:rsid w:val="002B571E"/>
  </w:style>
  <w:style w:type="character" w:customStyle="1" w:styleId="l10">
    <w:name w:val="l10"/>
    <w:basedOn w:val="DefaultParagraphFont"/>
    <w:rsid w:val="002B571E"/>
  </w:style>
  <w:style w:type="paragraph" w:styleId="BodyText">
    <w:name w:val="Body Text"/>
    <w:basedOn w:val="Normal"/>
    <w:link w:val="BodyTextChar"/>
    <w:unhideWhenUsed/>
    <w:rsid w:val="00B467A8"/>
    <w:pPr>
      <w:widowControl w:val="0"/>
      <w:suppressAutoHyphens/>
      <w:spacing w:after="120" w:line="240" w:lineRule="auto"/>
    </w:pPr>
    <w:rPr>
      <w:rFonts w:ascii="Times New Roman" w:eastAsia="DejaVu Sans" w:hAnsi="Times New Roman" w:cs="DejaVu Sans"/>
      <w:kern w:val="2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B467A8"/>
    <w:rPr>
      <w:rFonts w:ascii="Times New Roman" w:eastAsia="DejaVu Sans" w:hAnsi="Times New Roman" w:cs="DejaVu Sans"/>
      <w:kern w:val="2"/>
      <w:sz w:val="24"/>
      <w:szCs w:val="24"/>
      <w:lang w:eastAsia="hi-IN" w:bidi="hi-IN"/>
    </w:rPr>
  </w:style>
  <w:style w:type="table" w:styleId="TableGrid">
    <w:name w:val="Table Grid"/>
    <w:basedOn w:val="TableNormal"/>
    <w:uiPriority w:val="59"/>
    <w:rsid w:val="00050C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9">
    <w:name w:val="l9"/>
    <w:basedOn w:val="DefaultParagraphFont"/>
    <w:rsid w:val="00050C5E"/>
  </w:style>
  <w:style w:type="paragraph" w:styleId="NormalWeb">
    <w:name w:val="Normal (Web)"/>
    <w:basedOn w:val="Normal"/>
    <w:uiPriority w:val="99"/>
    <w:semiHidden/>
    <w:unhideWhenUsed/>
    <w:rsid w:val="00C11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A5D06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C941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941EF"/>
    <w:rPr>
      <w:rFonts w:ascii="Consolas" w:hAnsi="Consolas"/>
      <w:sz w:val="21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34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7207">
          <w:marLeft w:val="108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8359">
          <w:marLeft w:val="108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7213">
          <w:marLeft w:val="108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3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5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9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2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0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3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7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1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83BCD-55E0-4FEB-B1BE-F6772AFB4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18</Pages>
  <Words>1645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2018-11-08T07:52:00Z</dcterms:created>
  <dcterms:modified xsi:type="dcterms:W3CDTF">2018-11-08T19:49:00Z</dcterms:modified>
</cp:coreProperties>
</file>