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57FF" w14:textId="6968810E" w:rsidR="009E57B6" w:rsidRDefault="000B1D31">
      <w:r>
        <w:t>Nama : Ni Kadek Dwita Putri Suastini</w:t>
      </w:r>
    </w:p>
    <w:sectPr w:rsidR="009E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31"/>
    <w:rsid w:val="000114FE"/>
    <w:rsid w:val="000B1D31"/>
    <w:rsid w:val="000C6760"/>
    <w:rsid w:val="00106B9C"/>
    <w:rsid w:val="001F3507"/>
    <w:rsid w:val="00230999"/>
    <w:rsid w:val="002C6273"/>
    <w:rsid w:val="003909B1"/>
    <w:rsid w:val="005F68A2"/>
    <w:rsid w:val="007A3150"/>
    <w:rsid w:val="008D1E41"/>
    <w:rsid w:val="00900036"/>
    <w:rsid w:val="00963D5C"/>
    <w:rsid w:val="009E57B6"/>
    <w:rsid w:val="00AC42FD"/>
    <w:rsid w:val="00CF6CB0"/>
    <w:rsid w:val="00DA3993"/>
    <w:rsid w:val="00DE48CD"/>
    <w:rsid w:val="00DF5ED6"/>
    <w:rsid w:val="00E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B55F"/>
  <w15:chartTrackingRefBased/>
  <w15:docId w15:val="{4EC377B3-D098-409B-B471-1A70397A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suastini</dc:creator>
  <cp:keywords/>
  <dc:description/>
  <cp:lastModifiedBy>putri suastini</cp:lastModifiedBy>
  <cp:revision>2</cp:revision>
  <dcterms:created xsi:type="dcterms:W3CDTF">2022-12-03T22:13:00Z</dcterms:created>
  <dcterms:modified xsi:type="dcterms:W3CDTF">2022-12-03T22:13:00Z</dcterms:modified>
</cp:coreProperties>
</file>