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5CC22" w14:textId="77777777" w:rsidR="00483303" w:rsidRDefault="00C826AA">
      <w:pPr>
        <w:rPr>
          <w:rFonts w:ascii="Times New Roman" w:hAnsi="Times New Roman" w:cs="Times New Roman"/>
          <w:sz w:val="40"/>
          <w:szCs w:val="40"/>
        </w:rPr>
      </w:pPr>
      <w:r w:rsidRPr="00C826AA">
        <w:rPr>
          <w:rFonts w:ascii="Times New Roman" w:hAnsi="Times New Roman" w:cs="Times New Roman"/>
          <w:sz w:val="40"/>
          <w:szCs w:val="40"/>
        </w:rPr>
        <w:t>Jumlah Perkalian Bilangan menggunakan Recursive</w:t>
      </w:r>
    </w:p>
    <w:p w14:paraId="7F14DE88" w14:textId="77777777" w:rsidR="00C826AA" w:rsidRDefault="00C826AA">
      <w:pPr>
        <w:rPr>
          <w:rFonts w:ascii="Times New Roman" w:hAnsi="Times New Roman" w:cs="Times New Roman"/>
          <w:sz w:val="40"/>
          <w:szCs w:val="40"/>
        </w:rPr>
      </w:pPr>
    </w:p>
    <w:p w14:paraId="5EAA11BA" w14:textId="77777777" w:rsidR="00C826AA" w:rsidRDefault="00C826AA" w:rsidP="00C826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/>
        </w:rPr>
        <w:t xml:space="preserve">Recursive 1 : </w:t>
      </w:r>
      <w:hyperlink r:id="rId4" w:history="1">
        <w:r>
          <w:rPr>
            <w:rFonts w:ascii="Helvetica" w:hAnsi="Helvetica" w:cs="Helvetica"/>
          </w:rPr>
          <w:t>http://jsbin.com/veropihuha/edit?js,console,output</w:t>
        </w:r>
      </w:hyperlink>
    </w:p>
    <w:p w14:paraId="3D76E2F7" w14:textId="77777777" w:rsidR="00C826AA" w:rsidRDefault="00C826AA" w:rsidP="00C826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EDE1C5" w14:textId="77777777" w:rsidR="00C826AA" w:rsidRDefault="00C826AA" w:rsidP="00C826A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Recursive 2 : </w:t>
      </w:r>
      <w:hyperlink r:id="rId5" w:history="1">
        <w:r>
          <w:rPr>
            <w:rFonts w:ascii="Helvetica" w:hAnsi="Helvetica" w:cs="Helvetica"/>
          </w:rPr>
          <w:t>http://jsbin.com/qifuleyasi/edit?js,console,output</w:t>
        </w:r>
      </w:hyperlink>
    </w:p>
    <w:p w14:paraId="4A312694" w14:textId="77777777" w:rsidR="00F50F44" w:rsidRDefault="00F50F44" w:rsidP="00C826AA">
      <w:pPr>
        <w:rPr>
          <w:rFonts w:ascii="Helvetica" w:hAnsi="Helvetica" w:cs="Helvetica"/>
        </w:rPr>
      </w:pPr>
    </w:p>
    <w:p w14:paraId="5AA1E377" w14:textId="7A4CE330" w:rsidR="00F50F44" w:rsidRDefault="00F50F44" w:rsidP="00C826A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By Dwitika Diah P.</w:t>
      </w:r>
    </w:p>
    <w:p w14:paraId="0E80B282" w14:textId="77777777" w:rsidR="00F50F44" w:rsidRPr="00C826AA" w:rsidRDefault="00F50F44" w:rsidP="00C826AA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F50F44" w:rsidRPr="00C826AA" w:rsidSect="00565E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AA"/>
    <w:rsid w:val="00373FB2"/>
    <w:rsid w:val="00483303"/>
    <w:rsid w:val="00565E68"/>
    <w:rsid w:val="009A2361"/>
    <w:rsid w:val="00C826AA"/>
    <w:rsid w:val="00F5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E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sbin.com/veropihuha/edit?js,console,output" TargetMode="External"/><Relationship Id="rId5" Type="http://schemas.openxmlformats.org/officeDocument/2006/relationships/hyperlink" Target="http://jsbin.com/qifuleyasi/edit?js,console,outpu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Macintosh Word</Application>
  <DocSecurity>0</DocSecurity>
  <Lines>2</Lines>
  <Paragraphs>1</Paragraphs>
  <ScaleCrop>false</ScaleCrop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2017-03-03T00:09:00Z</dcterms:created>
  <dcterms:modified xsi:type="dcterms:W3CDTF">2017-03-03T00:11:00Z</dcterms:modified>
</cp:coreProperties>
</file>