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88" w:rsidRPr="006F2782" w:rsidRDefault="00076BAA" w:rsidP="00594988">
      <w:pPr>
        <w:pStyle w:val="Header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Jayapal.Bukke</w:t>
      </w:r>
    </w:p>
    <w:p w:rsidR="00594988" w:rsidRPr="006F2782" w:rsidRDefault="00076BAA" w:rsidP="00AD77CE">
      <w:pPr>
        <w:pStyle w:val="Header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Mob:</w:t>
      </w:r>
      <w:r w:rsidR="008F6135">
        <w:rPr>
          <w:rFonts w:cstheme="minorHAnsi"/>
          <w:b/>
          <w:noProof/>
          <w:sz w:val="24"/>
          <w:szCs w:val="24"/>
        </w:rPr>
        <w:t>7204636574</w:t>
      </w:r>
    </w:p>
    <w:p w:rsidR="00501030" w:rsidRDefault="00076BAA" w:rsidP="008418AD">
      <w:pPr>
        <w:pStyle w:val="Header"/>
        <w:rPr>
          <w:rFonts w:cstheme="minorHAnsi"/>
          <w:b/>
          <w:noProof/>
          <w:sz w:val="24"/>
          <w:szCs w:val="24"/>
        </w:rPr>
      </w:pPr>
      <w:r w:rsidRPr="006F2782">
        <w:rPr>
          <w:rFonts w:cstheme="minorHAnsi"/>
          <w:b/>
          <w:noProof/>
          <w:sz w:val="24"/>
          <w:szCs w:val="24"/>
        </w:rPr>
        <w:t xml:space="preserve">E-mail: </w:t>
      </w:r>
      <w:r w:rsidR="00B76135">
        <w:rPr>
          <w:rFonts w:cstheme="minorHAnsi"/>
          <w:b/>
          <w:noProof/>
          <w:sz w:val="24"/>
          <w:szCs w:val="24"/>
        </w:rPr>
        <w:t>bjayapal500</w:t>
      </w:r>
      <w:r w:rsidR="0024455E">
        <w:rPr>
          <w:rFonts w:cstheme="minorHAnsi"/>
          <w:b/>
          <w:noProof/>
          <w:sz w:val="24"/>
          <w:szCs w:val="24"/>
        </w:rPr>
        <w:t>gmail.com</w:t>
      </w:r>
      <w:hyperlink r:id="rId7" w:history="1"/>
    </w:p>
    <w:p w:rsidR="00B76135" w:rsidRPr="006F2782" w:rsidRDefault="00B76135" w:rsidP="00B776C4">
      <w:pPr>
        <w:pStyle w:val="ListParagraph"/>
        <w:ind w:left="0"/>
        <w:rPr>
          <w:rFonts w:asciiTheme="minorHAnsi" w:hAnsiTheme="minorHAnsi" w:cstheme="minorHAnsi"/>
        </w:rPr>
      </w:pPr>
    </w:p>
    <w:p w:rsidR="00FC5EFA" w:rsidRPr="006F2782" w:rsidRDefault="00076BAA" w:rsidP="00FC5EFA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6F2782">
        <w:rPr>
          <w:rFonts w:cstheme="minorHAnsi"/>
          <w:b/>
          <w:sz w:val="24"/>
          <w:szCs w:val="24"/>
          <w:u w:val="single"/>
        </w:rPr>
        <w:t>PROFESSIONAL SUMMARY</w:t>
      </w:r>
    </w:p>
    <w:p w:rsidR="00E71D78" w:rsidRPr="006F2782" w:rsidRDefault="00076BAA" w:rsidP="00E71D78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F2782">
        <w:rPr>
          <w:rFonts w:asciiTheme="minorHAnsi" w:hAnsiTheme="minorHAnsi" w:cstheme="minorHAnsi"/>
        </w:rPr>
        <w:t xml:space="preserve">Having total </w:t>
      </w:r>
      <w:r w:rsidR="007E4567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16474F">
        <w:rPr>
          <w:rFonts w:asciiTheme="minorHAnsi" w:hAnsiTheme="minorHAnsi" w:cstheme="minorHAnsi"/>
        </w:rPr>
        <w:t>5</w:t>
      </w:r>
      <w:r w:rsidR="009C5C64">
        <w:rPr>
          <w:rFonts w:asciiTheme="minorHAnsi" w:hAnsiTheme="minorHAnsi" w:cstheme="minorHAnsi"/>
        </w:rPr>
        <w:t>+</w:t>
      </w:r>
      <w:r w:rsidR="008C1345">
        <w:rPr>
          <w:rFonts w:asciiTheme="minorHAnsi" w:hAnsiTheme="minorHAnsi" w:cstheme="minorHAnsi"/>
        </w:rPr>
        <w:t xml:space="preserve"> </w:t>
      </w:r>
      <w:r w:rsidR="003D3942" w:rsidRPr="006F2782">
        <w:rPr>
          <w:rFonts w:asciiTheme="minorHAnsi" w:hAnsiTheme="minorHAnsi" w:cstheme="minorHAnsi"/>
        </w:rPr>
        <w:t>years of IT E</w:t>
      </w:r>
      <w:r w:rsidR="008F667F" w:rsidRPr="006F2782">
        <w:rPr>
          <w:rFonts w:asciiTheme="minorHAnsi" w:hAnsiTheme="minorHAnsi" w:cstheme="minorHAnsi"/>
        </w:rPr>
        <w:t xml:space="preserve">xperience in Application Packaging, Application virtualization, </w:t>
      </w:r>
      <w:r w:rsidR="00F86A84" w:rsidRPr="006F2782">
        <w:rPr>
          <w:rFonts w:asciiTheme="minorHAnsi" w:hAnsiTheme="minorHAnsi" w:cstheme="minorHAnsi"/>
        </w:rPr>
        <w:t>ACT</w:t>
      </w:r>
    </w:p>
    <w:p w:rsidR="006C60BA" w:rsidRPr="006F2782" w:rsidRDefault="00076BAA" w:rsidP="006C60BA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F2782">
        <w:rPr>
          <w:rFonts w:asciiTheme="minorHAnsi" w:hAnsiTheme="minorHAnsi" w:cstheme="minorHAnsi"/>
        </w:rPr>
        <w:t xml:space="preserve">Profound Knowledge in </w:t>
      </w:r>
      <w:r w:rsidR="000622CE">
        <w:rPr>
          <w:rFonts w:asciiTheme="minorHAnsi" w:hAnsiTheme="minorHAnsi" w:cstheme="minorHAnsi"/>
        </w:rPr>
        <w:t>AdminStudio</w:t>
      </w:r>
      <w:r w:rsidRPr="006F2782">
        <w:rPr>
          <w:rFonts w:asciiTheme="minorHAnsi" w:hAnsiTheme="minorHAnsi" w:cstheme="minorHAnsi"/>
        </w:rPr>
        <w:t xml:space="preserve"> Install shield, Manual testing</w:t>
      </w:r>
      <w:r w:rsidR="001D5973" w:rsidRPr="006F2782">
        <w:rPr>
          <w:rFonts w:asciiTheme="minorHAnsi" w:hAnsiTheme="minorHAnsi" w:cstheme="minorHAnsi"/>
        </w:rPr>
        <w:t>, UAT</w:t>
      </w:r>
      <w:r w:rsidRPr="006F2782">
        <w:rPr>
          <w:rFonts w:asciiTheme="minorHAnsi" w:hAnsiTheme="minorHAnsi" w:cstheme="minorHAnsi"/>
        </w:rPr>
        <w:t>, VM management and application deployment.</w:t>
      </w:r>
    </w:p>
    <w:p w:rsidR="006C60BA" w:rsidRPr="006F2782" w:rsidRDefault="00076BAA" w:rsidP="006C60BA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Repackaging, App</w:t>
      </w:r>
      <w:r w:rsidR="003D3942" w:rsidRPr="006F2782">
        <w:rPr>
          <w:rFonts w:asciiTheme="minorHAnsi" w:hAnsiTheme="minorHAnsi" w:cstheme="minorHAnsi"/>
        </w:rPr>
        <w:t>-V packages</w:t>
      </w:r>
      <w:r w:rsidR="00C16A64" w:rsidRPr="006F2782">
        <w:rPr>
          <w:rFonts w:asciiTheme="minorHAnsi" w:hAnsiTheme="minorHAnsi" w:cstheme="minorHAnsi"/>
        </w:rPr>
        <w:t>, UAT</w:t>
      </w:r>
      <w:r w:rsidRPr="006F2782">
        <w:rPr>
          <w:rFonts w:asciiTheme="minorHAnsi" w:hAnsiTheme="minorHAnsi" w:cstheme="minorHAnsi"/>
        </w:rPr>
        <w:t xml:space="preserve"> </w:t>
      </w:r>
      <w:r w:rsidR="00345F0E" w:rsidRPr="006F2782">
        <w:rPr>
          <w:rFonts w:asciiTheme="minorHAnsi" w:hAnsiTheme="minorHAnsi" w:cstheme="minorHAnsi"/>
        </w:rPr>
        <w:t>re-works</w:t>
      </w:r>
      <w:r w:rsidRPr="006F2782">
        <w:rPr>
          <w:rFonts w:asciiTheme="minorHAnsi" w:hAnsiTheme="minorHAnsi" w:cstheme="minorHAnsi"/>
        </w:rPr>
        <w:t xml:space="preserve"> Software requirement gathering, Troubleshooting application issue.</w:t>
      </w:r>
    </w:p>
    <w:p w:rsidR="006C60BA" w:rsidRPr="006F2782" w:rsidRDefault="00076BAA" w:rsidP="006C60BA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F2782">
        <w:rPr>
          <w:rFonts w:asciiTheme="minorHAnsi" w:hAnsiTheme="minorHAnsi" w:cstheme="minorHAnsi"/>
        </w:rPr>
        <w:t>Worked with different Transition, Migration and BAU projects and followed the Processes.</w:t>
      </w:r>
    </w:p>
    <w:p w:rsidR="004F3BB0" w:rsidRPr="006F2782" w:rsidRDefault="00076BAA" w:rsidP="005B29B9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6F2782">
        <w:rPr>
          <w:rFonts w:cstheme="minorHAnsi"/>
          <w:b/>
          <w:sz w:val="24"/>
          <w:szCs w:val="24"/>
          <w:u w:val="single"/>
        </w:rPr>
        <w:t>TECHNICAL SKILLSET</w:t>
      </w: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07"/>
        <w:gridCol w:w="6243"/>
      </w:tblGrid>
      <w:tr w:rsidR="009F0704" w:rsidTr="004F3BB0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BB0" w:rsidRPr="006F2782" w:rsidRDefault="00076BAA">
            <w:pPr>
              <w:spacing w:before="100" w:after="10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F2782">
              <w:rPr>
                <w:rFonts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3BB0" w:rsidRPr="006F2782" w:rsidRDefault="00076BAA" w:rsidP="00F955D2">
            <w:pPr>
              <w:pStyle w:val="Header"/>
              <w:spacing w:before="20" w:after="2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 xml:space="preserve">Windows </w:t>
            </w:r>
            <w:r w:rsidR="00576C6F" w:rsidRPr="006F2782">
              <w:rPr>
                <w:rFonts w:eastAsia="Times New Roman" w:cstheme="minorHAnsi"/>
                <w:sz w:val="24"/>
                <w:szCs w:val="24"/>
              </w:rPr>
              <w:t xml:space="preserve">7,8.1 and </w:t>
            </w:r>
            <w:r w:rsidR="005A0352" w:rsidRPr="006F2782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9F0704" w:rsidTr="004F3BB0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BB0" w:rsidRPr="006F2782" w:rsidRDefault="00076BAA">
            <w:pPr>
              <w:spacing w:before="100" w:after="10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F2782">
              <w:rPr>
                <w:rFonts w:cstheme="minorHAnsi"/>
                <w:b/>
                <w:sz w:val="24"/>
                <w:szCs w:val="24"/>
              </w:rPr>
              <w:t>Packaging Tools</w:t>
            </w:r>
          </w:p>
        </w:tc>
        <w:tc>
          <w:tcPr>
            <w:tcW w:w="6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BB0" w:rsidRPr="006F2782" w:rsidRDefault="004F3BB0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4F3BB0" w:rsidRPr="006F2782" w:rsidRDefault="00076BAA" w:rsidP="002668C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AdminStudio</w:t>
            </w:r>
            <w:r w:rsidR="00E0210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07158">
              <w:rPr>
                <w:rFonts w:eastAsia="Times New Roman" w:cstheme="minorHAnsi"/>
                <w:sz w:val="24"/>
                <w:szCs w:val="24"/>
              </w:rPr>
              <w:t>&amp;</w:t>
            </w:r>
            <w:r w:rsidR="002B5FAD" w:rsidRPr="006F2782">
              <w:rPr>
                <w:rFonts w:eastAsia="Times New Roman" w:cstheme="minorHAnsi"/>
                <w:sz w:val="24"/>
                <w:szCs w:val="24"/>
              </w:rPr>
              <w:t xml:space="preserve"> Install shield, App-V </w:t>
            </w:r>
            <w:r w:rsidR="004D196B" w:rsidRPr="006F2782">
              <w:rPr>
                <w:rFonts w:eastAsia="Times New Roman" w:cstheme="minorHAnsi"/>
                <w:sz w:val="24"/>
                <w:szCs w:val="24"/>
              </w:rPr>
              <w:t xml:space="preserve">5.0, </w:t>
            </w:r>
            <w:r w:rsidR="002B5FAD" w:rsidRPr="006F2782">
              <w:rPr>
                <w:rFonts w:eastAsia="Times New Roman" w:cstheme="minorHAnsi"/>
                <w:sz w:val="24"/>
                <w:szCs w:val="24"/>
              </w:rPr>
              <w:t>5.1</w:t>
            </w:r>
            <w:r w:rsidR="004D196B" w:rsidRPr="006F2782">
              <w:rPr>
                <w:rFonts w:eastAsia="Times New Roman" w:cstheme="minorHAnsi"/>
                <w:sz w:val="24"/>
                <w:szCs w:val="24"/>
              </w:rPr>
              <w:t>,</w:t>
            </w:r>
            <w:r w:rsidR="009E6F8F" w:rsidRPr="006F2782">
              <w:rPr>
                <w:rFonts w:eastAsia="Times New Roman" w:cstheme="minorHAnsi"/>
                <w:sz w:val="24"/>
                <w:szCs w:val="24"/>
              </w:rPr>
              <w:t xml:space="preserve"> SCCM 2012</w:t>
            </w:r>
          </w:p>
        </w:tc>
      </w:tr>
      <w:tr w:rsidR="009F0704" w:rsidTr="004F3BB0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8" w:rsidRPr="006F2782" w:rsidRDefault="00076BAA">
            <w:pPr>
              <w:spacing w:before="100" w:after="10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F2782">
              <w:rPr>
                <w:rFonts w:cstheme="minorHAnsi"/>
                <w:b/>
                <w:sz w:val="24"/>
                <w:szCs w:val="24"/>
              </w:rPr>
              <w:t>Scripting Languages</w:t>
            </w:r>
          </w:p>
        </w:tc>
        <w:tc>
          <w:tcPr>
            <w:tcW w:w="6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8" w:rsidRPr="006F2782" w:rsidRDefault="00076BAA" w:rsidP="006C0565">
            <w:pPr>
              <w:pStyle w:val="Header"/>
              <w:spacing w:before="20" w:after="20"/>
              <w:rPr>
                <w:rFonts w:eastAsia="Times New Roman" w:cstheme="minorHAnsi"/>
              </w:rPr>
            </w:pPr>
            <w:r w:rsidRPr="006F2782">
              <w:rPr>
                <w:rFonts w:eastAsia="Times New Roman" w:cstheme="minorHAnsi"/>
              </w:rPr>
              <w:t>Batch, VB</w:t>
            </w:r>
            <w:r>
              <w:rPr>
                <w:rFonts w:eastAsia="Times New Roman" w:cstheme="minorHAnsi"/>
              </w:rPr>
              <w:t xml:space="preserve"> S</w:t>
            </w:r>
            <w:r w:rsidRPr="006F2782">
              <w:rPr>
                <w:rFonts w:eastAsia="Times New Roman" w:cstheme="minorHAnsi"/>
              </w:rPr>
              <w:t>cripting</w:t>
            </w:r>
            <w:r>
              <w:rPr>
                <w:rFonts w:eastAsia="Times New Roman" w:cstheme="minorHAnsi"/>
              </w:rPr>
              <w:t xml:space="preserve">, </w:t>
            </w:r>
            <w:r w:rsidR="00270B92">
              <w:rPr>
                <w:rFonts w:eastAsia="Times New Roman" w:cstheme="minorHAnsi"/>
              </w:rPr>
              <w:t>Power Shell</w:t>
            </w:r>
          </w:p>
        </w:tc>
      </w:tr>
      <w:tr w:rsidR="009F0704" w:rsidTr="004F3BB0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3" w:rsidRPr="006F2782" w:rsidRDefault="00076BAA">
            <w:pPr>
              <w:spacing w:before="100" w:after="10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518D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rouble Shooting Tools</w:t>
            </w:r>
          </w:p>
        </w:tc>
        <w:tc>
          <w:tcPr>
            <w:tcW w:w="6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3" w:rsidRPr="006F2782" w:rsidRDefault="00076BAA" w:rsidP="006C0565">
            <w:pPr>
              <w:pStyle w:val="Header"/>
              <w:spacing w:before="20" w:after="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Procmon, </w:t>
            </w:r>
            <w:r w:rsidR="00270B92">
              <w:rPr>
                <w:rFonts w:eastAsia="Times New Roman" w:cstheme="minorHAnsi"/>
              </w:rPr>
              <w:t>Picture Taker</w:t>
            </w:r>
            <w:r>
              <w:rPr>
                <w:rFonts w:eastAsia="Times New Roman" w:cstheme="minorHAnsi"/>
              </w:rPr>
              <w:t xml:space="preserve"> ,Orca, </w:t>
            </w:r>
            <w:r w:rsidR="00270B92">
              <w:rPr>
                <w:rFonts w:eastAsia="Times New Roman" w:cstheme="minorHAnsi"/>
              </w:rPr>
              <w:t>Beyond Compare</w:t>
            </w:r>
            <w:r>
              <w:rPr>
                <w:rFonts w:eastAsia="Times New Roman" w:cstheme="minorHAnsi"/>
              </w:rPr>
              <w:t xml:space="preserve">, ACT, </w:t>
            </w:r>
            <w:r w:rsidR="00270B92">
              <w:rPr>
                <w:rFonts w:eastAsia="Times New Roman" w:cstheme="minorHAnsi"/>
              </w:rPr>
              <w:t>Process Explorer</w:t>
            </w:r>
          </w:p>
        </w:tc>
      </w:tr>
    </w:tbl>
    <w:p w:rsidR="004F3BB0" w:rsidRPr="006F2782" w:rsidRDefault="004F3BB0" w:rsidP="004F3BB0">
      <w:pPr>
        <w:pStyle w:val="ListParagraph"/>
        <w:spacing w:after="200" w:line="276" w:lineRule="auto"/>
        <w:contextualSpacing/>
        <w:rPr>
          <w:rFonts w:asciiTheme="minorHAnsi" w:hAnsiTheme="minorHAnsi" w:cstheme="minorHAnsi"/>
        </w:rPr>
      </w:pPr>
    </w:p>
    <w:p w:rsidR="00B776C4" w:rsidRPr="006F2782" w:rsidRDefault="00B776C4" w:rsidP="00B776C4">
      <w:pPr>
        <w:pStyle w:val="ListParagraph"/>
        <w:ind w:left="0"/>
        <w:rPr>
          <w:rFonts w:asciiTheme="minorHAnsi" w:hAnsiTheme="minorHAnsi" w:cstheme="minorHAnsi"/>
          <w:b/>
          <w:spacing w:val="4"/>
        </w:rPr>
      </w:pPr>
    </w:p>
    <w:p w:rsidR="004F3BB0" w:rsidRDefault="00076BAA" w:rsidP="004F3BB0">
      <w:pPr>
        <w:rPr>
          <w:rFonts w:cstheme="minorHAnsi"/>
          <w:b/>
          <w:sz w:val="24"/>
          <w:szCs w:val="24"/>
          <w:u w:val="single"/>
        </w:rPr>
      </w:pPr>
      <w:r w:rsidRPr="006F2782">
        <w:rPr>
          <w:rFonts w:cstheme="minorHAnsi"/>
          <w:b/>
          <w:sz w:val="24"/>
          <w:szCs w:val="24"/>
          <w:u w:val="single"/>
        </w:rPr>
        <w:t>PROFESSIONAL EXPERIENCE</w:t>
      </w:r>
    </w:p>
    <w:p w:rsidR="008F6135" w:rsidRDefault="00076BAA" w:rsidP="00B372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Working as a </w:t>
      </w:r>
      <w:r w:rsidR="00287C6B">
        <w:rPr>
          <w:rFonts w:eastAsia="Times New Roman" w:cstheme="minorHAnsi"/>
          <w:sz w:val="24"/>
          <w:szCs w:val="24"/>
        </w:rPr>
        <w:t>Software Engineer</w:t>
      </w:r>
      <w:r>
        <w:rPr>
          <w:rFonts w:eastAsia="Times New Roman" w:cstheme="minorHAnsi"/>
          <w:sz w:val="24"/>
          <w:szCs w:val="24"/>
        </w:rPr>
        <w:t xml:space="preserve"> at Tech </w:t>
      </w:r>
      <w:r w:rsidR="00164048">
        <w:rPr>
          <w:rFonts w:eastAsia="Times New Roman" w:cstheme="minorHAnsi"/>
          <w:sz w:val="24"/>
          <w:szCs w:val="24"/>
        </w:rPr>
        <w:t>Mahindra,</w:t>
      </w:r>
      <w:r w:rsidRPr="006F2782">
        <w:rPr>
          <w:rFonts w:eastAsia="Times New Roman" w:cstheme="minorHAnsi"/>
          <w:sz w:val="24"/>
          <w:szCs w:val="24"/>
        </w:rPr>
        <w:t xml:space="preserve"> since </w:t>
      </w:r>
      <w:r w:rsidR="00597F3A">
        <w:rPr>
          <w:rFonts w:eastAsia="Times New Roman" w:cstheme="minorHAnsi"/>
          <w:sz w:val="24"/>
          <w:szCs w:val="24"/>
        </w:rPr>
        <w:t>Aug-</w:t>
      </w:r>
      <w:r w:rsidR="00287C6B">
        <w:rPr>
          <w:rFonts w:eastAsia="Times New Roman" w:cstheme="minorHAnsi"/>
          <w:sz w:val="24"/>
          <w:szCs w:val="24"/>
        </w:rPr>
        <w:t xml:space="preserve"> 2018 To Till date.</w:t>
      </w:r>
    </w:p>
    <w:p w:rsidR="00B372FB" w:rsidRDefault="00076BAA" w:rsidP="00B372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Worked </w:t>
      </w:r>
      <w:r w:rsidR="00300A43">
        <w:rPr>
          <w:rFonts w:eastAsia="Times New Roman" w:cstheme="minorHAnsi"/>
          <w:sz w:val="24"/>
          <w:szCs w:val="24"/>
        </w:rPr>
        <w:t>on a Software Associate</w:t>
      </w:r>
      <w:r w:rsidR="00C76F64">
        <w:rPr>
          <w:rFonts w:eastAsia="Times New Roman" w:cstheme="minorHAnsi"/>
          <w:sz w:val="24"/>
          <w:szCs w:val="24"/>
        </w:rPr>
        <w:t xml:space="preserve"> at</w:t>
      </w:r>
      <w:r w:rsidR="00300A43">
        <w:rPr>
          <w:rFonts w:eastAsia="Times New Roman" w:cstheme="minorHAnsi"/>
          <w:sz w:val="24"/>
          <w:szCs w:val="24"/>
        </w:rPr>
        <w:t xml:space="preserve"> Brillio Technologies</w:t>
      </w:r>
      <w:r w:rsidR="00164048">
        <w:rPr>
          <w:rFonts w:eastAsia="Times New Roman" w:cstheme="minorHAnsi"/>
          <w:sz w:val="24"/>
          <w:szCs w:val="24"/>
        </w:rPr>
        <w:t>, From Nov</w:t>
      </w:r>
      <w:r>
        <w:rPr>
          <w:rFonts w:eastAsia="Times New Roman" w:cstheme="minorHAnsi"/>
          <w:sz w:val="24"/>
          <w:szCs w:val="24"/>
        </w:rPr>
        <w:t>-2015</w:t>
      </w:r>
      <w:r w:rsidR="00E433AB">
        <w:rPr>
          <w:rFonts w:eastAsia="Times New Roman" w:cstheme="minorHAnsi"/>
          <w:sz w:val="24"/>
          <w:szCs w:val="24"/>
        </w:rPr>
        <w:t xml:space="preserve"> to </w:t>
      </w:r>
      <w:r w:rsidR="00597F3A">
        <w:rPr>
          <w:rFonts w:eastAsia="Times New Roman" w:cstheme="minorHAnsi"/>
          <w:sz w:val="24"/>
          <w:szCs w:val="24"/>
        </w:rPr>
        <w:t>Aug</w:t>
      </w:r>
      <w:r>
        <w:rPr>
          <w:rFonts w:eastAsia="Times New Roman" w:cstheme="minorHAnsi"/>
          <w:sz w:val="24"/>
          <w:szCs w:val="24"/>
        </w:rPr>
        <w:t xml:space="preserve"> 2018.</w:t>
      </w:r>
    </w:p>
    <w:p w:rsidR="008F6135" w:rsidRPr="00B372FB" w:rsidRDefault="008F6135" w:rsidP="00287C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ind w:left="540"/>
        <w:rPr>
          <w:rFonts w:eastAsia="Times New Roman" w:cstheme="minorHAnsi"/>
          <w:sz w:val="24"/>
          <w:szCs w:val="24"/>
        </w:rPr>
      </w:pPr>
    </w:p>
    <w:p w:rsidR="000825BA" w:rsidRPr="006F2782" w:rsidRDefault="000825BA" w:rsidP="000825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ind w:left="540"/>
        <w:rPr>
          <w:rFonts w:eastAsia="Times New Roman" w:cstheme="minorHAnsi"/>
          <w:sz w:val="24"/>
          <w:szCs w:val="24"/>
        </w:rPr>
      </w:pPr>
    </w:p>
    <w:p w:rsidR="00926BB0" w:rsidRPr="006F2782" w:rsidRDefault="00926BB0" w:rsidP="001E6FA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</w:p>
    <w:p w:rsidR="009F6629" w:rsidRPr="006F2782" w:rsidRDefault="009F6629" w:rsidP="0063383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A53C8" w:rsidRDefault="00076BAA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Education Q</w:t>
      </w:r>
      <w:r w:rsidRPr="00926BB0">
        <w:rPr>
          <w:rFonts w:asciiTheme="minorHAnsi" w:hAnsiTheme="minorHAnsi" w:cstheme="minorHAnsi"/>
          <w:b/>
          <w:sz w:val="24"/>
          <w:szCs w:val="24"/>
          <w:u w:val="single"/>
        </w:rPr>
        <w:t>ualification</w:t>
      </w:r>
    </w:p>
    <w:p w:rsidR="00926BB0" w:rsidRDefault="00926BB0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26BB0" w:rsidRPr="00926BB0" w:rsidRDefault="00076BAA" w:rsidP="0063383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B.com Computers in Sri Venkateswara U</w:t>
      </w:r>
      <w:r w:rsidRPr="00926BB0">
        <w:rPr>
          <w:rFonts w:asciiTheme="minorHAnsi" w:hAnsiTheme="minorHAnsi" w:cstheme="minorHAnsi"/>
          <w:sz w:val="24"/>
          <w:szCs w:val="24"/>
        </w:rPr>
        <w:t>niversity</w:t>
      </w:r>
      <w:r w:rsidR="00442650">
        <w:rPr>
          <w:rFonts w:asciiTheme="minorHAnsi" w:hAnsiTheme="minorHAnsi" w:cstheme="minorHAnsi"/>
          <w:sz w:val="24"/>
          <w:szCs w:val="24"/>
        </w:rPr>
        <w:t xml:space="preserve"> </w:t>
      </w:r>
      <w:r w:rsidR="006A2CAE">
        <w:rPr>
          <w:rFonts w:asciiTheme="minorHAnsi" w:hAnsiTheme="minorHAnsi" w:cstheme="minorHAnsi"/>
          <w:sz w:val="24"/>
          <w:szCs w:val="24"/>
        </w:rPr>
        <w:t>Tirupathi, Andhra</w:t>
      </w:r>
      <w:r w:rsidR="003E3F17">
        <w:rPr>
          <w:rFonts w:asciiTheme="minorHAnsi" w:hAnsiTheme="minorHAnsi" w:cstheme="minorHAnsi"/>
          <w:sz w:val="24"/>
          <w:szCs w:val="24"/>
        </w:rPr>
        <w:t>-Pradesh, Regular 2010</w:t>
      </w:r>
      <w:r w:rsidR="00442650">
        <w:rPr>
          <w:rFonts w:asciiTheme="minorHAnsi" w:hAnsiTheme="minorHAnsi" w:cstheme="minorHAnsi"/>
          <w:sz w:val="24"/>
          <w:szCs w:val="24"/>
        </w:rPr>
        <w:t>.</w:t>
      </w:r>
    </w:p>
    <w:p w:rsidR="00AA45EA" w:rsidRDefault="00AA45EA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A45EA" w:rsidRDefault="00AA45EA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A45EA" w:rsidRDefault="00AA45EA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368DE" w:rsidRDefault="000368DE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368DE" w:rsidRDefault="000368DE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D0FB6" w:rsidRDefault="000D0FB6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D0FB6" w:rsidRDefault="000D0FB6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15F92" w:rsidRDefault="00076BAA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F2782">
        <w:rPr>
          <w:rFonts w:asciiTheme="minorHAnsi" w:hAnsiTheme="minorHAnsi" w:cstheme="minorHAnsi"/>
          <w:b/>
          <w:sz w:val="24"/>
          <w:szCs w:val="24"/>
          <w:u w:val="single"/>
        </w:rPr>
        <w:t>PROJECTS PROFILE</w:t>
      </w:r>
    </w:p>
    <w:p w:rsidR="00211F08" w:rsidRDefault="00211F08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11F08" w:rsidRDefault="00211F08" w:rsidP="0063383F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tbl>
      <w:tblPr>
        <w:tblW w:w="991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9"/>
        <w:gridCol w:w="7666"/>
      </w:tblGrid>
      <w:tr w:rsidR="009F0704" w:rsidTr="0027527A">
        <w:trPr>
          <w:cantSplit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:rsidR="00211F08" w:rsidRPr="006F2782" w:rsidRDefault="00076BAA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I. Project Name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:rsidR="00211F08" w:rsidRPr="006F2782" w:rsidRDefault="00076BAA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Windows10 Migration</w:t>
            </w:r>
          </w:p>
        </w:tc>
      </w:tr>
      <w:tr w:rsidR="009F0704" w:rsidTr="008B6EAD">
        <w:trPr>
          <w:cantSplit/>
          <w:trHeight w:val="602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F08" w:rsidRPr="006F2782" w:rsidRDefault="00076BAA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Team Size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EAD" w:rsidRPr="006F2782" w:rsidRDefault="00076BAA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9F0704" w:rsidTr="0027527A">
        <w:trPr>
          <w:cantSplit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EAD" w:rsidRPr="006F2782" w:rsidRDefault="00076BAA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Duration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EAD" w:rsidRPr="006F2782" w:rsidRDefault="009C5C64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Aug</w:t>
            </w:r>
            <w:r w:rsidR="00076BAA">
              <w:rPr>
                <w:rFonts w:eastAsia="Times New Roman" w:cstheme="minorHAnsi"/>
                <w:sz w:val="24"/>
                <w:szCs w:val="24"/>
              </w:rPr>
              <w:t xml:space="preserve"> 2018 To Till date</w:t>
            </w:r>
          </w:p>
        </w:tc>
      </w:tr>
      <w:tr w:rsidR="009F0704" w:rsidTr="0027527A">
        <w:trPr>
          <w:cantSplit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F08" w:rsidRPr="006F2782" w:rsidRDefault="00076BAA" w:rsidP="0027527A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Environment,Tools,Scripts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F08" w:rsidRPr="006F2782" w:rsidRDefault="00076BAA" w:rsidP="0027527A">
            <w:pPr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 xml:space="preserve">OS: windows 7, windows 10,  Tools : APP-V 5.1,Install shield, </w:t>
            </w:r>
            <w:r>
              <w:rPr>
                <w:rFonts w:eastAsia="Times New Roman" w:cstheme="minorHAnsi"/>
                <w:sz w:val="24"/>
                <w:szCs w:val="24"/>
              </w:rPr>
              <w:t>Procm</w:t>
            </w:r>
            <w:r w:rsidRPr="006F2782">
              <w:rPr>
                <w:rFonts w:eastAsia="Times New Roman" w:cstheme="minorHAnsi"/>
                <w:sz w:val="24"/>
                <w:szCs w:val="24"/>
              </w:rPr>
              <w:t xml:space="preserve">on, Picture taker, Install rite,SCCM 2012, VB, </w:t>
            </w:r>
            <w:r w:rsidR="00270B92" w:rsidRPr="006F2782">
              <w:rPr>
                <w:rFonts w:eastAsia="Times New Roman" w:cstheme="minorHAnsi"/>
                <w:sz w:val="24"/>
                <w:szCs w:val="24"/>
              </w:rPr>
              <w:t>Power Shell</w:t>
            </w:r>
            <w:r w:rsidRPr="006F2782">
              <w:rPr>
                <w:rFonts w:eastAsia="Times New Roman" w:cstheme="minorHAnsi"/>
                <w:sz w:val="24"/>
                <w:szCs w:val="24"/>
              </w:rPr>
              <w:t xml:space="preserve"> scripting</w:t>
            </w:r>
          </w:p>
        </w:tc>
      </w:tr>
    </w:tbl>
    <w:p w:rsidR="00211F08" w:rsidRPr="006F2782" w:rsidRDefault="00211F08" w:rsidP="00211F08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11F08" w:rsidRPr="006F2782" w:rsidRDefault="00076BAA" w:rsidP="00211F0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F2782">
        <w:rPr>
          <w:rFonts w:asciiTheme="minorHAnsi" w:hAnsiTheme="minorHAnsi" w:cstheme="minorHAnsi"/>
          <w:b/>
          <w:sz w:val="24"/>
          <w:szCs w:val="24"/>
        </w:rPr>
        <w:t xml:space="preserve">Project Description: </w:t>
      </w:r>
    </w:p>
    <w:p w:rsidR="00211F08" w:rsidRPr="006F2782" w:rsidRDefault="00211F08" w:rsidP="00211F0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11F08" w:rsidRPr="006F2782" w:rsidRDefault="00076BAA" w:rsidP="00211F08">
      <w:pPr>
        <w:widowControl w:val="0"/>
        <w:tabs>
          <w:tab w:val="left" w:pos="2260"/>
          <w:tab w:val="left" w:pos="5760"/>
          <w:tab w:val="left" w:pos="5940"/>
          <w:tab w:val="left" w:pos="6120"/>
          <w:tab w:val="left" w:pos="6210"/>
          <w:tab w:val="left" w:pos="7020"/>
        </w:tabs>
        <w:autoSpaceDE w:val="0"/>
        <w:autoSpaceDN w:val="0"/>
        <w:adjustRightInd w:val="0"/>
        <w:spacing w:before="38" w:line="252" w:lineRule="exact"/>
        <w:ind w:left="100" w:right="45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project aimed for Windows migration from Windows 7 to Windows 10, where the key focus was on application compatibility testing, Application virtualization, MSI packaging and software distribution via SCCM.</w:t>
      </w:r>
    </w:p>
    <w:p w:rsidR="00211F08" w:rsidRPr="006F2782" w:rsidRDefault="00076BAA" w:rsidP="00211F08">
      <w:pPr>
        <w:spacing w:line="360" w:lineRule="auto"/>
        <w:rPr>
          <w:rFonts w:cstheme="minorHAnsi"/>
          <w:b/>
          <w:sz w:val="24"/>
          <w:szCs w:val="24"/>
        </w:rPr>
      </w:pPr>
      <w:r w:rsidRPr="006F2782">
        <w:rPr>
          <w:rFonts w:cstheme="minorHAnsi"/>
          <w:b/>
          <w:sz w:val="24"/>
          <w:szCs w:val="24"/>
        </w:rPr>
        <w:t>Responsibilities:</w:t>
      </w:r>
    </w:p>
    <w:p w:rsidR="00C802FF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Supporting for Windows7 production issues.</w:t>
      </w:r>
    </w:p>
    <w:p w:rsidR="00211F08" w:rsidRPr="00480FB8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>Complete end to end process of application packaging cycle. It includes technical review, gathering software\dependent software’s and hardware requirements of requested software.</w:t>
      </w:r>
    </w:p>
    <w:p w:rsidR="00211F08" w:rsidRPr="00480FB8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>Sequencing the Applications using App-V 5.1 as per the Standards.</w:t>
      </w:r>
    </w:p>
    <w:p w:rsidR="00211F08" w:rsidRPr="00480FB8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 xml:space="preserve">Publishing created App-V packages using </w:t>
      </w:r>
      <w:r w:rsidR="00270B92" w:rsidRPr="00480FB8">
        <w:rPr>
          <w:rFonts w:asciiTheme="minorHAnsi" w:hAnsiTheme="minorHAnsi" w:cstheme="minorHAnsi"/>
        </w:rPr>
        <w:t>Power Shell</w:t>
      </w:r>
      <w:r w:rsidRPr="00480FB8">
        <w:rPr>
          <w:rFonts w:asciiTheme="minorHAnsi" w:hAnsiTheme="minorHAnsi" w:cstheme="minorHAnsi"/>
        </w:rPr>
        <w:t xml:space="preserve"> commands</w:t>
      </w:r>
    </w:p>
    <w:p w:rsidR="00211F08" w:rsidRPr="00480FB8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 xml:space="preserve">Create customized driver packages using </w:t>
      </w:r>
      <w:r w:rsidR="00270B92" w:rsidRPr="00480FB8">
        <w:rPr>
          <w:rFonts w:asciiTheme="minorHAnsi" w:hAnsiTheme="minorHAnsi" w:cstheme="minorHAnsi"/>
        </w:rPr>
        <w:t>Power Shell</w:t>
      </w:r>
      <w:r w:rsidRPr="00480FB8">
        <w:rPr>
          <w:rFonts w:asciiTheme="minorHAnsi" w:hAnsiTheme="minorHAnsi" w:cstheme="minorHAnsi"/>
        </w:rPr>
        <w:t xml:space="preserve"> scripts.</w:t>
      </w:r>
    </w:p>
    <w:p w:rsidR="00211F08" w:rsidRPr="00480FB8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 xml:space="preserve">Converted </w:t>
      </w:r>
      <w:r w:rsidR="00270B92" w:rsidRPr="00480FB8">
        <w:rPr>
          <w:rFonts w:asciiTheme="minorHAnsi" w:hAnsiTheme="minorHAnsi" w:cstheme="minorHAnsi"/>
        </w:rPr>
        <w:t>app</w:t>
      </w:r>
      <w:r w:rsidR="00270B92">
        <w:rPr>
          <w:rFonts w:asciiTheme="minorHAnsi" w:hAnsiTheme="minorHAnsi" w:cstheme="minorHAnsi"/>
        </w:rPr>
        <w:t>-v</w:t>
      </w:r>
      <w:r w:rsidRPr="00480FB8">
        <w:rPr>
          <w:rFonts w:asciiTheme="minorHAnsi" w:hAnsiTheme="minorHAnsi" w:cstheme="minorHAnsi"/>
        </w:rPr>
        <w:t xml:space="preserve"> packages from 4.6 to 5.1</w:t>
      </w:r>
    </w:p>
    <w:p w:rsidR="00211F08" w:rsidRPr="00480FB8" w:rsidRDefault="00076BAA" w:rsidP="00211F0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>Issue Investigation and resolution, using various tools for trouble shooting like Install rite, Picture Taker etc</w:t>
      </w:r>
    </w:p>
    <w:p w:rsidR="00C07045" w:rsidRDefault="00076BAA" w:rsidP="00665AE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80FB8">
        <w:rPr>
          <w:rFonts w:asciiTheme="minorHAnsi" w:hAnsiTheme="minorHAnsi" w:cstheme="minorHAnsi"/>
        </w:rPr>
        <w:t>Created several Technical Documents on application known issues and fixes</w:t>
      </w:r>
    </w:p>
    <w:p w:rsidR="001037D2" w:rsidRDefault="001037D2" w:rsidP="001037D2">
      <w:pPr>
        <w:jc w:val="both"/>
        <w:rPr>
          <w:rFonts w:cstheme="minorHAnsi"/>
        </w:rPr>
      </w:pPr>
    </w:p>
    <w:p w:rsidR="001037D2" w:rsidRDefault="001037D2" w:rsidP="001037D2">
      <w:pPr>
        <w:jc w:val="both"/>
        <w:rPr>
          <w:rFonts w:cstheme="minorHAnsi"/>
        </w:rPr>
      </w:pPr>
    </w:p>
    <w:p w:rsidR="001037D2" w:rsidRDefault="001037D2" w:rsidP="001037D2">
      <w:pPr>
        <w:jc w:val="both"/>
        <w:rPr>
          <w:rFonts w:cstheme="minorHAnsi"/>
        </w:rPr>
      </w:pPr>
    </w:p>
    <w:p w:rsidR="001037D2" w:rsidRDefault="001037D2" w:rsidP="001037D2">
      <w:pPr>
        <w:jc w:val="both"/>
        <w:rPr>
          <w:rFonts w:cstheme="minorHAnsi"/>
        </w:rPr>
      </w:pPr>
    </w:p>
    <w:p w:rsidR="001037D2" w:rsidRDefault="001037D2" w:rsidP="001037D2">
      <w:pPr>
        <w:jc w:val="both"/>
        <w:rPr>
          <w:rFonts w:cstheme="minorHAnsi"/>
        </w:rPr>
      </w:pPr>
    </w:p>
    <w:p w:rsidR="001037D2" w:rsidRDefault="001037D2" w:rsidP="001037D2">
      <w:pPr>
        <w:jc w:val="both"/>
        <w:rPr>
          <w:rFonts w:cstheme="minorHAnsi"/>
        </w:rPr>
      </w:pPr>
    </w:p>
    <w:p w:rsidR="00F55971" w:rsidRDefault="00F55971" w:rsidP="001037D2">
      <w:pPr>
        <w:jc w:val="both"/>
        <w:rPr>
          <w:rFonts w:cstheme="minorHAnsi"/>
        </w:rPr>
      </w:pPr>
    </w:p>
    <w:p w:rsidR="001037D2" w:rsidRDefault="001037D2" w:rsidP="001037D2">
      <w:pPr>
        <w:jc w:val="both"/>
        <w:rPr>
          <w:rFonts w:cstheme="minorHAnsi"/>
        </w:rPr>
      </w:pPr>
    </w:p>
    <w:p w:rsidR="001037D2" w:rsidRPr="00815D41" w:rsidRDefault="001037D2" w:rsidP="001037D2">
      <w:pPr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W w:w="991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9"/>
        <w:gridCol w:w="7666"/>
      </w:tblGrid>
      <w:tr w:rsidR="009F0704" w:rsidTr="004C7B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2" w:rsidRPr="006F2782" w:rsidRDefault="00076BAA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Role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2" w:rsidRPr="006F2782" w:rsidRDefault="00076BAA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Application Re-Packaging  Engineer</w:t>
            </w:r>
          </w:p>
        </w:tc>
      </w:tr>
      <w:tr w:rsidR="009F0704" w:rsidTr="004C7B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27" w:rsidRPr="006F2782" w:rsidRDefault="00915D27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D27" w:rsidRPr="006F2782" w:rsidRDefault="00915D27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F0704" w:rsidTr="004C7BC8">
        <w:trPr>
          <w:cantSplit/>
          <w:trHeight w:val="422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2" w:rsidRPr="006F2782" w:rsidRDefault="00076BAA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Team Size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2" w:rsidRPr="006F2782" w:rsidRDefault="00076BAA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</w:tr>
      <w:tr w:rsidR="009F0704" w:rsidTr="004C7BC8">
        <w:trPr>
          <w:cantSplit/>
          <w:trHeight w:val="422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7FD" w:rsidRPr="006F2782" w:rsidRDefault="00076BAA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Duration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7FD" w:rsidRPr="006F2782" w:rsidRDefault="00EE0190" w:rsidP="00EE0190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Nov</w:t>
            </w:r>
            <w:r w:rsidR="00076BAA">
              <w:rPr>
                <w:rFonts w:eastAsia="Times New Roman" w:cstheme="minorHAnsi"/>
                <w:sz w:val="24"/>
                <w:szCs w:val="24"/>
              </w:rPr>
              <w:t xml:space="preserve"> 2015</w:t>
            </w:r>
            <w:r w:rsidR="009C5C64">
              <w:rPr>
                <w:rFonts w:eastAsia="Times New Roman" w:cstheme="minorHAnsi"/>
                <w:sz w:val="24"/>
                <w:szCs w:val="24"/>
              </w:rPr>
              <w:t xml:space="preserve"> to Aug</w:t>
            </w:r>
            <w:r w:rsidR="00D172F3">
              <w:rPr>
                <w:rFonts w:eastAsia="Times New Roman" w:cstheme="minorHAnsi"/>
                <w:sz w:val="24"/>
                <w:szCs w:val="24"/>
              </w:rPr>
              <w:t xml:space="preserve"> 2018</w:t>
            </w:r>
          </w:p>
        </w:tc>
      </w:tr>
      <w:tr w:rsidR="009F0704" w:rsidTr="004C7BC8">
        <w:trPr>
          <w:cantSplit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2" w:rsidRPr="006F2782" w:rsidRDefault="00076BAA" w:rsidP="004C7BC8">
            <w:pPr>
              <w:pStyle w:val="Header"/>
              <w:spacing w:before="60" w:after="60"/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Environment,Tools,Scripts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2" w:rsidRPr="006F2782" w:rsidRDefault="00076BAA" w:rsidP="004C7BC8">
            <w:pPr>
              <w:rPr>
                <w:rFonts w:eastAsia="Times New Roman" w:cstheme="minorHAnsi"/>
                <w:sz w:val="24"/>
                <w:szCs w:val="24"/>
              </w:rPr>
            </w:pPr>
            <w:r w:rsidRPr="006F2782">
              <w:rPr>
                <w:rFonts w:eastAsia="Times New Roman" w:cstheme="minorHAnsi"/>
                <w:sz w:val="24"/>
                <w:szCs w:val="24"/>
              </w:rPr>
              <w:t>OS: Windows 7 (32-Bit), AdminStudio 11.5,Procmon, Picture taker, Install rite,SCCM 2012,Batch,PowerShell scripting</w:t>
            </w:r>
          </w:p>
        </w:tc>
      </w:tr>
    </w:tbl>
    <w:p w:rsidR="001037D2" w:rsidRPr="006F2782" w:rsidRDefault="001037D2" w:rsidP="001037D2">
      <w:pPr>
        <w:rPr>
          <w:rFonts w:eastAsia="Times New Roman" w:cstheme="minorHAnsi"/>
          <w:sz w:val="24"/>
          <w:szCs w:val="24"/>
        </w:rPr>
      </w:pPr>
    </w:p>
    <w:p w:rsidR="001037D2" w:rsidRPr="006F2782" w:rsidRDefault="00076BAA" w:rsidP="001037D2">
      <w:pPr>
        <w:rPr>
          <w:rFonts w:eastAsia="Times New Roman" w:cstheme="minorHAnsi"/>
          <w:b/>
          <w:sz w:val="24"/>
          <w:szCs w:val="24"/>
        </w:rPr>
      </w:pPr>
      <w:r w:rsidRPr="006F2782">
        <w:rPr>
          <w:rFonts w:eastAsia="Times New Roman" w:cstheme="minorHAnsi"/>
          <w:b/>
          <w:sz w:val="24"/>
          <w:szCs w:val="24"/>
        </w:rPr>
        <w:t xml:space="preserve">Project Description: </w:t>
      </w:r>
    </w:p>
    <w:p w:rsidR="001037D2" w:rsidRPr="006F2782" w:rsidRDefault="00076BAA" w:rsidP="001037D2">
      <w:pPr>
        <w:widowControl w:val="0"/>
        <w:tabs>
          <w:tab w:val="left" w:pos="2260"/>
          <w:tab w:val="left" w:pos="5760"/>
          <w:tab w:val="left" w:pos="5940"/>
          <w:tab w:val="left" w:pos="6120"/>
          <w:tab w:val="left" w:pos="6210"/>
          <w:tab w:val="left" w:pos="7020"/>
        </w:tabs>
        <w:autoSpaceDE w:val="0"/>
        <w:autoSpaceDN w:val="0"/>
        <w:adjustRightInd w:val="0"/>
        <w:spacing w:before="38" w:line="252" w:lineRule="exact"/>
        <w:ind w:left="100" w:right="45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project aimed on Windows migration from Windows 7 to Windows 10. Thus as part of Windows migration some of the key activities was on application discovery, application readiness, application compatibility testing, software packaging and software deployment via SCCM 2012.</w:t>
      </w:r>
    </w:p>
    <w:p w:rsidR="001037D2" w:rsidRPr="006F2782" w:rsidRDefault="00076BAA" w:rsidP="001037D2">
      <w:pPr>
        <w:spacing w:line="360" w:lineRule="auto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Responsibilities:</w:t>
      </w:r>
    </w:p>
    <w:p w:rsidR="001037D2" w:rsidRPr="006F2782" w:rsidRDefault="00076BAA" w:rsidP="001037D2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Discovering the application before sequencing it.</w:t>
      </w:r>
    </w:p>
    <w:p w:rsidR="001037D2" w:rsidRPr="006F2782" w:rsidRDefault="00076BAA" w:rsidP="001037D2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Virtualizing the application using Microsoft App-v 5.0.</w:t>
      </w:r>
    </w:p>
    <w:p w:rsidR="001037D2" w:rsidRPr="006F2782" w:rsidRDefault="00076BAA" w:rsidP="001037D2">
      <w:pPr>
        <w:pStyle w:val="ListParagraph"/>
        <w:numPr>
          <w:ilvl w:val="0"/>
          <w:numId w:val="21"/>
        </w:numPr>
        <w:contextualSpacing/>
        <w:jc w:val="both"/>
        <w:rPr>
          <w:rFonts w:asciiTheme="minorHAnsi" w:hAnsiTheme="minorHAnsi" w:cstheme="minorHAnsi"/>
        </w:rPr>
      </w:pPr>
      <w:r w:rsidRPr="006F2782">
        <w:rPr>
          <w:rFonts w:asciiTheme="minorHAnsi" w:hAnsiTheme="minorHAnsi" w:cstheme="minorHAnsi"/>
        </w:rPr>
        <w:t>Creating packages (.</w:t>
      </w:r>
      <w:smartTag w:uri="urn:schemas-microsoft-com:office:smarttags" w:element="stockticker">
        <w:r w:rsidRPr="006F2782">
          <w:rPr>
            <w:rFonts w:asciiTheme="minorHAnsi" w:hAnsiTheme="minorHAnsi" w:cstheme="minorHAnsi"/>
          </w:rPr>
          <w:t>MSI</w:t>
        </w:r>
      </w:smartTag>
      <w:r w:rsidRPr="006F2782">
        <w:rPr>
          <w:rFonts w:asciiTheme="minorHAnsi" w:hAnsiTheme="minorHAnsi" w:cstheme="minorHAnsi"/>
        </w:rPr>
        <w:t xml:space="preserve">) and Transforms (.MST) using AdminStudio 11.5 according to     </w:t>
      </w:r>
    </w:p>
    <w:p w:rsidR="001037D2" w:rsidRPr="006F2782" w:rsidRDefault="00076BAA" w:rsidP="001037D2">
      <w:pPr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 xml:space="preserve">            The Client requirements.</w:t>
      </w:r>
    </w:p>
    <w:p w:rsidR="001037D2" w:rsidRPr="006F2782" w:rsidRDefault="00076BAA" w:rsidP="001037D2">
      <w:pPr>
        <w:pStyle w:val="ListParagraph"/>
        <w:numPr>
          <w:ilvl w:val="0"/>
          <w:numId w:val="21"/>
        </w:numPr>
        <w:contextualSpacing/>
        <w:jc w:val="both"/>
        <w:rPr>
          <w:rFonts w:asciiTheme="minorHAnsi" w:hAnsiTheme="minorHAnsi" w:cstheme="minorHAnsi"/>
        </w:rPr>
      </w:pPr>
      <w:r w:rsidRPr="006F2782">
        <w:rPr>
          <w:rFonts w:asciiTheme="minorHAnsi" w:hAnsiTheme="minorHAnsi" w:cstheme="minorHAnsi"/>
        </w:rPr>
        <w:t>Performed custom actions using VB Script as per enterprise requirements.</w:t>
      </w:r>
    </w:p>
    <w:p w:rsidR="001037D2" w:rsidRPr="006F2782" w:rsidRDefault="00076BAA" w:rsidP="001037D2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Performing Quality analysis for the Applications packaged using MSI Technology.</w:t>
      </w:r>
    </w:p>
    <w:p w:rsidR="001037D2" w:rsidRPr="006F2782" w:rsidRDefault="00076BAA" w:rsidP="001037D2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Involved in troubleshooting process of various .</w:t>
      </w:r>
      <w:smartTag w:uri="urn:schemas-microsoft-com:office:smarttags" w:element="stockticker">
        <w:r w:rsidRPr="006F2782">
          <w:rPr>
            <w:rFonts w:eastAsia="Times New Roman" w:cstheme="minorHAnsi"/>
            <w:sz w:val="24"/>
            <w:szCs w:val="24"/>
          </w:rPr>
          <w:t>MSI</w:t>
        </w:r>
      </w:smartTag>
      <w:r w:rsidRPr="006F2782">
        <w:rPr>
          <w:rFonts w:eastAsia="Times New Roman" w:cstheme="minorHAnsi"/>
          <w:sz w:val="24"/>
          <w:szCs w:val="24"/>
        </w:rPr>
        <w:t xml:space="preserve"> applications.</w:t>
      </w:r>
    </w:p>
    <w:p w:rsidR="001037D2" w:rsidRPr="006F2782" w:rsidRDefault="00076BAA" w:rsidP="001037D2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Used Third party tools like Procmon, Picture taker and Install rite etc. to observe application behavior and as part of troubleshooting process.</w:t>
      </w:r>
    </w:p>
    <w:p w:rsidR="001037D2" w:rsidRPr="006F2782" w:rsidRDefault="00076BAA" w:rsidP="001037D2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F2782">
        <w:rPr>
          <w:rFonts w:eastAsia="Times New Roman" w:cstheme="minorHAnsi"/>
          <w:sz w:val="24"/>
          <w:szCs w:val="24"/>
        </w:rPr>
        <w:t>Publishing the application on app-v client machine through power-shell scripting.</w:t>
      </w:r>
    </w:p>
    <w:p w:rsidR="001037D2" w:rsidRPr="006F2782" w:rsidRDefault="001037D2" w:rsidP="001037D2">
      <w:pPr>
        <w:jc w:val="both"/>
        <w:rPr>
          <w:rFonts w:eastAsia="Times New Roman" w:cstheme="minorHAnsi"/>
          <w:sz w:val="24"/>
          <w:szCs w:val="24"/>
        </w:rPr>
      </w:pPr>
    </w:p>
    <w:p w:rsidR="001037D2" w:rsidRPr="001037D2" w:rsidRDefault="00076BAA" w:rsidP="001037D2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515ABB" w:rsidRPr="00515A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1037D2" w:rsidRPr="001037D2" w:rsidSect="001B3E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082" w:rsidRDefault="004C2082" w:rsidP="009F0704">
      <w:pPr>
        <w:spacing w:after="0" w:line="240" w:lineRule="auto"/>
      </w:pPr>
      <w:r>
        <w:separator/>
      </w:r>
    </w:p>
  </w:endnote>
  <w:endnote w:type="continuationSeparator" w:id="1">
    <w:p w:rsidR="004C2082" w:rsidRDefault="004C2082" w:rsidP="009F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082" w:rsidRDefault="004C2082" w:rsidP="009F0704">
      <w:pPr>
        <w:spacing w:after="0" w:line="240" w:lineRule="auto"/>
      </w:pPr>
      <w:r>
        <w:separator/>
      </w:r>
    </w:p>
  </w:footnote>
  <w:footnote w:type="continuationSeparator" w:id="1">
    <w:p w:rsidR="004C2082" w:rsidRDefault="004C2082" w:rsidP="009F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78A" w:rsidRDefault="00076BAA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12"/>
    <w:multiLevelType w:val="hybridMultilevel"/>
    <w:tmpl w:val="CDDA9E42"/>
    <w:lvl w:ilvl="0" w:tplc="3CD64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54A6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1CB2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86C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EAD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A4D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0D9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02D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1C4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50429"/>
    <w:multiLevelType w:val="hybridMultilevel"/>
    <w:tmpl w:val="7B1411E4"/>
    <w:lvl w:ilvl="0" w:tplc="4AEA41E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9FCD16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0E814B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89C024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DCAA44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1780E4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E70B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E887CF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4BC822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3B5410C"/>
    <w:multiLevelType w:val="hybridMultilevel"/>
    <w:tmpl w:val="32CAD7F8"/>
    <w:lvl w:ilvl="0" w:tplc="EFE00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F03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648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AC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4F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925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C8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4F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0AE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E7BD8"/>
    <w:multiLevelType w:val="hybridMultilevel"/>
    <w:tmpl w:val="D4EE4630"/>
    <w:lvl w:ilvl="0" w:tplc="962446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56C8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6F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280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060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ED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A4D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4B4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D41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12D48"/>
    <w:multiLevelType w:val="hybridMultilevel"/>
    <w:tmpl w:val="A55661AC"/>
    <w:lvl w:ilvl="0" w:tplc="22C07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CA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06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6A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A24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4D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7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1A2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F6AB5"/>
    <w:multiLevelType w:val="hybridMultilevel"/>
    <w:tmpl w:val="EE26CB06"/>
    <w:lvl w:ilvl="0" w:tplc="731A40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244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CEE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8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C2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9ED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E75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C05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EE02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553E6"/>
    <w:multiLevelType w:val="hybridMultilevel"/>
    <w:tmpl w:val="B87849C0"/>
    <w:lvl w:ilvl="0" w:tplc="9B7686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AEF0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1423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02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3E5E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B6C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05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00C0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AAE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9F0C9A"/>
    <w:multiLevelType w:val="hybridMultilevel"/>
    <w:tmpl w:val="736C532E"/>
    <w:lvl w:ilvl="0" w:tplc="D5B03C74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95B266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740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90A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A5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202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ED1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C0C8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B0FE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CC7354"/>
    <w:multiLevelType w:val="hybridMultilevel"/>
    <w:tmpl w:val="41049640"/>
    <w:lvl w:ilvl="0" w:tplc="DD84C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D873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82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82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E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A1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E2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0E2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4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62DF8"/>
    <w:multiLevelType w:val="hybridMultilevel"/>
    <w:tmpl w:val="A2087420"/>
    <w:lvl w:ilvl="0" w:tplc="425AF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EF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EE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03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64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218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C9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EE8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F2134"/>
    <w:multiLevelType w:val="hybridMultilevel"/>
    <w:tmpl w:val="BCC66948"/>
    <w:lvl w:ilvl="0" w:tplc="5BB21E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37CE54E" w:tentative="1">
      <w:start w:val="1"/>
      <w:numFmt w:val="lowerLetter"/>
      <w:lvlText w:val="%2."/>
      <w:lvlJc w:val="left"/>
      <w:pPr>
        <w:ind w:left="1440" w:hanging="360"/>
      </w:pPr>
    </w:lvl>
    <w:lvl w:ilvl="2" w:tplc="64BACB1C" w:tentative="1">
      <w:start w:val="1"/>
      <w:numFmt w:val="lowerRoman"/>
      <w:lvlText w:val="%3."/>
      <w:lvlJc w:val="right"/>
      <w:pPr>
        <w:ind w:left="2160" w:hanging="180"/>
      </w:pPr>
    </w:lvl>
    <w:lvl w:ilvl="3" w:tplc="A5D0AB16" w:tentative="1">
      <w:start w:val="1"/>
      <w:numFmt w:val="decimal"/>
      <w:lvlText w:val="%4."/>
      <w:lvlJc w:val="left"/>
      <w:pPr>
        <w:ind w:left="2880" w:hanging="360"/>
      </w:pPr>
    </w:lvl>
    <w:lvl w:ilvl="4" w:tplc="0506044A" w:tentative="1">
      <w:start w:val="1"/>
      <w:numFmt w:val="lowerLetter"/>
      <w:lvlText w:val="%5."/>
      <w:lvlJc w:val="left"/>
      <w:pPr>
        <w:ind w:left="3600" w:hanging="360"/>
      </w:pPr>
    </w:lvl>
    <w:lvl w:ilvl="5" w:tplc="D53E5C70" w:tentative="1">
      <w:start w:val="1"/>
      <w:numFmt w:val="lowerRoman"/>
      <w:lvlText w:val="%6."/>
      <w:lvlJc w:val="right"/>
      <w:pPr>
        <w:ind w:left="4320" w:hanging="180"/>
      </w:pPr>
    </w:lvl>
    <w:lvl w:ilvl="6" w:tplc="95AE9FC4" w:tentative="1">
      <w:start w:val="1"/>
      <w:numFmt w:val="decimal"/>
      <w:lvlText w:val="%7."/>
      <w:lvlJc w:val="left"/>
      <w:pPr>
        <w:ind w:left="5040" w:hanging="360"/>
      </w:pPr>
    </w:lvl>
    <w:lvl w:ilvl="7" w:tplc="C73CDD70" w:tentative="1">
      <w:start w:val="1"/>
      <w:numFmt w:val="lowerLetter"/>
      <w:lvlText w:val="%8."/>
      <w:lvlJc w:val="left"/>
      <w:pPr>
        <w:ind w:left="5760" w:hanging="360"/>
      </w:pPr>
    </w:lvl>
    <w:lvl w:ilvl="8" w:tplc="C0E25A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81DAF"/>
    <w:multiLevelType w:val="hybridMultilevel"/>
    <w:tmpl w:val="D64235D2"/>
    <w:lvl w:ilvl="0" w:tplc="86FE3DF4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07C856A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D5F0F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C6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CAA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AC80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90BD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2D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563B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2D55CA"/>
    <w:multiLevelType w:val="hybridMultilevel"/>
    <w:tmpl w:val="8292AF76"/>
    <w:lvl w:ilvl="0" w:tplc="2408C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D583FEA" w:tentative="1">
      <w:start w:val="1"/>
      <w:numFmt w:val="lowerLetter"/>
      <w:lvlText w:val="%2."/>
      <w:lvlJc w:val="left"/>
      <w:pPr>
        <w:ind w:left="1440" w:hanging="360"/>
      </w:pPr>
    </w:lvl>
    <w:lvl w:ilvl="2" w:tplc="673A85F4" w:tentative="1">
      <w:start w:val="1"/>
      <w:numFmt w:val="lowerRoman"/>
      <w:lvlText w:val="%3."/>
      <w:lvlJc w:val="right"/>
      <w:pPr>
        <w:ind w:left="2160" w:hanging="180"/>
      </w:pPr>
    </w:lvl>
    <w:lvl w:ilvl="3" w:tplc="636EDA04" w:tentative="1">
      <w:start w:val="1"/>
      <w:numFmt w:val="decimal"/>
      <w:lvlText w:val="%4."/>
      <w:lvlJc w:val="left"/>
      <w:pPr>
        <w:ind w:left="2880" w:hanging="360"/>
      </w:pPr>
    </w:lvl>
    <w:lvl w:ilvl="4" w:tplc="8D18424A" w:tentative="1">
      <w:start w:val="1"/>
      <w:numFmt w:val="lowerLetter"/>
      <w:lvlText w:val="%5."/>
      <w:lvlJc w:val="left"/>
      <w:pPr>
        <w:ind w:left="3600" w:hanging="360"/>
      </w:pPr>
    </w:lvl>
    <w:lvl w:ilvl="5" w:tplc="8402BB30" w:tentative="1">
      <w:start w:val="1"/>
      <w:numFmt w:val="lowerRoman"/>
      <w:lvlText w:val="%6."/>
      <w:lvlJc w:val="right"/>
      <w:pPr>
        <w:ind w:left="4320" w:hanging="180"/>
      </w:pPr>
    </w:lvl>
    <w:lvl w:ilvl="6" w:tplc="9F7608E4" w:tentative="1">
      <w:start w:val="1"/>
      <w:numFmt w:val="decimal"/>
      <w:lvlText w:val="%7."/>
      <w:lvlJc w:val="left"/>
      <w:pPr>
        <w:ind w:left="5040" w:hanging="360"/>
      </w:pPr>
    </w:lvl>
    <w:lvl w:ilvl="7" w:tplc="651A087A" w:tentative="1">
      <w:start w:val="1"/>
      <w:numFmt w:val="lowerLetter"/>
      <w:lvlText w:val="%8."/>
      <w:lvlJc w:val="left"/>
      <w:pPr>
        <w:ind w:left="5760" w:hanging="360"/>
      </w:pPr>
    </w:lvl>
    <w:lvl w:ilvl="8" w:tplc="88FCAC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0702"/>
    <w:multiLevelType w:val="hybridMultilevel"/>
    <w:tmpl w:val="CC52DC80"/>
    <w:lvl w:ilvl="0" w:tplc="2F540B0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B928EB4A" w:tentative="1">
      <w:start w:val="1"/>
      <w:numFmt w:val="lowerLetter"/>
      <w:lvlText w:val="%2."/>
      <w:lvlJc w:val="left"/>
      <w:pPr>
        <w:ind w:left="1440" w:hanging="360"/>
      </w:pPr>
    </w:lvl>
    <w:lvl w:ilvl="2" w:tplc="116CDC2E" w:tentative="1">
      <w:start w:val="1"/>
      <w:numFmt w:val="lowerRoman"/>
      <w:lvlText w:val="%3."/>
      <w:lvlJc w:val="right"/>
      <w:pPr>
        <w:ind w:left="2160" w:hanging="180"/>
      </w:pPr>
    </w:lvl>
    <w:lvl w:ilvl="3" w:tplc="7A267FC2" w:tentative="1">
      <w:start w:val="1"/>
      <w:numFmt w:val="decimal"/>
      <w:lvlText w:val="%4."/>
      <w:lvlJc w:val="left"/>
      <w:pPr>
        <w:ind w:left="2880" w:hanging="360"/>
      </w:pPr>
    </w:lvl>
    <w:lvl w:ilvl="4" w:tplc="A8CE988C" w:tentative="1">
      <w:start w:val="1"/>
      <w:numFmt w:val="lowerLetter"/>
      <w:lvlText w:val="%5."/>
      <w:lvlJc w:val="left"/>
      <w:pPr>
        <w:ind w:left="3600" w:hanging="360"/>
      </w:pPr>
    </w:lvl>
    <w:lvl w:ilvl="5" w:tplc="CF22C3EC" w:tentative="1">
      <w:start w:val="1"/>
      <w:numFmt w:val="lowerRoman"/>
      <w:lvlText w:val="%6."/>
      <w:lvlJc w:val="right"/>
      <w:pPr>
        <w:ind w:left="4320" w:hanging="180"/>
      </w:pPr>
    </w:lvl>
    <w:lvl w:ilvl="6" w:tplc="D8362FE8" w:tentative="1">
      <w:start w:val="1"/>
      <w:numFmt w:val="decimal"/>
      <w:lvlText w:val="%7."/>
      <w:lvlJc w:val="left"/>
      <w:pPr>
        <w:ind w:left="5040" w:hanging="360"/>
      </w:pPr>
    </w:lvl>
    <w:lvl w:ilvl="7" w:tplc="538CA900" w:tentative="1">
      <w:start w:val="1"/>
      <w:numFmt w:val="lowerLetter"/>
      <w:lvlText w:val="%8."/>
      <w:lvlJc w:val="left"/>
      <w:pPr>
        <w:ind w:left="5760" w:hanging="360"/>
      </w:pPr>
    </w:lvl>
    <w:lvl w:ilvl="8" w:tplc="DE4A51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C1220"/>
    <w:multiLevelType w:val="hybridMultilevel"/>
    <w:tmpl w:val="678E34FC"/>
    <w:lvl w:ilvl="0" w:tplc="E610884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500B0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6F876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92BC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401B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65E79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184E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A6D6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0888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C607D8"/>
    <w:multiLevelType w:val="hybridMultilevel"/>
    <w:tmpl w:val="1630A9C8"/>
    <w:lvl w:ilvl="0" w:tplc="3E84A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3ACF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85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C7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066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0E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05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AE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48F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40A46"/>
    <w:multiLevelType w:val="hybridMultilevel"/>
    <w:tmpl w:val="C1A8EE96"/>
    <w:lvl w:ilvl="0" w:tplc="AC8AC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EA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7E7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ABB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6A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CE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2C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B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B00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E0271"/>
    <w:multiLevelType w:val="hybridMultilevel"/>
    <w:tmpl w:val="171CDE82"/>
    <w:lvl w:ilvl="0" w:tplc="86A0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E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88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4F5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89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BA2F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0C3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60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989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51573"/>
    <w:multiLevelType w:val="hybridMultilevel"/>
    <w:tmpl w:val="2FECC6DA"/>
    <w:lvl w:ilvl="0" w:tplc="84B0F9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3C8A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DE8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8D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61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00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2F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ACC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4A0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E81391"/>
    <w:multiLevelType w:val="hybridMultilevel"/>
    <w:tmpl w:val="F9281CF2"/>
    <w:lvl w:ilvl="0" w:tplc="99CA6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C72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9A1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AED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058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447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C4C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283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B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14"/>
  </w:num>
  <w:num w:numId="6">
    <w:abstractNumId w:val="5"/>
  </w:num>
  <w:num w:numId="7">
    <w:abstractNumId w:val="8"/>
  </w:num>
  <w:num w:numId="8">
    <w:abstractNumId w:val="17"/>
  </w:num>
  <w:num w:numId="9">
    <w:abstractNumId w:val="12"/>
  </w:num>
  <w:num w:numId="10">
    <w:abstractNumId w:val="12"/>
  </w:num>
  <w:num w:numId="11">
    <w:abstractNumId w:val="15"/>
  </w:num>
  <w:num w:numId="12">
    <w:abstractNumId w:val="6"/>
  </w:num>
  <w:num w:numId="13">
    <w:abstractNumId w:val="16"/>
  </w:num>
  <w:num w:numId="14">
    <w:abstractNumId w:val="9"/>
  </w:num>
  <w:num w:numId="15">
    <w:abstractNumId w:val="19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4"/>
  </w:num>
  <w:num w:numId="19">
    <w:abstractNumId w:val="20"/>
  </w:num>
  <w:num w:numId="20">
    <w:abstractNumId w:val="3"/>
  </w:num>
  <w:num w:numId="21">
    <w:abstractNumId w:val="1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0BF"/>
    <w:rsid w:val="00005847"/>
    <w:rsid w:val="000165FA"/>
    <w:rsid w:val="000221AC"/>
    <w:rsid w:val="00024EB8"/>
    <w:rsid w:val="000368DE"/>
    <w:rsid w:val="00037944"/>
    <w:rsid w:val="00046824"/>
    <w:rsid w:val="00053C2F"/>
    <w:rsid w:val="00055A52"/>
    <w:rsid w:val="000622CE"/>
    <w:rsid w:val="000647EC"/>
    <w:rsid w:val="0007526E"/>
    <w:rsid w:val="00076BAA"/>
    <w:rsid w:val="0008250D"/>
    <w:rsid w:val="000825BA"/>
    <w:rsid w:val="0008658F"/>
    <w:rsid w:val="00091AA5"/>
    <w:rsid w:val="000935DF"/>
    <w:rsid w:val="000A0BA8"/>
    <w:rsid w:val="000B0F64"/>
    <w:rsid w:val="000C4252"/>
    <w:rsid w:val="000D0FB6"/>
    <w:rsid w:val="000D44A4"/>
    <w:rsid w:val="000D514E"/>
    <w:rsid w:val="000E41D5"/>
    <w:rsid w:val="000E5485"/>
    <w:rsid w:val="000F09DD"/>
    <w:rsid w:val="000F643A"/>
    <w:rsid w:val="000F6A83"/>
    <w:rsid w:val="00101650"/>
    <w:rsid w:val="00101983"/>
    <w:rsid w:val="0010230C"/>
    <w:rsid w:val="001037D2"/>
    <w:rsid w:val="00105286"/>
    <w:rsid w:val="00107158"/>
    <w:rsid w:val="00127314"/>
    <w:rsid w:val="001319BF"/>
    <w:rsid w:val="00145FBF"/>
    <w:rsid w:val="00147F44"/>
    <w:rsid w:val="00147FBE"/>
    <w:rsid w:val="00151B44"/>
    <w:rsid w:val="001527C9"/>
    <w:rsid w:val="00153F7D"/>
    <w:rsid w:val="00154A6D"/>
    <w:rsid w:val="00164048"/>
    <w:rsid w:val="001645AA"/>
    <w:rsid w:val="0016474F"/>
    <w:rsid w:val="001659B8"/>
    <w:rsid w:val="00170222"/>
    <w:rsid w:val="001719FD"/>
    <w:rsid w:val="00175675"/>
    <w:rsid w:val="001828AF"/>
    <w:rsid w:val="00191C1E"/>
    <w:rsid w:val="0019638E"/>
    <w:rsid w:val="001963C1"/>
    <w:rsid w:val="001A53C8"/>
    <w:rsid w:val="001B0553"/>
    <w:rsid w:val="001B3EEE"/>
    <w:rsid w:val="001D5115"/>
    <w:rsid w:val="001D5973"/>
    <w:rsid w:val="001E6367"/>
    <w:rsid w:val="001E6FA6"/>
    <w:rsid w:val="001F07A9"/>
    <w:rsid w:val="001F3E0D"/>
    <w:rsid w:val="001F7687"/>
    <w:rsid w:val="001F7865"/>
    <w:rsid w:val="002074FB"/>
    <w:rsid w:val="00210B67"/>
    <w:rsid w:val="00211F08"/>
    <w:rsid w:val="00215DE4"/>
    <w:rsid w:val="002221C1"/>
    <w:rsid w:val="00224292"/>
    <w:rsid w:val="00225CC5"/>
    <w:rsid w:val="0022718E"/>
    <w:rsid w:val="00243E11"/>
    <w:rsid w:val="0024455E"/>
    <w:rsid w:val="00250E9B"/>
    <w:rsid w:val="0025251D"/>
    <w:rsid w:val="00255808"/>
    <w:rsid w:val="002572CE"/>
    <w:rsid w:val="00261754"/>
    <w:rsid w:val="00262D2C"/>
    <w:rsid w:val="002668C8"/>
    <w:rsid w:val="00270B92"/>
    <w:rsid w:val="00271B54"/>
    <w:rsid w:val="00274DF5"/>
    <w:rsid w:val="0027527A"/>
    <w:rsid w:val="002772D0"/>
    <w:rsid w:val="00281717"/>
    <w:rsid w:val="002821A6"/>
    <w:rsid w:val="00287C6B"/>
    <w:rsid w:val="00292B10"/>
    <w:rsid w:val="00295D62"/>
    <w:rsid w:val="00295ECC"/>
    <w:rsid w:val="00297C26"/>
    <w:rsid w:val="002A3162"/>
    <w:rsid w:val="002A518D"/>
    <w:rsid w:val="002A5F4F"/>
    <w:rsid w:val="002A74C4"/>
    <w:rsid w:val="002B2172"/>
    <w:rsid w:val="002B5FAD"/>
    <w:rsid w:val="002C4E29"/>
    <w:rsid w:val="002E4814"/>
    <w:rsid w:val="002F5083"/>
    <w:rsid w:val="00300A43"/>
    <w:rsid w:val="00301B52"/>
    <w:rsid w:val="00303F0C"/>
    <w:rsid w:val="00305471"/>
    <w:rsid w:val="00305489"/>
    <w:rsid w:val="00305BAE"/>
    <w:rsid w:val="003107DB"/>
    <w:rsid w:val="00310F9E"/>
    <w:rsid w:val="00314AE9"/>
    <w:rsid w:val="003223FB"/>
    <w:rsid w:val="00324B45"/>
    <w:rsid w:val="00335CF8"/>
    <w:rsid w:val="0033713B"/>
    <w:rsid w:val="003414FC"/>
    <w:rsid w:val="00342326"/>
    <w:rsid w:val="00345F0E"/>
    <w:rsid w:val="003503A7"/>
    <w:rsid w:val="00353BC0"/>
    <w:rsid w:val="00353DAE"/>
    <w:rsid w:val="0035421B"/>
    <w:rsid w:val="003570AD"/>
    <w:rsid w:val="00364E3C"/>
    <w:rsid w:val="00381A19"/>
    <w:rsid w:val="00394935"/>
    <w:rsid w:val="00395916"/>
    <w:rsid w:val="003A0BDC"/>
    <w:rsid w:val="003B25CB"/>
    <w:rsid w:val="003B613F"/>
    <w:rsid w:val="003C519C"/>
    <w:rsid w:val="003C74AB"/>
    <w:rsid w:val="003D17BA"/>
    <w:rsid w:val="003D2EAA"/>
    <w:rsid w:val="003D3942"/>
    <w:rsid w:val="003E3F17"/>
    <w:rsid w:val="003E5565"/>
    <w:rsid w:val="003E703C"/>
    <w:rsid w:val="003F1943"/>
    <w:rsid w:val="003F2BBE"/>
    <w:rsid w:val="004056CF"/>
    <w:rsid w:val="0041563A"/>
    <w:rsid w:val="00423896"/>
    <w:rsid w:val="0042462E"/>
    <w:rsid w:val="00433030"/>
    <w:rsid w:val="004350BF"/>
    <w:rsid w:val="00440597"/>
    <w:rsid w:val="00442650"/>
    <w:rsid w:val="004466C0"/>
    <w:rsid w:val="004475B0"/>
    <w:rsid w:val="004507AB"/>
    <w:rsid w:val="00451366"/>
    <w:rsid w:val="00461C08"/>
    <w:rsid w:val="00467385"/>
    <w:rsid w:val="0047310F"/>
    <w:rsid w:val="00480FB8"/>
    <w:rsid w:val="00490306"/>
    <w:rsid w:val="0049377C"/>
    <w:rsid w:val="004A2BCD"/>
    <w:rsid w:val="004A446E"/>
    <w:rsid w:val="004B6C24"/>
    <w:rsid w:val="004B6E45"/>
    <w:rsid w:val="004C15C6"/>
    <w:rsid w:val="004C2082"/>
    <w:rsid w:val="004C3783"/>
    <w:rsid w:val="004C7BC8"/>
    <w:rsid w:val="004D0BD0"/>
    <w:rsid w:val="004D196B"/>
    <w:rsid w:val="004D34F2"/>
    <w:rsid w:val="004D6969"/>
    <w:rsid w:val="004F1161"/>
    <w:rsid w:val="004F3BB0"/>
    <w:rsid w:val="00501030"/>
    <w:rsid w:val="00503B45"/>
    <w:rsid w:val="0050696F"/>
    <w:rsid w:val="00515ABB"/>
    <w:rsid w:val="00515E0C"/>
    <w:rsid w:val="00516417"/>
    <w:rsid w:val="00521762"/>
    <w:rsid w:val="005331CD"/>
    <w:rsid w:val="0054155A"/>
    <w:rsid w:val="0054397D"/>
    <w:rsid w:val="00555F2A"/>
    <w:rsid w:val="0055691C"/>
    <w:rsid w:val="00556AAD"/>
    <w:rsid w:val="005609EE"/>
    <w:rsid w:val="0056286A"/>
    <w:rsid w:val="00563D2E"/>
    <w:rsid w:val="00576806"/>
    <w:rsid w:val="00576C6F"/>
    <w:rsid w:val="00587374"/>
    <w:rsid w:val="00594585"/>
    <w:rsid w:val="00594988"/>
    <w:rsid w:val="0059601B"/>
    <w:rsid w:val="00597F3A"/>
    <w:rsid w:val="005A0352"/>
    <w:rsid w:val="005A3320"/>
    <w:rsid w:val="005B0FAA"/>
    <w:rsid w:val="005B29B9"/>
    <w:rsid w:val="005B61FC"/>
    <w:rsid w:val="005D6980"/>
    <w:rsid w:val="005D783A"/>
    <w:rsid w:val="005E3EB1"/>
    <w:rsid w:val="005F1FF4"/>
    <w:rsid w:val="005F58B1"/>
    <w:rsid w:val="00602BF2"/>
    <w:rsid w:val="00603F2F"/>
    <w:rsid w:val="00605969"/>
    <w:rsid w:val="0062601F"/>
    <w:rsid w:val="006276B2"/>
    <w:rsid w:val="0063383F"/>
    <w:rsid w:val="0064478A"/>
    <w:rsid w:val="0065748B"/>
    <w:rsid w:val="00661FAF"/>
    <w:rsid w:val="00664B51"/>
    <w:rsid w:val="00665AE2"/>
    <w:rsid w:val="00666BF6"/>
    <w:rsid w:val="006703AE"/>
    <w:rsid w:val="00671BE3"/>
    <w:rsid w:val="00691D6E"/>
    <w:rsid w:val="006930C3"/>
    <w:rsid w:val="006A2CAE"/>
    <w:rsid w:val="006B00CD"/>
    <w:rsid w:val="006B6419"/>
    <w:rsid w:val="006C0565"/>
    <w:rsid w:val="006C60BA"/>
    <w:rsid w:val="006D5825"/>
    <w:rsid w:val="006E15E7"/>
    <w:rsid w:val="006F02DB"/>
    <w:rsid w:val="006F2782"/>
    <w:rsid w:val="00705319"/>
    <w:rsid w:val="0071357F"/>
    <w:rsid w:val="00717413"/>
    <w:rsid w:val="007222C9"/>
    <w:rsid w:val="007309F8"/>
    <w:rsid w:val="007408FC"/>
    <w:rsid w:val="00743601"/>
    <w:rsid w:val="007509D7"/>
    <w:rsid w:val="0075541C"/>
    <w:rsid w:val="007823DF"/>
    <w:rsid w:val="00782753"/>
    <w:rsid w:val="00793485"/>
    <w:rsid w:val="00794F10"/>
    <w:rsid w:val="007B5268"/>
    <w:rsid w:val="007B58FB"/>
    <w:rsid w:val="007B75A6"/>
    <w:rsid w:val="007C7C4A"/>
    <w:rsid w:val="007D19B6"/>
    <w:rsid w:val="007E4567"/>
    <w:rsid w:val="007E4F1D"/>
    <w:rsid w:val="007E5438"/>
    <w:rsid w:val="007E7EA6"/>
    <w:rsid w:val="0080005D"/>
    <w:rsid w:val="00804EAE"/>
    <w:rsid w:val="00814EF7"/>
    <w:rsid w:val="00815D41"/>
    <w:rsid w:val="00830376"/>
    <w:rsid w:val="00836449"/>
    <w:rsid w:val="008418AD"/>
    <w:rsid w:val="00844C6B"/>
    <w:rsid w:val="008467D8"/>
    <w:rsid w:val="00854DA9"/>
    <w:rsid w:val="0086525F"/>
    <w:rsid w:val="008673FC"/>
    <w:rsid w:val="00871B4F"/>
    <w:rsid w:val="008752E7"/>
    <w:rsid w:val="0089731F"/>
    <w:rsid w:val="0089772D"/>
    <w:rsid w:val="008A7A56"/>
    <w:rsid w:val="008B164C"/>
    <w:rsid w:val="008B6EAD"/>
    <w:rsid w:val="008C1345"/>
    <w:rsid w:val="008C4F4A"/>
    <w:rsid w:val="008C7977"/>
    <w:rsid w:val="008C7E96"/>
    <w:rsid w:val="008D148C"/>
    <w:rsid w:val="008E3F34"/>
    <w:rsid w:val="008F143B"/>
    <w:rsid w:val="008F24EE"/>
    <w:rsid w:val="008F6135"/>
    <w:rsid w:val="008F667F"/>
    <w:rsid w:val="00902E90"/>
    <w:rsid w:val="00913DF7"/>
    <w:rsid w:val="00915D27"/>
    <w:rsid w:val="0092136D"/>
    <w:rsid w:val="00926BB0"/>
    <w:rsid w:val="0093098F"/>
    <w:rsid w:val="00930FE6"/>
    <w:rsid w:val="009431BE"/>
    <w:rsid w:val="00944824"/>
    <w:rsid w:val="00950BCE"/>
    <w:rsid w:val="00950C1A"/>
    <w:rsid w:val="0095336A"/>
    <w:rsid w:val="009563AD"/>
    <w:rsid w:val="009611CC"/>
    <w:rsid w:val="009653BD"/>
    <w:rsid w:val="0096650E"/>
    <w:rsid w:val="00980325"/>
    <w:rsid w:val="00991136"/>
    <w:rsid w:val="0099124E"/>
    <w:rsid w:val="00996DCA"/>
    <w:rsid w:val="009A5DEA"/>
    <w:rsid w:val="009C5C64"/>
    <w:rsid w:val="009D38CA"/>
    <w:rsid w:val="009D5B03"/>
    <w:rsid w:val="009E1119"/>
    <w:rsid w:val="009E6F8F"/>
    <w:rsid w:val="009F0704"/>
    <w:rsid w:val="009F6629"/>
    <w:rsid w:val="00A03CF6"/>
    <w:rsid w:val="00A14BE0"/>
    <w:rsid w:val="00A22176"/>
    <w:rsid w:val="00A328BD"/>
    <w:rsid w:val="00A55AB1"/>
    <w:rsid w:val="00A63AA8"/>
    <w:rsid w:val="00A7024C"/>
    <w:rsid w:val="00A80912"/>
    <w:rsid w:val="00A96E50"/>
    <w:rsid w:val="00AA45EA"/>
    <w:rsid w:val="00AB2CC2"/>
    <w:rsid w:val="00AB67FD"/>
    <w:rsid w:val="00AC712F"/>
    <w:rsid w:val="00AD162E"/>
    <w:rsid w:val="00AD2CDA"/>
    <w:rsid w:val="00AD77CE"/>
    <w:rsid w:val="00AE07AC"/>
    <w:rsid w:val="00B12948"/>
    <w:rsid w:val="00B1300E"/>
    <w:rsid w:val="00B15559"/>
    <w:rsid w:val="00B372FB"/>
    <w:rsid w:val="00B4043F"/>
    <w:rsid w:val="00B41AE3"/>
    <w:rsid w:val="00B62C76"/>
    <w:rsid w:val="00B637AB"/>
    <w:rsid w:val="00B63957"/>
    <w:rsid w:val="00B65B5F"/>
    <w:rsid w:val="00B710C3"/>
    <w:rsid w:val="00B71422"/>
    <w:rsid w:val="00B76135"/>
    <w:rsid w:val="00B776C4"/>
    <w:rsid w:val="00B831AD"/>
    <w:rsid w:val="00B839A9"/>
    <w:rsid w:val="00B84373"/>
    <w:rsid w:val="00B84B9D"/>
    <w:rsid w:val="00BA0154"/>
    <w:rsid w:val="00BA1C6A"/>
    <w:rsid w:val="00BA34F1"/>
    <w:rsid w:val="00BB07D0"/>
    <w:rsid w:val="00BC2CDF"/>
    <w:rsid w:val="00BC67AA"/>
    <w:rsid w:val="00BD1D65"/>
    <w:rsid w:val="00BD4E3A"/>
    <w:rsid w:val="00C05534"/>
    <w:rsid w:val="00C07045"/>
    <w:rsid w:val="00C1671E"/>
    <w:rsid w:val="00C16A64"/>
    <w:rsid w:val="00C20345"/>
    <w:rsid w:val="00C26B2A"/>
    <w:rsid w:val="00C4309F"/>
    <w:rsid w:val="00C554A1"/>
    <w:rsid w:val="00C56E63"/>
    <w:rsid w:val="00C6237B"/>
    <w:rsid w:val="00C6268D"/>
    <w:rsid w:val="00C655DE"/>
    <w:rsid w:val="00C74EC2"/>
    <w:rsid w:val="00C761EE"/>
    <w:rsid w:val="00C76F64"/>
    <w:rsid w:val="00C800B7"/>
    <w:rsid w:val="00C802FF"/>
    <w:rsid w:val="00C83BC4"/>
    <w:rsid w:val="00C8524B"/>
    <w:rsid w:val="00C905E2"/>
    <w:rsid w:val="00C908AE"/>
    <w:rsid w:val="00C94388"/>
    <w:rsid w:val="00C94A51"/>
    <w:rsid w:val="00CA502F"/>
    <w:rsid w:val="00CA56BE"/>
    <w:rsid w:val="00CC119F"/>
    <w:rsid w:val="00CF1275"/>
    <w:rsid w:val="00CF57FA"/>
    <w:rsid w:val="00D10AA5"/>
    <w:rsid w:val="00D133C8"/>
    <w:rsid w:val="00D16C7D"/>
    <w:rsid w:val="00D172F3"/>
    <w:rsid w:val="00D25A04"/>
    <w:rsid w:val="00D320BD"/>
    <w:rsid w:val="00D40CCB"/>
    <w:rsid w:val="00D50108"/>
    <w:rsid w:val="00D52A06"/>
    <w:rsid w:val="00D54990"/>
    <w:rsid w:val="00D74B18"/>
    <w:rsid w:val="00D7581E"/>
    <w:rsid w:val="00D9386C"/>
    <w:rsid w:val="00DA5B15"/>
    <w:rsid w:val="00DB7F0D"/>
    <w:rsid w:val="00DC4476"/>
    <w:rsid w:val="00DC4C81"/>
    <w:rsid w:val="00DD0F71"/>
    <w:rsid w:val="00DD1CAD"/>
    <w:rsid w:val="00DD7D52"/>
    <w:rsid w:val="00DE4379"/>
    <w:rsid w:val="00E02107"/>
    <w:rsid w:val="00E05AB4"/>
    <w:rsid w:val="00E14B27"/>
    <w:rsid w:val="00E15F92"/>
    <w:rsid w:val="00E2089D"/>
    <w:rsid w:val="00E34BB5"/>
    <w:rsid w:val="00E352E9"/>
    <w:rsid w:val="00E362E0"/>
    <w:rsid w:val="00E433AB"/>
    <w:rsid w:val="00E43A2E"/>
    <w:rsid w:val="00E449BF"/>
    <w:rsid w:val="00E50E89"/>
    <w:rsid w:val="00E54639"/>
    <w:rsid w:val="00E634FB"/>
    <w:rsid w:val="00E669E5"/>
    <w:rsid w:val="00E67A6C"/>
    <w:rsid w:val="00E71D78"/>
    <w:rsid w:val="00E72BE6"/>
    <w:rsid w:val="00E737B4"/>
    <w:rsid w:val="00E87280"/>
    <w:rsid w:val="00E959BC"/>
    <w:rsid w:val="00EB27AC"/>
    <w:rsid w:val="00EB3A2A"/>
    <w:rsid w:val="00EB5AE8"/>
    <w:rsid w:val="00EC50E0"/>
    <w:rsid w:val="00ED08E9"/>
    <w:rsid w:val="00ED63EB"/>
    <w:rsid w:val="00EE0190"/>
    <w:rsid w:val="00EE35AF"/>
    <w:rsid w:val="00F0270C"/>
    <w:rsid w:val="00F03797"/>
    <w:rsid w:val="00F03A40"/>
    <w:rsid w:val="00F04B36"/>
    <w:rsid w:val="00F06C95"/>
    <w:rsid w:val="00F0708A"/>
    <w:rsid w:val="00F138F7"/>
    <w:rsid w:val="00F13A91"/>
    <w:rsid w:val="00F2390F"/>
    <w:rsid w:val="00F3282F"/>
    <w:rsid w:val="00F55942"/>
    <w:rsid w:val="00F55971"/>
    <w:rsid w:val="00F60465"/>
    <w:rsid w:val="00F626FE"/>
    <w:rsid w:val="00F71E2C"/>
    <w:rsid w:val="00F77FAD"/>
    <w:rsid w:val="00F86A84"/>
    <w:rsid w:val="00F91366"/>
    <w:rsid w:val="00F9141F"/>
    <w:rsid w:val="00F955D2"/>
    <w:rsid w:val="00FA1851"/>
    <w:rsid w:val="00FA2DC2"/>
    <w:rsid w:val="00FA4778"/>
    <w:rsid w:val="00FB0B53"/>
    <w:rsid w:val="00FC5EFA"/>
    <w:rsid w:val="00FD08D2"/>
    <w:rsid w:val="00FD4053"/>
    <w:rsid w:val="00FE364E"/>
    <w:rsid w:val="00FE4CAA"/>
    <w:rsid w:val="00FF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EE"/>
  </w:style>
  <w:style w:type="paragraph" w:styleId="Heading1">
    <w:name w:val="heading 1"/>
    <w:basedOn w:val="Normal"/>
    <w:next w:val="Normal"/>
    <w:link w:val="Heading1Char"/>
    <w:qFormat/>
    <w:rsid w:val="00B776C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776C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50BF"/>
  </w:style>
  <w:style w:type="paragraph" w:styleId="Footer">
    <w:name w:val="footer"/>
    <w:basedOn w:val="Normal"/>
    <w:link w:val="FooterChar"/>
    <w:uiPriority w:val="99"/>
    <w:unhideWhenUsed/>
    <w:rsid w:val="0043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BF"/>
  </w:style>
  <w:style w:type="character" w:styleId="Hyperlink">
    <w:name w:val="Hyperlink"/>
    <w:basedOn w:val="DefaultParagraphFont"/>
    <w:uiPriority w:val="99"/>
    <w:unhideWhenUsed/>
    <w:rsid w:val="006447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2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776C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776C4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776C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776C4"/>
    <w:rPr>
      <w:rFonts w:ascii="Times New Roman" w:eastAsia="Times New Roman" w:hAnsi="Times New Roman" w:cs="Times New Roman"/>
      <w:sz w:val="36"/>
      <w:szCs w:val="20"/>
    </w:rPr>
  </w:style>
  <w:style w:type="paragraph" w:customStyle="1" w:styleId="Objective">
    <w:name w:val="Objective"/>
    <w:basedOn w:val="Normal"/>
    <w:next w:val="BodyText"/>
    <w:rsid w:val="00B776C4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B776C4"/>
    <w:pPr>
      <w:spacing w:before="220" w:after="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776C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B776C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B776C4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B776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6C4"/>
  </w:style>
  <w:style w:type="character" w:customStyle="1" w:styleId="apple-converted-space">
    <w:name w:val="apple-converted-space"/>
    <w:basedOn w:val="DefaultParagraphFont"/>
    <w:rsid w:val="00261754"/>
  </w:style>
  <w:style w:type="character" w:customStyle="1" w:styleId="currenthithighlight">
    <w:name w:val="currenthithighlight"/>
    <w:basedOn w:val="DefaultParagraphFont"/>
    <w:rsid w:val="00261754"/>
  </w:style>
  <w:style w:type="paragraph" w:styleId="PlainText">
    <w:name w:val="Plain Text"/>
    <w:basedOn w:val="Normal"/>
    <w:link w:val="PlainTextChar"/>
    <w:unhideWhenUsed/>
    <w:rsid w:val="004F3B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F3BB0"/>
    <w:rPr>
      <w:rFonts w:ascii="Courier New" w:eastAsia="Times New Roman" w:hAnsi="Courier New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A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rsid w:val="00A6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e9367a22fc23150df5075f41356a36b134f530e18705c4458440321091b5b58120017051549595b0c4356014b4450530401195c1333471b1b11154351540e5942011503504e1c180c571833471b1b041046444f5108084a5746754e034a571b5549120b40001044095a0e041e470d140110155e5500504a155b440345450e5c0a5249130f031f030201091b5b581708190113435d540156585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garjuna.ap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Yallappa Dharwwad (WT01 - FS - Technology Practices)</dc:creator>
  <cp:lastModifiedBy>Jayapal</cp:lastModifiedBy>
  <cp:revision>2</cp:revision>
  <dcterms:created xsi:type="dcterms:W3CDTF">2020-12-15T06:26:00Z</dcterms:created>
  <dcterms:modified xsi:type="dcterms:W3CDTF">2020-12-15T06:26:00Z</dcterms:modified>
</cp:coreProperties>
</file>