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4A" w:rsidRPr="00351805" w:rsidRDefault="00340327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351805">
        <w:rPr>
          <w:rFonts w:ascii="Calibri" w:eastAsia="Times New Roman" w:hAnsi="Calibri" w:cs="Calibri"/>
          <w:b/>
          <w:color w:val="000000"/>
          <w:sz w:val="28"/>
          <w:szCs w:val="28"/>
        </w:rPr>
        <w:t>VENKATESH M NAIK</w:t>
      </w:r>
    </w:p>
    <w:p w:rsidR="003A7F4A" w:rsidRPr="00000B24" w:rsidRDefault="00871299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A"/>
          <w:sz w:val="20"/>
          <w:szCs w:val="20"/>
        </w:rPr>
      </w:pPr>
      <w:r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>Electronic City</w:t>
      </w:r>
      <w:r w:rsidR="00340327"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>.</w:t>
      </w:r>
      <w:r w:rsidR="00340327"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 w:rsidR="00340327"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 w:rsidR="00340327"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 w:rsidR="00340327"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 w:rsidR="00340327"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  <w:t xml:space="preserve">  </w:t>
      </w:r>
      <w:r w:rsidR="00340327"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  <w:t xml:space="preserve">               </w:t>
      </w:r>
      <w:r w:rsid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 w:rsidR="00340327"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</w:t>
      </w:r>
      <w:r w:rsidR="00000B24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 </w:t>
      </w:r>
      <w:r w:rsidR="002D26BE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                         </w:t>
      </w:r>
      <w:r w:rsidR="00340327"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hnrvmn@gmail.com </w:t>
      </w:r>
    </w:p>
    <w:p w:rsidR="003A7F4A" w:rsidRPr="00000B24" w:rsidRDefault="00340327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A"/>
          <w:sz w:val="20"/>
          <w:szCs w:val="20"/>
        </w:rPr>
      </w:pPr>
      <w:r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>Bangalore</w:t>
      </w:r>
      <w:r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ab/>
        <w:t xml:space="preserve">  </w:t>
      </w:r>
      <w:r w:rsidR="002D26BE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           </w:t>
      </w:r>
      <w:r w:rsidR="00721DEA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Cell: </w:t>
      </w:r>
      <w:r w:rsidRPr="00000B24">
        <w:rPr>
          <w:rFonts w:ascii="Calibri" w:eastAsia="Times New Roman" w:hAnsi="Calibri" w:cs="Calibri"/>
          <w:b/>
          <w:color w:val="000000"/>
          <w:sz w:val="20"/>
          <w:szCs w:val="20"/>
        </w:rPr>
        <w:t>9538371322</w:t>
      </w:r>
    </w:p>
    <w:p w:rsidR="003A7F4A" w:rsidRPr="009E75E5" w:rsidRDefault="003A7F4A">
      <w:pPr>
        <w:suppressAutoHyphens/>
        <w:spacing w:after="0" w:line="240" w:lineRule="auto"/>
        <w:rPr>
          <w:rFonts w:ascii="Calibri" w:eastAsia="Times New Roman" w:hAnsi="Calibri" w:cs="Calibri"/>
          <w:color w:val="00000A"/>
          <w:sz w:val="20"/>
          <w:szCs w:val="20"/>
        </w:rPr>
      </w:pPr>
    </w:p>
    <w:p w:rsidR="003A7F4A" w:rsidRPr="006E334C" w:rsidRDefault="008F6766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A"/>
        </w:rPr>
      </w:pPr>
      <w:r w:rsidRPr="006E334C">
        <w:rPr>
          <w:rFonts w:ascii="Calibri" w:eastAsia="Times New Roman" w:hAnsi="Calibri" w:cs="Calibri"/>
          <w:b/>
          <w:color w:val="00000A"/>
        </w:rPr>
        <w:t>LINUX SYSTEM ADMINISTRATOR /</w:t>
      </w:r>
      <w:r w:rsidR="00667F8A" w:rsidRPr="006E334C">
        <w:rPr>
          <w:rFonts w:ascii="Calibri" w:eastAsia="Times New Roman" w:hAnsi="Calibri" w:cs="Calibri"/>
          <w:b/>
          <w:color w:val="00000A"/>
        </w:rPr>
        <w:t>ADVANCE SHELL SCRIPT</w:t>
      </w:r>
    </w:p>
    <w:p w:rsidR="003A7F4A" w:rsidRPr="009E75E5" w:rsidRDefault="003A7F4A">
      <w:pPr>
        <w:suppressAutoHyphens/>
        <w:spacing w:after="0" w:line="240" w:lineRule="auto"/>
        <w:rPr>
          <w:rFonts w:ascii="Calibri" w:eastAsia="Times New Roman" w:hAnsi="Calibri" w:cs="Calibri"/>
          <w:color w:val="00000A"/>
          <w:sz w:val="20"/>
          <w:szCs w:val="20"/>
        </w:rPr>
      </w:pPr>
    </w:p>
    <w:p w:rsidR="008928EB" w:rsidRPr="009E75E5" w:rsidRDefault="00D3510B" w:rsidP="00D3510B">
      <w:pPr>
        <w:suppressAutoHyphens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Self-motivated, </w:t>
      </w:r>
      <w:r w:rsidR="00340327" w:rsidRPr="009E75E5">
        <w:rPr>
          <w:rFonts w:ascii="Calibri" w:eastAsia="Times New Roman" w:hAnsi="Calibri" w:cs="Calibri"/>
          <w:color w:val="000000"/>
          <w:sz w:val="20"/>
          <w:szCs w:val="20"/>
        </w:rPr>
        <w:t>technically strong at solving problems, pleasant disposition, responsible and accommodative team member, adaptable to any working environment, sincere and confidant</w:t>
      </w:r>
      <w:r w:rsidR="002D0E44" w:rsidRPr="009E75E5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8928EB" w:rsidRPr="009E75E5" w:rsidRDefault="008928EB" w:rsidP="008928EB">
      <w:pPr>
        <w:suppressAutoHyphens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2F7C4D" w:rsidRDefault="00340327" w:rsidP="002F7C4D">
      <w:pPr>
        <w:suppressAutoHyphens/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94537C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TECHNICAL SKILLS </w:t>
      </w:r>
    </w:p>
    <w:p w:rsidR="00FC61C0" w:rsidRPr="002F7C4D" w:rsidRDefault="00FC61C0" w:rsidP="002F7C4D">
      <w:pPr>
        <w:suppressAutoHyphens/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2F7C4D">
        <w:rPr>
          <w:rFonts w:ascii="Calibri" w:hAnsi="Calibri" w:cs="Calibri"/>
          <w:b/>
          <w:sz w:val="20"/>
          <w:szCs w:val="20"/>
          <w:lang w:val="en-GB"/>
        </w:rPr>
        <w:t>Top Skills (Technical/Nontechnical skills)</w:t>
      </w:r>
    </w:p>
    <w:p w:rsidR="00FC61C0" w:rsidRPr="009E75E5" w:rsidRDefault="00FC61C0" w:rsidP="00413E47">
      <w:pPr>
        <w:widowControl w:val="0"/>
        <w:numPr>
          <w:ilvl w:val="0"/>
          <w:numId w:val="1"/>
        </w:numPr>
        <w:tabs>
          <w:tab w:val="left" w:pos="5040"/>
        </w:tabs>
        <w:suppressAutoHyphens/>
        <w:spacing w:after="140" w:line="240" w:lineRule="auto"/>
        <w:ind w:left="720" w:right="547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RedHat Enterprise Linux 5/6/7 Administration  – (10</w:t>
      </w:r>
      <w:r w:rsidR="00291116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year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FC61C0" w:rsidRDefault="00FC61C0" w:rsidP="00413E47">
      <w:pPr>
        <w:widowControl w:val="0"/>
        <w:numPr>
          <w:ilvl w:val="0"/>
          <w:numId w:val="1"/>
        </w:numPr>
        <w:tabs>
          <w:tab w:val="left" w:pos="5040"/>
        </w:tabs>
        <w:suppressAutoHyphens/>
        <w:spacing w:after="140" w:line="240" w:lineRule="auto"/>
        <w:ind w:left="720" w:right="547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SuSE Enterprise Linux (11/12) Administration  – (6</w:t>
      </w:r>
      <w:r w:rsidR="00291116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year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8365E7" w:rsidRPr="008365E7" w:rsidRDefault="008365E7" w:rsidP="008365E7">
      <w:pPr>
        <w:widowControl w:val="0"/>
        <w:numPr>
          <w:ilvl w:val="0"/>
          <w:numId w:val="1"/>
        </w:numPr>
        <w:tabs>
          <w:tab w:val="left" w:pos="5040"/>
        </w:tabs>
        <w:suppressAutoHyphens/>
        <w:spacing w:after="140" w:line="240" w:lineRule="auto"/>
        <w:ind w:left="720" w:right="547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Manage / Configure Redhat Cluster (4 year) </w:t>
      </w:r>
    </w:p>
    <w:p w:rsidR="0034104A" w:rsidRPr="0034104A" w:rsidRDefault="0034104A" w:rsidP="0034104A">
      <w:pPr>
        <w:widowControl w:val="0"/>
        <w:numPr>
          <w:ilvl w:val="0"/>
          <w:numId w:val="1"/>
        </w:numPr>
        <w:tabs>
          <w:tab w:val="left" w:pos="5040"/>
        </w:tabs>
        <w:suppressAutoHyphens/>
        <w:spacing w:after="140" w:line="240" w:lineRule="auto"/>
        <w:ind w:left="720" w:right="547" w:hanging="360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>Ansible / Shell scripting (6 year)</w:t>
      </w:r>
    </w:p>
    <w:p w:rsidR="00FC61C0" w:rsidRPr="009E75E5" w:rsidRDefault="00FC61C0" w:rsidP="00413E47">
      <w:pPr>
        <w:widowControl w:val="0"/>
        <w:numPr>
          <w:ilvl w:val="0"/>
          <w:numId w:val="1"/>
        </w:numPr>
        <w:tabs>
          <w:tab w:val="left" w:pos="5040"/>
        </w:tabs>
        <w:suppressAutoHyphens/>
        <w:spacing w:after="140" w:line="240" w:lineRule="auto"/>
        <w:ind w:left="720" w:right="547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Converged infrastructure HPE CS900/CS500 </w:t>
      </w:r>
      <w:r w:rsidR="00CF3FE9" w:rsidRPr="009E75E5">
        <w:rPr>
          <w:rFonts w:ascii="Calibri" w:eastAsia="Times New Roman" w:hAnsi="Calibri" w:cs="Calibri"/>
          <w:color w:val="000000"/>
          <w:sz w:val="20"/>
          <w:szCs w:val="20"/>
        </w:rPr>
        <w:t>and IBM servers.</w:t>
      </w:r>
    </w:p>
    <w:p w:rsidR="00FC61C0" w:rsidRPr="009E75E5" w:rsidRDefault="00FC61C0" w:rsidP="00413E47">
      <w:pPr>
        <w:widowControl w:val="0"/>
        <w:numPr>
          <w:ilvl w:val="0"/>
          <w:numId w:val="1"/>
        </w:numPr>
        <w:tabs>
          <w:tab w:val="left" w:pos="5040"/>
        </w:tabs>
        <w:suppressAutoHyphens/>
        <w:spacing w:after="140" w:line="240" w:lineRule="auto"/>
        <w:ind w:left="720" w:right="547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VMware Virtualization (3 years)  </w:t>
      </w:r>
    </w:p>
    <w:p w:rsidR="003A7F4A" w:rsidRPr="009E75E5" w:rsidRDefault="00FC61C0" w:rsidP="00413E47">
      <w:pPr>
        <w:widowControl w:val="0"/>
        <w:numPr>
          <w:ilvl w:val="0"/>
          <w:numId w:val="1"/>
        </w:numPr>
        <w:tabs>
          <w:tab w:val="left" w:pos="5040"/>
        </w:tabs>
        <w:suppressAutoHyphens/>
        <w:spacing w:after="140" w:line="240" w:lineRule="auto"/>
        <w:ind w:left="720" w:right="547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SAP HANA basis (1 year)</w:t>
      </w:r>
    </w:p>
    <w:p w:rsidR="004F3FF4" w:rsidRPr="009E75E5" w:rsidRDefault="004F3FF4" w:rsidP="00413E47">
      <w:pPr>
        <w:widowControl w:val="0"/>
        <w:numPr>
          <w:ilvl w:val="0"/>
          <w:numId w:val="1"/>
        </w:numPr>
        <w:tabs>
          <w:tab w:val="left" w:pos="5040"/>
        </w:tabs>
        <w:suppressAutoHyphens/>
        <w:spacing w:after="140" w:line="240" w:lineRule="auto"/>
        <w:ind w:left="720" w:right="547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Windows</w:t>
      </w:r>
    </w:p>
    <w:p w:rsidR="00223F47" w:rsidRPr="00223F47" w:rsidRDefault="00223F47" w:rsidP="00413E47">
      <w:pPr>
        <w:widowControl w:val="0"/>
        <w:numPr>
          <w:ilvl w:val="0"/>
          <w:numId w:val="1"/>
        </w:numPr>
        <w:tabs>
          <w:tab w:val="left" w:pos="5040"/>
        </w:tabs>
        <w:suppressAutoHyphens/>
        <w:spacing w:after="140" w:line="240" w:lineRule="auto"/>
        <w:ind w:left="720" w:right="547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223F47">
        <w:rPr>
          <w:rFonts w:ascii="Calibri" w:eastAsia="Times New Roman" w:hAnsi="Calibri" w:cs="Calibri"/>
          <w:color w:val="000000"/>
          <w:sz w:val="20"/>
          <w:szCs w:val="20"/>
        </w:rPr>
        <w:t>Python</w:t>
      </w:r>
    </w:p>
    <w:p w:rsidR="00F97EFA" w:rsidRPr="009E75E5" w:rsidRDefault="00276AAC" w:rsidP="00413E47">
      <w:pPr>
        <w:widowControl w:val="0"/>
        <w:numPr>
          <w:ilvl w:val="0"/>
          <w:numId w:val="1"/>
        </w:numPr>
        <w:tabs>
          <w:tab w:val="left" w:pos="5040"/>
        </w:tabs>
        <w:suppressAutoHyphens/>
        <w:spacing w:after="140" w:line="240" w:lineRule="auto"/>
        <w:ind w:left="720" w:right="547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Informix 4gl programming (3year)</w:t>
      </w:r>
    </w:p>
    <w:p w:rsidR="00F97EFA" w:rsidRPr="0094537C" w:rsidRDefault="00F97EFA" w:rsidP="00F97EFA">
      <w:pPr>
        <w:pStyle w:val="Subheading"/>
        <w:rPr>
          <w:rFonts w:ascii="Calibri" w:hAnsi="Calibri" w:cs="Calibri"/>
          <w:lang w:val="en-GB"/>
        </w:rPr>
      </w:pPr>
      <w:r w:rsidRPr="0094537C">
        <w:rPr>
          <w:rFonts w:ascii="Calibri" w:hAnsi="Calibri" w:cs="Calibri"/>
          <w:lang w:val="en-GB"/>
        </w:rPr>
        <w:t>Key Roles Performed</w:t>
      </w:r>
    </w:p>
    <w:p w:rsidR="00F97EFA" w:rsidRPr="009E75E5" w:rsidRDefault="00F97EFA" w:rsidP="00413E47">
      <w:pPr>
        <w:widowControl w:val="0"/>
        <w:numPr>
          <w:ilvl w:val="0"/>
          <w:numId w:val="1"/>
        </w:numPr>
        <w:tabs>
          <w:tab w:val="left" w:pos="5040"/>
        </w:tabs>
        <w:suppressAutoHyphens/>
        <w:spacing w:after="140" w:line="240" w:lineRule="auto"/>
        <w:ind w:left="720" w:right="547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Unix Delivery Lead – </w:t>
      </w:r>
      <w:r w:rsidR="009700A3" w:rsidRPr="009E75E5">
        <w:rPr>
          <w:rFonts w:ascii="Calibri" w:eastAsia="Times New Roman" w:hAnsi="Calibri" w:cs="Calibri"/>
          <w:color w:val="000000"/>
          <w:sz w:val="20"/>
          <w:szCs w:val="20"/>
        </w:rPr>
        <w:t>4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year</w:t>
      </w:r>
    </w:p>
    <w:p w:rsidR="00F97EFA" w:rsidRPr="009E75E5" w:rsidRDefault="00F97EFA" w:rsidP="00413E47">
      <w:pPr>
        <w:widowControl w:val="0"/>
        <w:numPr>
          <w:ilvl w:val="0"/>
          <w:numId w:val="1"/>
        </w:numPr>
        <w:tabs>
          <w:tab w:val="left" w:pos="5040"/>
        </w:tabs>
        <w:suppressAutoHyphens/>
        <w:spacing w:after="140" w:line="240" w:lineRule="auto"/>
        <w:ind w:left="720" w:right="547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Linux </w:t>
      </w:r>
      <w:r w:rsidR="00B976CC" w:rsidRPr="009E75E5">
        <w:rPr>
          <w:rFonts w:ascii="Calibri" w:eastAsia="Times New Roman" w:hAnsi="Calibri" w:cs="Calibri"/>
          <w:color w:val="000000"/>
          <w:sz w:val="20"/>
          <w:szCs w:val="20"/>
        </w:rPr>
        <w:t>Admin/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Consultant</w:t>
      </w:r>
      <w:r w:rsidR="00B976CC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and as Support Engineer 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– 8 years</w:t>
      </w:r>
    </w:p>
    <w:p w:rsidR="007B24A2" w:rsidRDefault="007B24A2" w:rsidP="00775CD1">
      <w:pPr>
        <w:widowControl w:val="0"/>
        <w:suppressAutoHyphens/>
        <w:spacing w:after="0" w:line="240" w:lineRule="auto"/>
        <w:rPr>
          <w:rFonts w:ascii="Calibri" w:eastAsia="Times New Roman" w:hAnsi="Calibri" w:cs="Calibri"/>
          <w:b/>
          <w:color w:val="00000A"/>
          <w:sz w:val="20"/>
          <w:szCs w:val="20"/>
        </w:rPr>
      </w:pPr>
    </w:p>
    <w:p w:rsidR="003A7F4A" w:rsidRDefault="00340327" w:rsidP="00775CD1">
      <w:pPr>
        <w:widowControl w:val="0"/>
        <w:suppressAutoHyphens/>
        <w:spacing w:after="0" w:line="240" w:lineRule="auto"/>
        <w:rPr>
          <w:rFonts w:ascii="Calibri" w:eastAsia="Times New Roman" w:hAnsi="Calibri" w:cs="Calibri"/>
          <w:b/>
          <w:color w:val="00000A"/>
          <w:sz w:val="20"/>
          <w:szCs w:val="20"/>
        </w:rPr>
      </w:pPr>
      <w:r w:rsidRPr="0094537C">
        <w:rPr>
          <w:rFonts w:ascii="Calibri" w:eastAsia="Times New Roman" w:hAnsi="Calibri" w:cs="Calibri"/>
          <w:b/>
          <w:color w:val="00000A"/>
          <w:sz w:val="20"/>
          <w:szCs w:val="20"/>
        </w:rPr>
        <w:t xml:space="preserve">Server Applications and Services </w:t>
      </w:r>
    </w:p>
    <w:p w:rsidR="007B24A2" w:rsidRPr="00775CD1" w:rsidRDefault="007B24A2" w:rsidP="00775CD1">
      <w:pPr>
        <w:widowControl w:val="0"/>
        <w:suppressAutoHyphens/>
        <w:spacing w:after="0" w:line="240" w:lineRule="auto"/>
        <w:rPr>
          <w:rFonts w:ascii="Calibri" w:eastAsia="Times New Roman" w:hAnsi="Calibri" w:cs="Calibri"/>
          <w:b/>
          <w:color w:val="00000A"/>
          <w:sz w:val="20"/>
          <w:szCs w:val="20"/>
        </w:rPr>
      </w:pPr>
    </w:p>
    <w:p w:rsidR="00FB4410" w:rsidRDefault="00340327" w:rsidP="007661B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Configure PXE</w:t>
      </w:r>
      <w:r w:rsidR="00535D02" w:rsidRPr="009E75E5">
        <w:rPr>
          <w:rFonts w:ascii="Calibri" w:eastAsia="Times New Roman" w:hAnsi="Calibri" w:cs="Calibri"/>
          <w:color w:val="000000"/>
          <w:sz w:val="20"/>
          <w:szCs w:val="20"/>
        </w:rPr>
        <w:t>/Kick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535D02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start 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server for network installation</w:t>
      </w:r>
      <w:r w:rsidR="00000EDA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using NFS, HTTP, FTP server</w:t>
      </w:r>
      <w:r w:rsidR="00E6584E" w:rsidRPr="009E75E5">
        <w:rPr>
          <w:rFonts w:ascii="Calibri" w:eastAsia="Times New Roman" w:hAnsi="Calibri" w:cs="Calibri"/>
          <w:color w:val="000000"/>
          <w:sz w:val="20"/>
          <w:szCs w:val="20"/>
        </w:rPr>
        <w:t>,</w:t>
      </w:r>
    </w:p>
    <w:p w:rsidR="003A7F4A" w:rsidRPr="00FA64EC" w:rsidRDefault="00340327" w:rsidP="007661B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FA64EC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Server automation through Advanced </w:t>
      </w:r>
      <w:r w:rsidR="006F54FF" w:rsidRPr="00FA64EC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level of </w:t>
      </w:r>
      <w:r w:rsidRPr="00FA64EC">
        <w:rPr>
          <w:rFonts w:ascii="Calibri" w:eastAsia="Times New Roman" w:hAnsi="Calibri" w:cs="Calibri"/>
          <w:b/>
          <w:color w:val="000000"/>
          <w:sz w:val="20"/>
          <w:szCs w:val="20"/>
        </w:rPr>
        <w:t>Shell scripting</w:t>
      </w:r>
    </w:p>
    <w:p w:rsidR="003A7F4A" w:rsidRPr="007661BC" w:rsidRDefault="00340327" w:rsidP="007661B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Configure NIS for centralized account management.</w:t>
      </w:r>
    </w:p>
    <w:p w:rsidR="003A7F4A" w:rsidRPr="00FA64EC" w:rsidRDefault="00625F18" w:rsidP="007661B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FA64EC">
        <w:rPr>
          <w:rFonts w:ascii="Calibri" w:eastAsia="Times New Roman" w:hAnsi="Calibri" w:cs="Calibri"/>
          <w:b/>
          <w:color w:val="000000"/>
          <w:sz w:val="20"/>
          <w:szCs w:val="20"/>
        </w:rPr>
        <w:t>A</w:t>
      </w:r>
      <w:r w:rsidR="00340327" w:rsidRPr="00FA64EC">
        <w:rPr>
          <w:rFonts w:ascii="Calibri" w:eastAsia="Times New Roman" w:hAnsi="Calibri" w:cs="Calibri"/>
          <w:b/>
          <w:color w:val="000000"/>
          <w:sz w:val="20"/>
          <w:szCs w:val="20"/>
        </w:rPr>
        <w:t>nsible pla</w:t>
      </w:r>
      <w:r w:rsidR="008C1960" w:rsidRPr="00FA64EC">
        <w:rPr>
          <w:rFonts w:ascii="Calibri" w:eastAsia="Times New Roman" w:hAnsi="Calibri" w:cs="Calibri"/>
          <w:b/>
          <w:color w:val="000000"/>
          <w:sz w:val="20"/>
          <w:szCs w:val="20"/>
        </w:rPr>
        <w:t>y</w:t>
      </w:r>
      <w:r w:rsidR="00340327" w:rsidRPr="00FA64EC">
        <w:rPr>
          <w:rFonts w:ascii="Calibri" w:eastAsia="Times New Roman" w:hAnsi="Calibri" w:cs="Calibri"/>
          <w:b/>
          <w:color w:val="000000"/>
          <w:sz w:val="20"/>
          <w:szCs w:val="20"/>
        </w:rPr>
        <w:t>book for automation</w:t>
      </w:r>
      <w:r w:rsidRPr="00FA64EC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</w:t>
      </w:r>
      <w:r w:rsidR="001831DC" w:rsidRPr="00FA64EC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as per </w:t>
      </w:r>
      <w:r w:rsidRPr="00FA64EC">
        <w:rPr>
          <w:rFonts w:ascii="Calibri" w:eastAsia="Times New Roman" w:hAnsi="Calibri" w:cs="Calibri"/>
          <w:b/>
          <w:color w:val="000000"/>
          <w:sz w:val="20"/>
          <w:szCs w:val="20"/>
        </w:rPr>
        <w:t>requirement</w:t>
      </w:r>
      <w:r w:rsidR="00340327" w:rsidRPr="00FA64EC">
        <w:rPr>
          <w:rFonts w:ascii="Calibri" w:eastAsia="Times New Roman" w:hAnsi="Calibri" w:cs="Calibri"/>
          <w:b/>
          <w:color w:val="000000"/>
          <w:sz w:val="20"/>
          <w:szCs w:val="20"/>
        </w:rPr>
        <w:t>.</w:t>
      </w:r>
    </w:p>
    <w:p w:rsidR="007661BC" w:rsidRDefault="00340327" w:rsidP="007661B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7661BC">
        <w:rPr>
          <w:rFonts w:ascii="Calibri" w:eastAsia="Times New Roman" w:hAnsi="Calibri" w:cs="Calibri"/>
          <w:color w:val="000000"/>
          <w:sz w:val="20"/>
          <w:szCs w:val="20"/>
        </w:rPr>
        <w:t>Creating rpm package for required binaries/shell scripts and tools.</w:t>
      </w:r>
    </w:p>
    <w:p w:rsidR="003A7F4A" w:rsidRPr="007661BC" w:rsidRDefault="00340327" w:rsidP="007661B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7661BC">
        <w:rPr>
          <w:rFonts w:ascii="Calibri" w:eastAsia="Times New Roman" w:hAnsi="Calibri" w:cs="Calibri"/>
          <w:color w:val="000000"/>
          <w:sz w:val="20"/>
          <w:szCs w:val="20"/>
        </w:rPr>
        <w:t>LVM Administration, RAID Configuration, Multipath Configuration.</w:t>
      </w:r>
    </w:p>
    <w:p w:rsidR="003A7F4A" w:rsidRPr="009E75E5" w:rsidRDefault="00B75632" w:rsidP="007661B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REDHAT Cluster Configuration,</w:t>
      </w:r>
      <w:r w:rsidR="0059793F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and virtualization using </w:t>
      </w:r>
      <w:r w:rsidR="006D6E5D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KVM to </w:t>
      </w:r>
      <w:r w:rsidR="00340327" w:rsidRPr="009E75E5">
        <w:rPr>
          <w:rFonts w:ascii="Calibri" w:eastAsia="Times New Roman" w:hAnsi="Calibri" w:cs="Calibri"/>
          <w:color w:val="000000"/>
          <w:sz w:val="20"/>
          <w:szCs w:val="20"/>
        </w:rPr>
        <w:t>build the server.</w:t>
      </w:r>
    </w:p>
    <w:p w:rsidR="003A7F4A" w:rsidRPr="007661BC" w:rsidRDefault="00340327" w:rsidP="007661B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7661BC">
        <w:rPr>
          <w:rFonts w:ascii="Calibri" w:eastAsia="Times New Roman" w:hAnsi="Calibri" w:cs="Calibri"/>
          <w:color w:val="000000"/>
          <w:sz w:val="20"/>
          <w:szCs w:val="20"/>
        </w:rPr>
        <w:t>Configuration of NFS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, DNS, SAMBA, APACHE, NIS, </w:t>
      </w:r>
      <w:r w:rsidRPr="007661BC">
        <w:rPr>
          <w:rFonts w:ascii="Calibri" w:eastAsia="Times New Roman" w:hAnsi="Calibri" w:cs="Calibri"/>
          <w:color w:val="000000"/>
          <w:sz w:val="20"/>
          <w:szCs w:val="20"/>
        </w:rPr>
        <w:t>sendmail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, LDAP Client.  Automount </w:t>
      </w:r>
      <w:r w:rsidR="00720A3E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for 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NAS</w:t>
      </w:r>
    </w:p>
    <w:p w:rsidR="007661BC" w:rsidRDefault="00340327" w:rsidP="007661B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7661BC">
        <w:rPr>
          <w:rFonts w:ascii="Calibri" w:eastAsia="Times New Roman" w:hAnsi="Calibri" w:cs="Calibri"/>
          <w:color w:val="000000"/>
          <w:sz w:val="20"/>
          <w:szCs w:val="20"/>
        </w:rPr>
        <w:t>A</w:t>
      </w:r>
      <w:r w:rsidR="001426AC" w:rsidRPr="007661BC">
        <w:rPr>
          <w:rFonts w:ascii="Calibri" w:eastAsia="Times New Roman" w:hAnsi="Calibri" w:cs="Calibri"/>
          <w:color w:val="000000"/>
          <w:sz w:val="20"/>
          <w:szCs w:val="20"/>
        </w:rPr>
        <w:t>ccount</w:t>
      </w:r>
      <w:r w:rsidR="00022D4A" w:rsidRPr="007661BC">
        <w:rPr>
          <w:rFonts w:ascii="Calibri" w:eastAsia="Times New Roman" w:hAnsi="Calibri" w:cs="Calibri"/>
          <w:color w:val="000000"/>
          <w:sz w:val="20"/>
          <w:szCs w:val="20"/>
        </w:rPr>
        <w:t>/User</w:t>
      </w:r>
      <w:r w:rsidR="001426AC" w:rsidRPr="007661BC">
        <w:rPr>
          <w:rFonts w:ascii="Calibri" w:eastAsia="Times New Roman" w:hAnsi="Calibri" w:cs="Calibri"/>
          <w:color w:val="000000"/>
          <w:sz w:val="20"/>
          <w:szCs w:val="20"/>
        </w:rPr>
        <w:t xml:space="preserve"> management. File System /</w:t>
      </w:r>
      <w:r w:rsidR="00901C14" w:rsidRPr="007661BC">
        <w:rPr>
          <w:rFonts w:ascii="Calibri" w:eastAsia="Times New Roman" w:hAnsi="Calibri" w:cs="Calibri"/>
          <w:color w:val="000000"/>
          <w:sz w:val="20"/>
          <w:szCs w:val="20"/>
        </w:rPr>
        <w:t xml:space="preserve"> Disk Administration and p</w:t>
      </w:r>
      <w:r w:rsidRPr="007661BC">
        <w:rPr>
          <w:rFonts w:ascii="Calibri" w:eastAsia="Times New Roman" w:hAnsi="Calibri" w:cs="Calibri"/>
          <w:color w:val="000000"/>
          <w:sz w:val="20"/>
          <w:szCs w:val="20"/>
        </w:rPr>
        <w:t xml:space="preserve">erformance monitoring, </w:t>
      </w:r>
    </w:p>
    <w:p w:rsidR="003A7F4A" w:rsidRDefault="00340327" w:rsidP="007661B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7661BC">
        <w:rPr>
          <w:rFonts w:ascii="Calibri" w:eastAsia="Times New Roman" w:hAnsi="Calibri" w:cs="Calibri"/>
          <w:color w:val="000000"/>
          <w:sz w:val="20"/>
          <w:szCs w:val="20"/>
        </w:rPr>
        <w:t>Patches and Package management. Performing Hardware upgrades, Hardware Replacements an</w:t>
      </w:r>
      <w:r w:rsidR="0090321A" w:rsidRPr="007661BC">
        <w:rPr>
          <w:rFonts w:ascii="Calibri" w:eastAsia="Times New Roman" w:hAnsi="Calibri" w:cs="Calibri"/>
          <w:color w:val="000000"/>
          <w:sz w:val="20"/>
          <w:szCs w:val="20"/>
        </w:rPr>
        <w:t>d Troubleshooting.</w:t>
      </w:r>
    </w:p>
    <w:p w:rsidR="007B24A2" w:rsidRPr="007661BC" w:rsidRDefault="007B24A2" w:rsidP="007B24A2">
      <w:pPr>
        <w:widowControl w:val="0"/>
        <w:suppressAutoHyphens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0BEC" w:rsidRDefault="00D4061E" w:rsidP="007661B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Server Build</w:t>
      </w:r>
      <w:r w:rsidR="00340327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using HPSA automation tool.</w:t>
      </w:r>
    </w:p>
    <w:p w:rsidR="00042391" w:rsidRPr="007661BC" w:rsidRDefault="00FA64EC" w:rsidP="007661B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B40BEC">
        <w:rPr>
          <w:rFonts w:ascii="Calibri" w:eastAsia="Times New Roman" w:hAnsi="Calibri" w:cs="Calibri"/>
          <w:color w:val="000000"/>
          <w:sz w:val="20"/>
          <w:szCs w:val="20"/>
        </w:rPr>
        <w:t>Troubleshooting</w:t>
      </w:r>
      <w:r w:rsidR="00340327" w:rsidRPr="00B40BE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8D0178" w:rsidRPr="00B40BEC">
        <w:rPr>
          <w:rFonts w:ascii="Calibri" w:eastAsia="Times New Roman" w:hAnsi="Calibri" w:cs="Calibri"/>
          <w:color w:val="000000"/>
          <w:sz w:val="20"/>
          <w:szCs w:val="20"/>
        </w:rPr>
        <w:t>and fix the booting issue</w:t>
      </w:r>
      <w:r w:rsidR="00340327" w:rsidRPr="00B40BEC">
        <w:rPr>
          <w:rFonts w:ascii="Calibri" w:eastAsia="Times New Roman" w:hAnsi="Calibri" w:cs="Calibri"/>
          <w:color w:val="000000"/>
          <w:sz w:val="20"/>
          <w:szCs w:val="20"/>
        </w:rPr>
        <w:t xml:space="preserve"> on Bridge calls.</w:t>
      </w:r>
    </w:p>
    <w:p w:rsidR="00BD6E7D" w:rsidRPr="007661BC" w:rsidRDefault="009828E0" w:rsidP="00BD6E7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User / </w:t>
      </w:r>
      <w:r w:rsidR="00606EE4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group concepts, 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and set </w:t>
      </w:r>
      <w:r w:rsidR="00606EE4" w:rsidRPr="009E75E5">
        <w:rPr>
          <w:rFonts w:ascii="Calibri" w:eastAsia="Times New Roman" w:hAnsi="Calibri" w:cs="Calibri"/>
          <w:color w:val="000000"/>
          <w:sz w:val="20"/>
          <w:szCs w:val="20"/>
        </w:rPr>
        <w:t>suid, sgid</w:t>
      </w:r>
      <w:r w:rsidR="00340327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 and configure  sudo access to user/group</w:t>
      </w:r>
      <w:r w:rsidR="00A3146F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on </w:t>
      </w:r>
      <w:r w:rsidR="009707FC" w:rsidRPr="009E75E5">
        <w:rPr>
          <w:rFonts w:ascii="Calibri" w:eastAsia="Times New Roman" w:hAnsi="Calibri" w:cs="Calibri"/>
          <w:color w:val="000000"/>
          <w:sz w:val="20"/>
          <w:szCs w:val="20"/>
        </w:rPr>
        <w:t>specified</w:t>
      </w:r>
      <w:r w:rsidR="00042391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A3146F" w:rsidRPr="009E75E5">
        <w:rPr>
          <w:rFonts w:ascii="Calibri" w:eastAsia="Times New Roman" w:hAnsi="Calibri" w:cs="Calibri"/>
          <w:color w:val="000000"/>
          <w:sz w:val="20"/>
          <w:szCs w:val="20"/>
        </w:rPr>
        <w:t>commands</w:t>
      </w:r>
      <w:r w:rsidR="00340327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r w:rsidR="00364D49" w:rsidRPr="009E75E5">
        <w:rPr>
          <w:rFonts w:ascii="Calibri" w:eastAsia="Times New Roman" w:hAnsi="Calibri" w:cs="Calibri"/>
          <w:color w:val="000000"/>
          <w:sz w:val="20"/>
          <w:szCs w:val="20"/>
        </w:rPr>
        <w:t>modify</w:t>
      </w:r>
      <w:r w:rsidR="00340327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Umask , special file attributes</w:t>
      </w:r>
    </w:p>
    <w:p w:rsidR="00BD6E7D" w:rsidRPr="007661BC" w:rsidRDefault="00340327" w:rsidP="00BD6E7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Configuring and Administrati</w:t>
      </w:r>
      <w:r w:rsidR="00BD6E7D" w:rsidRPr="009E75E5">
        <w:rPr>
          <w:rFonts w:ascii="Calibri" w:eastAsia="Times New Roman" w:hAnsi="Calibri" w:cs="Calibri"/>
          <w:color w:val="000000"/>
          <w:sz w:val="20"/>
          <w:szCs w:val="20"/>
        </w:rPr>
        <w:t>on of DHCP Server</w:t>
      </w:r>
    </w:p>
    <w:p w:rsidR="00BD6E7D" w:rsidRPr="007661BC" w:rsidRDefault="00936588" w:rsidP="00BD6E7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Configure SSH,SFTP,SCP.</w:t>
      </w:r>
      <w:r w:rsidR="00340327" w:rsidRPr="009E75E5">
        <w:rPr>
          <w:rFonts w:ascii="Calibri" w:eastAsia="Times New Roman" w:hAnsi="Calibri" w:cs="Calibri"/>
          <w:color w:val="000000"/>
          <w:sz w:val="20"/>
          <w:szCs w:val="20"/>
        </w:rPr>
        <w:t>RSYNC,FTP,TELNET</w:t>
      </w:r>
    </w:p>
    <w:p w:rsidR="00BD6E7D" w:rsidRPr="007661BC" w:rsidRDefault="00340327" w:rsidP="00BD6E7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Schedu</w:t>
      </w:r>
      <w:r w:rsidR="007F7628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ling and administration of 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an</w:t>
      </w:r>
      <w:r w:rsidR="00BD6E7D" w:rsidRPr="009E75E5">
        <w:rPr>
          <w:rFonts w:ascii="Calibri" w:eastAsia="Times New Roman" w:hAnsi="Calibri" w:cs="Calibri"/>
          <w:color w:val="000000"/>
          <w:sz w:val="20"/>
          <w:szCs w:val="20"/>
        </w:rPr>
        <w:t>d Cron jobs. Managing log files</w:t>
      </w:r>
    </w:p>
    <w:p w:rsidR="00BD6E7D" w:rsidRPr="007661BC" w:rsidRDefault="00340327" w:rsidP="00BD6E7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Create a yum  Repository server from  the RHEL6</w:t>
      </w:r>
      <w:r w:rsidR="000D7DB0" w:rsidRPr="009E75E5">
        <w:rPr>
          <w:rFonts w:ascii="Calibri" w:eastAsia="Times New Roman" w:hAnsi="Calibri" w:cs="Calibri"/>
          <w:color w:val="000000"/>
          <w:sz w:val="20"/>
          <w:szCs w:val="20"/>
        </w:rPr>
        <w:t>/7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DVD</w:t>
      </w:r>
    </w:p>
    <w:p w:rsidR="003A7F4A" w:rsidRPr="007661BC" w:rsidRDefault="00340327" w:rsidP="00BD6E7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Installation of windows, Informix software developing/database managing.</w:t>
      </w:r>
    </w:p>
    <w:p w:rsidR="00B4150E" w:rsidRDefault="00CD3368" w:rsidP="003308D8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Trouble shooting on various issue on the server.</w:t>
      </w:r>
    </w:p>
    <w:p w:rsidR="00063175" w:rsidRPr="005A3EBD" w:rsidRDefault="00063175" w:rsidP="00B4150E">
      <w:pPr>
        <w:widowControl w:val="0"/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5A3EBD">
        <w:rPr>
          <w:rFonts w:ascii="Calibri" w:eastAsia="Times New Roman" w:hAnsi="Calibri" w:cs="Calibri"/>
          <w:b/>
          <w:color w:val="000000"/>
          <w:sz w:val="28"/>
          <w:szCs w:val="28"/>
        </w:rPr>
        <w:lastRenderedPageBreak/>
        <w:t xml:space="preserve">PROFESSIONAL EXPERIENCE     </w:t>
      </w:r>
    </w:p>
    <w:p w:rsidR="00B4150E" w:rsidRPr="00B4150E" w:rsidRDefault="00B4150E" w:rsidP="00B4150E">
      <w:pPr>
        <w:widowControl w:val="0"/>
        <w:suppressAutoHyphens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063175" w:rsidRPr="009E75E5" w:rsidRDefault="00063175" w:rsidP="00063175">
      <w:pPr>
        <w:suppressAutoHyphens/>
        <w:spacing w:after="0" w:line="240" w:lineRule="auto"/>
        <w:ind w:right="-48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Overall 12+ years’ experience in Information Technology and around 10+ year’s in Linux Engineer.</w:t>
      </w:r>
    </w:p>
    <w:p w:rsidR="00063175" w:rsidRPr="009E75E5" w:rsidRDefault="00063175" w:rsidP="00063175">
      <w:pPr>
        <w:suppressAutoHyphens/>
        <w:spacing w:after="0" w:line="240" w:lineRule="auto"/>
        <w:ind w:right="-48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Includes Red hat Enterprise Linux 6 and 7, SUSE Linux 11/12, Informix 4gl programming / database.</w:t>
      </w:r>
    </w:p>
    <w:p w:rsidR="00063175" w:rsidRPr="009E75E5" w:rsidRDefault="00063175">
      <w:pPr>
        <w:suppressAutoHyphens/>
        <w:spacing w:after="0" w:line="240" w:lineRule="auto"/>
        <w:ind w:right="-48"/>
        <w:rPr>
          <w:rFonts w:ascii="Calibri" w:hAnsi="Calibri" w:cs="Calibri"/>
          <w:sz w:val="20"/>
          <w:szCs w:val="20"/>
          <w:lang w:val="en-GB"/>
        </w:rPr>
      </w:pPr>
    </w:p>
    <w:p w:rsidR="00FE61B0" w:rsidRDefault="001A325E">
      <w:pPr>
        <w:suppressAutoHyphens/>
        <w:spacing w:after="0" w:line="240" w:lineRule="auto"/>
        <w:ind w:right="-48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94537C">
        <w:rPr>
          <w:rFonts w:ascii="Calibri" w:eastAsia="Times New Roman" w:hAnsi="Calibri" w:cs="Calibri"/>
          <w:b/>
          <w:color w:val="000000"/>
          <w:sz w:val="20"/>
          <w:szCs w:val="20"/>
        </w:rPr>
        <w:t>Currently working in DXC Technology</w:t>
      </w:r>
      <w:r w:rsidR="001B3CE2" w:rsidRPr="0094537C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</w:t>
      </w:r>
      <w:r w:rsidR="004326CC" w:rsidRPr="0094537C">
        <w:rPr>
          <w:rFonts w:ascii="Calibri" w:eastAsia="Times New Roman" w:hAnsi="Calibri" w:cs="Calibri"/>
          <w:b/>
          <w:color w:val="000000"/>
          <w:sz w:val="20"/>
          <w:szCs w:val="20"/>
        </w:rPr>
        <w:t>Bengaluru</w:t>
      </w:r>
      <w:r w:rsidR="006E38C3" w:rsidRPr="0094537C">
        <w:rPr>
          <w:rFonts w:ascii="Calibri" w:eastAsia="Times New Roman" w:hAnsi="Calibri" w:cs="Calibri"/>
          <w:b/>
          <w:color w:val="000000"/>
          <w:sz w:val="20"/>
          <w:szCs w:val="20"/>
        </w:rPr>
        <w:t>,</w:t>
      </w:r>
      <w:r w:rsidRPr="0094537C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as a</w:t>
      </w:r>
      <w:r w:rsidRPr="0094537C">
        <w:rPr>
          <w:rFonts w:ascii="Calibri" w:hAnsi="Calibri" w:cs="Calibri"/>
          <w:b/>
          <w:sz w:val="20"/>
          <w:szCs w:val="20"/>
        </w:rPr>
        <w:t xml:space="preserve"> Senior Professional Service Delivery Coordinator</w:t>
      </w:r>
      <w:r w:rsidR="004D3016" w:rsidRPr="0094537C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.  </w:t>
      </w:r>
    </w:p>
    <w:p w:rsidR="005F7A6A" w:rsidRPr="0094537C" w:rsidRDefault="004D3016">
      <w:pPr>
        <w:suppressAutoHyphens/>
        <w:spacing w:after="0" w:line="240" w:lineRule="auto"/>
        <w:ind w:right="-48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94537C">
        <w:rPr>
          <w:rFonts w:ascii="Calibri" w:eastAsia="Times New Roman" w:hAnsi="Calibri" w:cs="Calibri"/>
          <w:b/>
          <w:color w:val="000000"/>
          <w:sz w:val="20"/>
          <w:szCs w:val="20"/>
        </w:rPr>
        <w:t>Since -</w:t>
      </w:r>
      <w:r w:rsidR="001A325E" w:rsidRPr="0094537C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23/05/2018</w:t>
      </w:r>
    </w:p>
    <w:p w:rsidR="003863E1" w:rsidRPr="0094537C" w:rsidRDefault="003863E1" w:rsidP="00774FDF">
      <w:pPr>
        <w:spacing w:before="120" w:after="120"/>
        <w:rPr>
          <w:rFonts w:ascii="Calibri" w:hAnsi="Calibri" w:cs="Calibri"/>
          <w:b/>
          <w:sz w:val="20"/>
          <w:szCs w:val="20"/>
        </w:rPr>
      </w:pPr>
      <w:r w:rsidRPr="0094537C">
        <w:rPr>
          <w:rFonts w:ascii="Calibri" w:hAnsi="Calibri" w:cs="Calibri"/>
          <w:b/>
          <w:sz w:val="20"/>
          <w:szCs w:val="20"/>
        </w:rPr>
        <w:t>Responsibilities:</w:t>
      </w:r>
    </w:p>
    <w:p w:rsidR="003863E1" w:rsidRPr="009E75E5" w:rsidRDefault="003863E1" w:rsidP="003863E1">
      <w:pPr>
        <w:pStyle w:val="ListParagraph"/>
        <w:numPr>
          <w:ilvl w:val="0"/>
          <w:numId w:val="38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 xml:space="preserve">Customer managing </w:t>
      </w:r>
    </w:p>
    <w:p w:rsidR="003863E1" w:rsidRPr="009E75E5" w:rsidRDefault="003863E1" w:rsidP="003863E1">
      <w:pPr>
        <w:pStyle w:val="ListParagraph"/>
        <w:numPr>
          <w:ilvl w:val="0"/>
          <w:numId w:val="38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 xml:space="preserve">Escalation handling </w:t>
      </w:r>
    </w:p>
    <w:p w:rsidR="003863E1" w:rsidRPr="009E75E5" w:rsidRDefault="003863E1" w:rsidP="003863E1">
      <w:pPr>
        <w:pStyle w:val="ListParagraph"/>
        <w:numPr>
          <w:ilvl w:val="0"/>
          <w:numId w:val="38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 xml:space="preserve">Planning’s for global changes </w:t>
      </w:r>
    </w:p>
    <w:p w:rsidR="003863E1" w:rsidRPr="009E75E5" w:rsidRDefault="003863E1" w:rsidP="003863E1">
      <w:pPr>
        <w:pStyle w:val="ListParagraph"/>
        <w:numPr>
          <w:ilvl w:val="0"/>
          <w:numId w:val="38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 xml:space="preserve">Problem management </w:t>
      </w:r>
    </w:p>
    <w:p w:rsidR="003863E1" w:rsidRPr="009E75E5" w:rsidRDefault="003863E1" w:rsidP="003863E1">
      <w:pPr>
        <w:pStyle w:val="ListParagraph"/>
        <w:numPr>
          <w:ilvl w:val="0"/>
          <w:numId w:val="38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>Incident management</w:t>
      </w:r>
    </w:p>
    <w:p w:rsidR="003863E1" w:rsidRPr="009E75E5" w:rsidRDefault="003863E1" w:rsidP="001A0826">
      <w:pPr>
        <w:widowControl w:val="0"/>
        <w:suppressAutoHyphens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94537C">
        <w:rPr>
          <w:rFonts w:ascii="Calibri" w:hAnsi="Calibri" w:cs="Calibri"/>
          <w:b/>
          <w:sz w:val="20"/>
          <w:szCs w:val="20"/>
        </w:rPr>
        <w:t>Key achievements</w:t>
      </w:r>
      <w:r w:rsidRPr="009E75E5">
        <w:rPr>
          <w:rFonts w:ascii="Calibri" w:hAnsi="Calibri" w:cs="Calibri"/>
          <w:sz w:val="20"/>
          <w:szCs w:val="20"/>
        </w:rPr>
        <w:t>:</w:t>
      </w:r>
    </w:p>
    <w:p w:rsidR="003863E1" w:rsidRPr="009E75E5" w:rsidRDefault="003863E1" w:rsidP="001A0826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CSUR upgrades on HPE CS900 converged systems- HANA DB systems</w:t>
      </w:r>
    </w:p>
    <w:p w:rsidR="003863E1" w:rsidRPr="009E75E5" w:rsidRDefault="003863E1" w:rsidP="001A0826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Infra validation tests on SAP HANA AMS ERP CS900 systems </w:t>
      </w:r>
    </w:p>
    <w:p w:rsidR="003863E1" w:rsidRPr="009E75E5" w:rsidRDefault="003B74F3" w:rsidP="001A0826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SuSE  11 to 12 </w:t>
      </w:r>
      <w:r w:rsidR="007A1E60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and </w:t>
      </w:r>
      <w:r w:rsidR="003863E1" w:rsidRPr="009E75E5">
        <w:rPr>
          <w:rFonts w:ascii="Calibri" w:eastAsia="Times New Roman" w:hAnsi="Calibri" w:cs="Calibri"/>
          <w:color w:val="000000"/>
          <w:sz w:val="20"/>
          <w:szCs w:val="20"/>
        </w:rPr>
        <w:t>SP4 upgrade on HANA DB systems</w:t>
      </w:r>
    </w:p>
    <w:p w:rsidR="003863E1" w:rsidRPr="009E75E5" w:rsidRDefault="003863E1" w:rsidP="001A0826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Mon</w:t>
      </w:r>
      <w:r w:rsidR="00410D28" w:rsidRPr="009E75E5">
        <w:rPr>
          <w:rFonts w:ascii="Calibri" w:eastAsia="Times New Roman" w:hAnsi="Calibri" w:cs="Calibri"/>
          <w:color w:val="000000"/>
          <w:sz w:val="20"/>
          <w:szCs w:val="20"/>
        </w:rPr>
        <w:t>itoring solution for Enclosures</w:t>
      </w:r>
    </w:p>
    <w:p w:rsidR="00D106B7" w:rsidRPr="009E75E5" w:rsidRDefault="00D106B7" w:rsidP="001A0826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New Linux system builds and migration to new Hardware</w:t>
      </w:r>
    </w:p>
    <w:p w:rsidR="003A7F4A" w:rsidRDefault="00D106B7" w:rsidP="001A0826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Automation on sever build, health check and monitoring</w:t>
      </w:r>
      <w:r w:rsidR="00FB45DD" w:rsidRPr="009E75E5">
        <w:rPr>
          <w:rFonts w:ascii="Calibri" w:eastAsia="Times New Roman" w:hAnsi="Calibri" w:cs="Calibri"/>
          <w:color w:val="000000"/>
          <w:sz w:val="20"/>
          <w:szCs w:val="20"/>
        </w:rPr>
        <w:t>/tool installation</w:t>
      </w:r>
    </w:p>
    <w:p w:rsidR="00026B5A" w:rsidRPr="00305C04" w:rsidRDefault="00026B5A" w:rsidP="00026B5A">
      <w:pPr>
        <w:widowControl w:val="0"/>
        <w:suppressAutoHyphens/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305C04">
        <w:rPr>
          <w:rFonts w:ascii="Calibri" w:hAnsi="Calibri" w:cs="Calibri"/>
          <w:b/>
          <w:sz w:val="20"/>
          <w:szCs w:val="20"/>
        </w:rPr>
        <w:t>Projects: Nestle, Airbus</w:t>
      </w:r>
    </w:p>
    <w:p w:rsidR="00D10BB1" w:rsidRDefault="00D10BB1">
      <w:pPr>
        <w:suppressAutoHyphens/>
        <w:spacing w:after="0" w:line="240" w:lineRule="auto"/>
        <w:ind w:right="-48"/>
        <w:rPr>
          <w:rFonts w:ascii="Calibri" w:hAnsi="Calibri" w:cs="Calibri"/>
          <w:sz w:val="20"/>
          <w:szCs w:val="20"/>
        </w:rPr>
      </w:pPr>
    </w:p>
    <w:p w:rsidR="004E490C" w:rsidRPr="009E75E5" w:rsidRDefault="004E490C">
      <w:pPr>
        <w:suppressAutoHyphens/>
        <w:spacing w:after="0" w:line="240" w:lineRule="auto"/>
        <w:ind w:right="-48"/>
        <w:rPr>
          <w:rFonts w:ascii="Calibri" w:hAnsi="Calibri" w:cs="Calibri"/>
          <w:sz w:val="20"/>
          <w:szCs w:val="20"/>
        </w:rPr>
      </w:pPr>
    </w:p>
    <w:p w:rsidR="005147B9" w:rsidRPr="0094537C" w:rsidRDefault="00340327" w:rsidP="005147B9">
      <w:pPr>
        <w:suppressAutoHyphens/>
        <w:spacing w:after="0" w:line="240" w:lineRule="auto"/>
        <w:ind w:right="-48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94537C">
        <w:rPr>
          <w:rFonts w:ascii="Calibri" w:eastAsia="Times New Roman" w:hAnsi="Calibri" w:cs="Calibri"/>
          <w:b/>
          <w:color w:val="000000"/>
          <w:sz w:val="20"/>
          <w:szCs w:val="20"/>
        </w:rPr>
        <w:t>Technical services specialist   IBM India Pvt Ltd.</w:t>
      </w:r>
    </w:p>
    <w:p w:rsidR="005147B9" w:rsidRPr="0094537C" w:rsidRDefault="005147B9" w:rsidP="005147B9">
      <w:pPr>
        <w:suppressAutoHyphens/>
        <w:spacing w:after="0" w:line="240" w:lineRule="auto"/>
        <w:ind w:right="-48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94537C">
        <w:rPr>
          <w:rFonts w:ascii="Calibri" w:hAnsi="Calibri" w:cs="Calibri"/>
          <w:b/>
          <w:sz w:val="20"/>
          <w:szCs w:val="20"/>
        </w:rPr>
        <w:t>Responsibilities:</w:t>
      </w:r>
    </w:p>
    <w:p w:rsidR="00392435" w:rsidRPr="009E75E5" w:rsidRDefault="00560E24" w:rsidP="005147B9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4537C">
        <w:rPr>
          <w:rStyle w:val="NormalBold"/>
          <w:rFonts w:ascii="Calibri" w:hAnsi="Calibri" w:cs="Calibri"/>
          <w:b w:val="0"/>
          <w:sz w:val="20"/>
          <w:szCs w:val="20"/>
        </w:rPr>
        <w:t>Automation</w:t>
      </w: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 xml:space="preserve"> on </w:t>
      </w:r>
      <w:r w:rsidR="008521AE" w:rsidRPr="009E75E5">
        <w:rPr>
          <w:rStyle w:val="NormalBold"/>
          <w:rFonts w:ascii="Calibri" w:hAnsi="Calibri" w:cs="Calibri"/>
          <w:b w:val="0"/>
          <w:sz w:val="20"/>
          <w:szCs w:val="20"/>
        </w:rPr>
        <w:t>day to day activity.</w:t>
      </w:r>
    </w:p>
    <w:p w:rsidR="00392435" w:rsidRPr="009E75E5" w:rsidRDefault="00340327" w:rsidP="00392435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>Change Management</w:t>
      </w: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ab/>
      </w:r>
    </w:p>
    <w:p w:rsidR="00392435" w:rsidRPr="009E75E5" w:rsidRDefault="00392435" w:rsidP="00392435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 xml:space="preserve">Customer managing </w:t>
      </w:r>
    </w:p>
    <w:p w:rsidR="00392435" w:rsidRPr="009E75E5" w:rsidRDefault="00392435" w:rsidP="00392435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 xml:space="preserve">Escalation handling </w:t>
      </w:r>
    </w:p>
    <w:p w:rsidR="00392435" w:rsidRPr="009E75E5" w:rsidRDefault="00392435" w:rsidP="00392435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 xml:space="preserve">Problem management </w:t>
      </w:r>
    </w:p>
    <w:p w:rsidR="00392435" w:rsidRPr="009E75E5" w:rsidRDefault="00392435" w:rsidP="00392435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>Incident management</w:t>
      </w:r>
    </w:p>
    <w:p w:rsidR="007C5ACC" w:rsidRPr="009E75E5" w:rsidRDefault="00B55CE6" w:rsidP="007C5ACC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>Service request / RFC</w:t>
      </w:r>
    </w:p>
    <w:p w:rsidR="008F3EB2" w:rsidRDefault="007C5ACC" w:rsidP="0025533C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 xml:space="preserve">Recreate the rpm’s as per client requirement </w:t>
      </w:r>
    </w:p>
    <w:p w:rsidR="00B80F7A" w:rsidRPr="00081681" w:rsidRDefault="008F3EB2" w:rsidP="00E27256">
      <w:pPr>
        <w:spacing w:before="120" w:after="120"/>
        <w:ind w:left="360" w:hanging="360"/>
        <w:rPr>
          <w:rFonts w:ascii="Calibri" w:hAnsi="Calibri" w:cs="Calibri"/>
          <w:b/>
          <w:sz w:val="20"/>
          <w:szCs w:val="20"/>
        </w:rPr>
      </w:pPr>
      <w:r w:rsidRPr="00081681">
        <w:rPr>
          <w:rFonts w:ascii="Calibri" w:hAnsi="Calibri" w:cs="Calibri"/>
          <w:b/>
          <w:sz w:val="20"/>
          <w:szCs w:val="20"/>
        </w:rPr>
        <w:t>Key achievements:</w:t>
      </w:r>
      <w:r w:rsidR="00340327" w:rsidRPr="00081681">
        <w:rPr>
          <w:rFonts w:ascii="Calibri" w:hAnsi="Calibri" w:cs="Calibri"/>
          <w:b/>
          <w:sz w:val="20"/>
          <w:szCs w:val="20"/>
        </w:rPr>
        <w:tab/>
      </w:r>
    </w:p>
    <w:p w:rsidR="00F74697" w:rsidRPr="009E75E5" w:rsidRDefault="00F74697" w:rsidP="009E36B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Worked in M</w:t>
      </w:r>
      <w:r w:rsidR="00340327" w:rsidRPr="009E75E5">
        <w:rPr>
          <w:rFonts w:ascii="Calibri" w:eastAsia="Times New Roman" w:hAnsi="Calibri" w:cs="Calibri"/>
          <w:color w:val="000000"/>
          <w:sz w:val="20"/>
          <w:szCs w:val="20"/>
        </w:rPr>
        <w:t>ultiple account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s</w:t>
      </w:r>
      <w:r w:rsidR="00340327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on share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d projects as a Softlayer cloud</w:t>
      </w:r>
      <w:r w:rsidR="00363C11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engineer</w:t>
      </w:r>
    </w:p>
    <w:p w:rsidR="003A7F4A" w:rsidRPr="009E75E5" w:rsidRDefault="00340327" w:rsidP="009E36B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Build the server in RHEL/SuSe Linux with required IBM tools </w:t>
      </w:r>
    </w:p>
    <w:p w:rsidR="003A7F4A" w:rsidRPr="009E75E5" w:rsidRDefault="00BB6A76" w:rsidP="009E36B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Configure nagios</w:t>
      </w:r>
      <w:r w:rsidR="00340327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and KPI test</w:t>
      </w:r>
    </w:p>
    <w:p w:rsidR="003A7F4A" w:rsidRPr="009E75E5" w:rsidRDefault="00340327" w:rsidP="00D45153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Allocate and configure </w:t>
      </w:r>
      <w:r w:rsidR="00AD0526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the luns from storage and </w:t>
      </w:r>
      <w:r w:rsidR="00D45153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Disk</w:t>
      </w:r>
      <w:r w:rsidR="00AD0526" w:rsidRPr="009E75E5">
        <w:rPr>
          <w:rFonts w:ascii="Calibri" w:eastAsia="Times New Roman" w:hAnsi="Calibri" w:cs="Calibri"/>
          <w:color w:val="000000"/>
          <w:sz w:val="20"/>
          <w:szCs w:val="20"/>
        </w:rPr>
        <w:t>/LVM</w:t>
      </w:r>
      <w:r w:rsidR="00CC5E46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create/modify/</w:t>
      </w:r>
      <w:r w:rsidR="00D45153" w:rsidRPr="009E75E5">
        <w:rPr>
          <w:rFonts w:ascii="Calibri" w:eastAsia="Times New Roman" w:hAnsi="Calibri" w:cs="Calibri"/>
          <w:color w:val="000000"/>
          <w:sz w:val="20"/>
          <w:szCs w:val="20"/>
        </w:rPr>
        <w:t>delete</w:t>
      </w:r>
    </w:p>
    <w:p w:rsidR="003A7F4A" w:rsidRPr="009E75E5" w:rsidRDefault="00340327" w:rsidP="009E36B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Configure redhat cluster for Oracle server using ISCSI luns with multipathing</w:t>
      </w:r>
    </w:p>
    <w:p w:rsidR="003A7F4A" w:rsidRPr="009E75E5" w:rsidRDefault="00340327" w:rsidP="009E36B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Configure network bonding for Physical server</w:t>
      </w:r>
    </w:p>
    <w:p w:rsidR="003A7F4A" w:rsidRPr="009E75E5" w:rsidRDefault="00340327" w:rsidP="009E36B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Configure ip aliases on single nic for </w:t>
      </w:r>
      <w:r w:rsidR="00EA632C" w:rsidRPr="009E75E5">
        <w:rPr>
          <w:rFonts w:ascii="Calibri" w:eastAsia="Times New Roman" w:hAnsi="Calibri" w:cs="Calibri"/>
          <w:color w:val="000000"/>
          <w:sz w:val="20"/>
          <w:szCs w:val="20"/>
        </w:rPr>
        <w:t>developing/web servers</w:t>
      </w:r>
    </w:p>
    <w:p w:rsidR="003A7F4A" w:rsidRPr="009E75E5" w:rsidRDefault="00340327" w:rsidP="009E36B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Build the physical/virtual servers using ILO/IPMI View in softlayer.</w:t>
      </w:r>
      <w:r w:rsidR="00054E62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294A29" w:rsidRPr="009E75E5">
        <w:rPr>
          <w:rFonts w:ascii="Calibri" w:eastAsia="Times New Roman" w:hAnsi="Calibri" w:cs="Calibri"/>
          <w:color w:val="000000"/>
          <w:sz w:val="20"/>
          <w:szCs w:val="20"/>
        </w:rPr>
        <w:t>And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build the virtual server in ESXI host using VCSA/VCentre.</w:t>
      </w:r>
    </w:p>
    <w:p w:rsidR="003A7F4A" w:rsidRPr="009E75E5" w:rsidRDefault="00340327" w:rsidP="009E36B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Configure VCSA as per client requirement.</w:t>
      </w:r>
    </w:p>
    <w:p w:rsidR="003A7F4A" w:rsidRPr="00F031A3" w:rsidRDefault="00340327" w:rsidP="009E36B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>Create rpm package for binaries/shell script and tools.</w:t>
      </w:r>
    </w:p>
    <w:p w:rsidR="003A7F4A" w:rsidRPr="009E75E5" w:rsidRDefault="00340327" w:rsidP="009E36B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Server/Network trouble shooting.</w:t>
      </w:r>
    </w:p>
    <w:p w:rsidR="004239C1" w:rsidRPr="00F031A3" w:rsidRDefault="004239C1" w:rsidP="009E36B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Automation over shell script on various task as per client requirement </w:t>
      </w:r>
    </w:p>
    <w:p w:rsidR="008F427E" w:rsidRDefault="004239C1" w:rsidP="008F427E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>An</w:t>
      </w:r>
      <w:r w:rsidR="0073215C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sible for </w:t>
      </w:r>
      <w:r w:rsidR="00737CFD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provisioning the </w:t>
      </w:r>
      <w:r w:rsidR="0073215C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server </w:t>
      </w:r>
      <w:r w:rsidR="00737CFD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and </w:t>
      </w:r>
      <w:r w:rsidR="0073215C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>automation/</w:t>
      </w:r>
      <w:r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>migration</w:t>
      </w:r>
      <w:r w:rsidR="0073215C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>,</w:t>
      </w:r>
      <w:r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IBM tool installation, patching.</w:t>
      </w:r>
      <w:r w:rsidR="00737CFD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</w:t>
      </w:r>
    </w:p>
    <w:p w:rsidR="006D16EB" w:rsidRPr="004E490C" w:rsidRDefault="006D16EB" w:rsidP="004E490C">
      <w:pPr>
        <w:spacing w:before="120" w:after="120"/>
        <w:rPr>
          <w:rFonts w:ascii="Calibri" w:hAnsi="Calibri" w:cs="Calibri"/>
          <w:b/>
          <w:sz w:val="20"/>
          <w:szCs w:val="20"/>
        </w:rPr>
      </w:pPr>
      <w:r w:rsidRPr="004E490C">
        <w:rPr>
          <w:rFonts w:ascii="Calibri" w:hAnsi="Calibri" w:cs="Calibri"/>
          <w:b/>
          <w:sz w:val="20"/>
          <w:szCs w:val="20"/>
        </w:rPr>
        <w:t>Projects: AMEX, PNS Panorama, Woodgroup</w:t>
      </w:r>
    </w:p>
    <w:p w:rsidR="003A7F4A" w:rsidRPr="009E75E5" w:rsidRDefault="003A7F4A">
      <w:pPr>
        <w:suppressAutoHyphens/>
        <w:spacing w:after="0" w:line="240" w:lineRule="auto"/>
        <w:ind w:right="-48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86458" w:rsidRDefault="00B86458" w:rsidP="00A85A39">
      <w:pPr>
        <w:suppressAutoHyphens/>
        <w:spacing w:after="0" w:line="240" w:lineRule="auto"/>
        <w:ind w:right="-48"/>
        <w:rPr>
          <w:rFonts w:ascii="Calibri" w:eastAsia="Times New Roman" w:hAnsi="Calibri" w:cs="Calibri"/>
          <w:b/>
          <w:color w:val="000000"/>
          <w:sz w:val="20"/>
          <w:szCs w:val="20"/>
        </w:rPr>
      </w:pPr>
    </w:p>
    <w:p w:rsidR="00FB7EE9" w:rsidRDefault="00FB7EE9" w:rsidP="00A85A39">
      <w:pPr>
        <w:suppressAutoHyphens/>
        <w:spacing w:after="0" w:line="240" w:lineRule="auto"/>
        <w:ind w:right="-48"/>
        <w:rPr>
          <w:rFonts w:ascii="Calibri" w:eastAsia="Times New Roman" w:hAnsi="Calibri" w:cs="Calibri"/>
          <w:b/>
          <w:color w:val="000000"/>
          <w:sz w:val="20"/>
          <w:szCs w:val="20"/>
        </w:rPr>
      </w:pPr>
      <w:bookmarkStart w:id="0" w:name="_GoBack"/>
      <w:bookmarkEnd w:id="0"/>
    </w:p>
    <w:p w:rsidR="003A7F4A" w:rsidRPr="00081681" w:rsidRDefault="006A03E7" w:rsidP="00A85A39">
      <w:pPr>
        <w:suppressAutoHyphens/>
        <w:spacing w:after="0" w:line="240" w:lineRule="auto"/>
        <w:ind w:right="-48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081681">
        <w:rPr>
          <w:rFonts w:ascii="Calibri" w:eastAsia="Times New Roman" w:hAnsi="Calibri" w:cs="Calibri"/>
          <w:b/>
          <w:color w:val="000000"/>
          <w:sz w:val="20"/>
          <w:szCs w:val="20"/>
        </w:rPr>
        <w:lastRenderedPageBreak/>
        <w:t>Senior Specialist</w:t>
      </w:r>
      <w:r w:rsidR="006D3835" w:rsidRPr="00081681">
        <w:rPr>
          <w:rFonts w:ascii="Calibri" w:eastAsia="Times New Roman" w:hAnsi="Calibri" w:cs="Calibri"/>
          <w:b/>
          <w:color w:val="000000"/>
          <w:sz w:val="20"/>
          <w:szCs w:val="20"/>
        </w:rPr>
        <w:t>, System</w:t>
      </w:r>
      <w:r w:rsidR="00340327" w:rsidRPr="00081681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Administrator, HCL</w:t>
      </w:r>
    </w:p>
    <w:p w:rsidR="00481D3A" w:rsidRPr="00081681" w:rsidRDefault="00481D3A" w:rsidP="00481D3A">
      <w:pPr>
        <w:suppressAutoHyphens/>
        <w:spacing w:after="0" w:line="240" w:lineRule="auto"/>
        <w:ind w:right="-48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081681">
        <w:rPr>
          <w:rFonts w:ascii="Calibri" w:hAnsi="Calibri" w:cs="Calibri"/>
          <w:b/>
          <w:sz w:val="20"/>
          <w:szCs w:val="20"/>
        </w:rPr>
        <w:t>Responsibilities:</w:t>
      </w:r>
    </w:p>
    <w:p w:rsidR="00481D3A" w:rsidRPr="009E75E5" w:rsidRDefault="00481D3A" w:rsidP="00481D3A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>Automation on day to day activity.</w:t>
      </w:r>
    </w:p>
    <w:p w:rsidR="00481D3A" w:rsidRPr="009E75E5" w:rsidRDefault="00481D3A" w:rsidP="00481D3A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>Change Management</w:t>
      </w: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ab/>
      </w:r>
    </w:p>
    <w:p w:rsidR="00481D3A" w:rsidRPr="009E75E5" w:rsidRDefault="00481D3A" w:rsidP="00481D3A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 xml:space="preserve">Customer managing </w:t>
      </w:r>
    </w:p>
    <w:p w:rsidR="00481D3A" w:rsidRPr="009E75E5" w:rsidRDefault="00481D3A" w:rsidP="00481D3A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 xml:space="preserve">Escalation handling </w:t>
      </w:r>
    </w:p>
    <w:p w:rsidR="00481D3A" w:rsidRPr="009E75E5" w:rsidRDefault="00481D3A" w:rsidP="00481D3A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 xml:space="preserve">Problem management </w:t>
      </w:r>
    </w:p>
    <w:p w:rsidR="00481D3A" w:rsidRPr="009E75E5" w:rsidRDefault="00481D3A" w:rsidP="00481D3A">
      <w:pPr>
        <w:pStyle w:val="ListParagraph"/>
        <w:numPr>
          <w:ilvl w:val="0"/>
          <w:numId w:val="39"/>
        </w:numPr>
        <w:spacing w:before="120" w:after="120" w:line="240" w:lineRule="auto"/>
        <w:rPr>
          <w:rStyle w:val="NormalBold"/>
          <w:rFonts w:ascii="Calibri" w:hAnsi="Calibri" w:cs="Calibri"/>
          <w:b w:val="0"/>
          <w:sz w:val="20"/>
          <w:szCs w:val="20"/>
        </w:rPr>
      </w:pPr>
      <w:r w:rsidRPr="009E75E5">
        <w:rPr>
          <w:rStyle w:val="NormalBold"/>
          <w:rFonts w:ascii="Calibri" w:hAnsi="Calibri" w:cs="Calibri"/>
          <w:b w:val="0"/>
          <w:sz w:val="20"/>
          <w:szCs w:val="20"/>
        </w:rPr>
        <w:t>Incident management</w:t>
      </w:r>
    </w:p>
    <w:p w:rsidR="00481D3A" w:rsidRPr="009E75E5" w:rsidRDefault="00481D3A" w:rsidP="00A85A39">
      <w:pPr>
        <w:suppressAutoHyphens/>
        <w:spacing w:after="0" w:line="240" w:lineRule="auto"/>
        <w:ind w:right="-48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3A7F4A" w:rsidRPr="00081681" w:rsidRDefault="004860DD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A"/>
          <w:sz w:val="20"/>
          <w:szCs w:val="20"/>
        </w:rPr>
      </w:pPr>
      <w:r w:rsidRPr="00081681">
        <w:rPr>
          <w:rFonts w:ascii="Calibri" w:hAnsi="Calibri" w:cs="Calibri"/>
          <w:b/>
          <w:sz w:val="20"/>
          <w:szCs w:val="20"/>
        </w:rPr>
        <w:t>Key achievements: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Server Builds using customized HPSA tool with PXE network installation. (Physical and Virtual server)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Customized Account Management.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Configure DNS A/PTR records/CNAME/RR, Allocating Hostnames and IPs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Server Decommissioning/Server build.</w:t>
      </w:r>
    </w:p>
    <w:p w:rsidR="003A7F4A" w:rsidRPr="00F031A3" w:rsidRDefault="0023593C" w:rsidP="00F031A3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>Writing</w:t>
      </w:r>
      <w:r w:rsidR="009928C2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</w:t>
      </w:r>
      <w:r w:rsidR="00340327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>script</w:t>
      </w:r>
      <w:r w:rsidR="00005E74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for Server pre-post build/decommission</w:t>
      </w:r>
      <w:r w:rsidR="00CD04D8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ing and </w:t>
      </w:r>
      <w:r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>validation/</w:t>
      </w:r>
      <w:r w:rsidR="00CD04D8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>health check. S</w:t>
      </w:r>
      <w:r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hare </w:t>
      </w:r>
      <w:r w:rsidR="001260C1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the script </w:t>
      </w:r>
      <w:r w:rsidR="007D6E22">
        <w:rPr>
          <w:rFonts w:ascii="Calibri" w:eastAsia="Times New Roman" w:hAnsi="Calibri" w:cs="Calibri"/>
          <w:b/>
          <w:color w:val="000000"/>
          <w:sz w:val="20"/>
          <w:szCs w:val="20"/>
        </w:rPr>
        <w:t>across</w:t>
      </w:r>
      <w:r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</w:t>
      </w:r>
      <w:r w:rsidR="001260C1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the </w:t>
      </w:r>
      <w:r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team </w:t>
      </w:r>
      <w:r w:rsidR="001260C1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to simplify </w:t>
      </w:r>
      <w:r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the day to </w:t>
      </w:r>
      <w:r w:rsidR="001260C1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>day activity</w:t>
      </w:r>
      <w:r w:rsidR="008C7A1E" w:rsidRPr="00F031A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whenever required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Make account provisioning and configure advance rule for sudo access.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Modify system variable 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Installation of WebLogic, java , App dynamic, Oracle and other application through HPSA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Kernel upgradation. 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Administration of LVM/file system configuration, mounting NAS fs.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Configure auto mount on development server for mount the home directory of development user from NAS.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Configure NFS to share the share directory to different hosts.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Configure NIS server/Client using ypbind.</w:t>
      </w:r>
    </w:p>
    <w:p w:rsidR="003A7F4A" w:rsidRPr="009E75E5" w:rsidRDefault="00340327" w:rsidP="006432E1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Managing File system/logs </w:t>
      </w:r>
    </w:p>
    <w:p w:rsidR="00BC66A3" w:rsidRPr="00BC66A3" w:rsidRDefault="00340327" w:rsidP="00BC66A3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Configure kdump, and Fix the server boot issue.</w:t>
      </w:r>
    </w:p>
    <w:p w:rsidR="003A7F4A" w:rsidRPr="00106CC4" w:rsidRDefault="00106CC4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106CC4">
        <w:rPr>
          <w:rFonts w:ascii="Calibri" w:eastAsia="Times New Roman" w:hAnsi="Calibri" w:cs="Calibri"/>
          <w:b/>
          <w:color w:val="000000"/>
          <w:sz w:val="20"/>
          <w:szCs w:val="20"/>
        </w:rPr>
        <w:t>Projects: FedEx</w:t>
      </w:r>
    </w:p>
    <w:p w:rsidR="00106CC4" w:rsidRPr="009E75E5" w:rsidRDefault="00106CC4">
      <w:pPr>
        <w:suppressAutoHyphens/>
        <w:spacing w:after="0" w:line="240" w:lineRule="auto"/>
        <w:rPr>
          <w:rFonts w:ascii="Calibri" w:eastAsia="Times New Roman" w:hAnsi="Calibri" w:cs="Calibri"/>
          <w:color w:val="00000A"/>
          <w:sz w:val="20"/>
          <w:szCs w:val="20"/>
        </w:rPr>
      </w:pPr>
    </w:p>
    <w:p w:rsidR="003A7F4A" w:rsidRPr="00081681" w:rsidRDefault="00F61C4D" w:rsidP="004522E1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081681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Sr. </w:t>
      </w:r>
      <w:r w:rsidR="00340327" w:rsidRPr="00081681">
        <w:rPr>
          <w:rFonts w:ascii="Calibri" w:eastAsia="Times New Roman" w:hAnsi="Calibri" w:cs="Calibri"/>
          <w:b/>
          <w:color w:val="000000"/>
          <w:sz w:val="20"/>
          <w:szCs w:val="20"/>
        </w:rPr>
        <w:t>CA GR-III    Konkan Railway Corporation Limited.</w:t>
      </w:r>
    </w:p>
    <w:p w:rsidR="004522E1" w:rsidRPr="009E75E5" w:rsidRDefault="004522E1" w:rsidP="00D846A5">
      <w:pPr>
        <w:widowControl w:val="0"/>
        <w:suppressAutoHyphens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6D5D23" w:rsidRPr="009E75E5" w:rsidRDefault="00387D4B" w:rsidP="00EC068A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Manage </w:t>
      </w:r>
      <w:r w:rsidR="006D5D23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LUN/Disk 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LVM/</w:t>
      </w:r>
      <w:r w:rsidR="006D5D23" w:rsidRPr="009E75E5">
        <w:rPr>
          <w:rFonts w:ascii="Calibri" w:eastAsia="Times New Roman" w:hAnsi="Calibri" w:cs="Calibri"/>
          <w:color w:val="000000"/>
          <w:sz w:val="20"/>
          <w:szCs w:val="20"/>
        </w:rPr>
        <w:t>file system</w:t>
      </w:r>
      <w:r w:rsidR="004B405E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Swap Volumes.</w:t>
      </w:r>
    </w:p>
    <w:p w:rsidR="003A7F4A" w:rsidRPr="000F1C66" w:rsidRDefault="00D55687" w:rsidP="00EC068A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0F1C66">
        <w:rPr>
          <w:rFonts w:ascii="Calibri" w:eastAsia="Times New Roman" w:hAnsi="Calibri" w:cs="Calibri"/>
          <w:b/>
          <w:color w:val="000000"/>
          <w:sz w:val="20"/>
          <w:szCs w:val="20"/>
        </w:rPr>
        <w:t>S</w:t>
      </w:r>
      <w:r w:rsidR="00340327" w:rsidRPr="000F1C66">
        <w:rPr>
          <w:rFonts w:ascii="Calibri" w:eastAsia="Times New Roman" w:hAnsi="Calibri" w:cs="Calibri"/>
          <w:b/>
          <w:color w:val="000000"/>
          <w:sz w:val="20"/>
          <w:szCs w:val="20"/>
        </w:rPr>
        <w:t>hell script</w:t>
      </w:r>
      <w:r w:rsidRPr="000F1C66">
        <w:rPr>
          <w:rFonts w:ascii="Calibri" w:eastAsia="Times New Roman" w:hAnsi="Calibri" w:cs="Calibri"/>
          <w:b/>
          <w:color w:val="000000"/>
          <w:sz w:val="20"/>
          <w:szCs w:val="20"/>
        </w:rPr>
        <w:t>ing</w:t>
      </w:r>
      <w:r w:rsidR="00340327" w:rsidRPr="000F1C66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to automate the server task</w:t>
      </w:r>
      <w:r w:rsidR="00C2193C" w:rsidRPr="000F1C66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on daily basis</w:t>
      </w:r>
      <w:r w:rsidR="00340327" w:rsidRPr="000F1C66">
        <w:rPr>
          <w:rFonts w:ascii="Calibri" w:eastAsia="Times New Roman" w:hAnsi="Calibri" w:cs="Calibri"/>
          <w:b/>
          <w:color w:val="000000"/>
          <w:sz w:val="20"/>
          <w:szCs w:val="20"/>
        </w:rPr>
        <w:t>.</w:t>
      </w:r>
    </w:p>
    <w:p w:rsidR="000029C7" w:rsidRPr="009E75E5" w:rsidRDefault="000029C7" w:rsidP="000029C7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Manage files and services.</w:t>
      </w:r>
    </w:p>
    <w:p w:rsidR="003A7F4A" w:rsidRPr="009E75E5" w:rsidRDefault="00340327" w:rsidP="00EC068A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Configure PXE server for network installation. </w:t>
      </w:r>
    </w:p>
    <w:p w:rsidR="003A7F4A" w:rsidRPr="009E75E5" w:rsidRDefault="00F512A1" w:rsidP="00EC068A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Server build on Physical and Virtual environment </w:t>
      </w:r>
    </w:p>
    <w:p w:rsidR="003A7F4A" w:rsidRPr="009E75E5" w:rsidRDefault="00340327" w:rsidP="00EC068A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Maintenance for Servers and Client Workstations</w:t>
      </w:r>
    </w:p>
    <w:p w:rsidR="005E229D" w:rsidRPr="009E75E5" w:rsidRDefault="00340327" w:rsidP="005E229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Package Administration Install/Unin</w:t>
      </w:r>
      <w:r w:rsidR="00A271B5" w:rsidRPr="009E75E5">
        <w:rPr>
          <w:rFonts w:ascii="Calibri" w:eastAsia="Times New Roman" w:hAnsi="Calibri" w:cs="Calibri"/>
          <w:color w:val="000000"/>
          <w:sz w:val="20"/>
          <w:szCs w:val="20"/>
        </w:rPr>
        <w:t>stall.</w:t>
      </w:r>
    </w:p>
    <w:p w:rsidR="007D4E6C" w:rsidRPr="009E75E5" w:rsidRDefault="00340327" w:rsidP="007D4E6C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Taking proactive measures in identifying and resolving any incidents related to hardware by working with the hardware vendors.</w:t>
      </w:r>
    </w:p>
    <w:p w:rsidR="00927F04" w:rsidRPr="009E75E5" w:rsidRDefault="00340327" w:rsidP="00927F04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Checking application &amp; server logs files &amp;</w:t>
      </w:r>
      <w:r w:rsidR="007D4E6C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truncating the files as needed</w:t>
      </w:r>
    </w:p>
    <w:p w:rsidR="00927F04" w:rsidRPr="009E75E5" w:rsidRDefault="00340327" w:rsidP="00927F04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Managing the use of disk space and memory.</w:t>
      </w:r>
    </w:p>
    <w:p w:rsidR="003A7F4A" w:rsidRPr="009E75E5" w:rsidRDefault="00340327" w:rsidP="00927F04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Patch and package administration using YUM.</w:t>
      </w:r>
    </w:p>
    <w:p w:rsidR="00790F6D" w:rsidRPr="009E75E5" w:rsidRDefault="00340327" w:rsidP="00790F6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Sched</w:t>
      </w:r>
      <w:r w:rsidR="00790F6D" w:rsidRPr="009E75E5">
        <w:rPr>
          <w:rFonts w:ascii="Calibri" w:eastAsia="Times New Roman" w:hAnsi="Calibri" w:cs="Calibri"/>
          <w:color w:val="000000"/>
          <w:sz w:val="20"/>
          <w:szCs w:val="20"/>
        </w:rPr>
        <w:t>uling tasks through cron</w:t>
      </w:r>
    </w:p>
    <w:p w:rsidR="00790F6D" w:rsidRPr="009E75E5" w:rsidRDefault="00340327" w:rsidP="00790F6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Addressing server performance issues and network issues</w:t>
      </w:r>
    </w:p>
    <w:p w:rsidR="003A7F4A" w:rsidRPr="009E75E5" w:rsidRDefault="00340327" w:rsidP="00790F6D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0"/>
          <w:szCs w:val="20"/>
        </w:rPr>
      </w:pP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In</w:t>
      </w:r>
      <w:r w:rsidR="00790F6D" w:rsidRPr="009E75E5">
        <w:rPr>
          <w:rFonts w:ascii="Calibri" w:eastAsia="Times New Roman" w:hAnsi="Calibri" w:cs="Calibri"/>
          <w:color w:val="000000"/>
          <w:sz w:val="20"/>
          <w:szCs w:val="20"/>
        </w:rPr>
        <w:t>formix Software developing/writing</w:t>
      </w:r>
      <w:r w:rsidR="0024745D" w:rsidRPr="009E75E5">
        <w:rPr>
          <w:rFonts w:ascii="Calibri" w:eastAsia="Times New Roman" w:hAnsi="Calibri" w:cs="Calibri"/>
          <w:color w:val="000000"/>
          <w:sz w:val="20"/>
          <w:szCs w:val="20"/>
        </w:rPr>
        <w:t xml:space="preserve"> sql/</w:t>
      </w:r>
      <w:r w:rsidRPr="009E75E5">
        <w:rPr>
          <w:rFonts w:ascii="Calibri" w:eastAsia="Times New Roman" w:hAnsi="Calibri" w:cs="Calibri"/>
          <w:color w:val="000000"/>
          <w:sz w:val="20"/>
          <w:szCs w:val="20"/>
        </w:rPr>
        <w:t>plsql queries/database management.</w:t>
      </w:r>
    </w:p>
    <w:p w:rsidR="00776CFB" w:rsidRPr="00776CFB" w:rsidRDefault="00AC38BA" w:rsidP="00776CFB">
      <w:pPr>
        <w:pStyle w:val="Subheading0"/>
        <w:spacing w:before="240" w:after="240" w:line="240" w:lineRule="auto"/>
        <w:rPr>
          <w:rFonts w:ascii="Calibri" w:hAnsi="Calibri" w:cs="Calibri"/>
          <w:sz w:val="20"/>
          <w:u w:val="single"/>
        </w:rPr>
      </w:pPr>
      <w:r w:rsidRPr="00776CFB">
        <w:rPr>
          <w:rFonts w:ascii="Calibri" w:hAnsi="Calibri" w:cs="Calibri"/>
          <w:sz w:val="20"/>
          <w:u w:val="single"/>
        </w:rPr>
        <w:t>Work Rewards/Recognition</w:t>
      </w:r>
    </w:p>
    <w:p w:rsidR="00184FC7" w:rsidRPr="00FF1613" w:rsidRDefault="00A47EF0" w:rsidP="00FF1613">
      <w:pPr>
        <w:pStyle w:val="Subheading0"/>
        <w:spacing w:before="240" w:after="240" w:line="240" w:lineRule="auto"/>
        <w:rPr>
          <w:rFonts w:ascii="Calibri" w:hAnsi="Calibri" w:cs="Calibri"/>
          <w:sz w:val="20"/>
        </w:rPr>
      </w:pPr>
      <w:r w:rsidRPr="00081681">
        <w:rPr>
          <w:rFonts w:ascii="Calibri" w:eastAsia="Times New Roman" w:hAnsi="Calibri" w:cs="Calibri"/>
          <w:color w:val="000000"/>
          <w:sz w:val="24"/>
          <w:szCs w:val="24"/>
        </w:rPr>
        <w:t xml:space="preserve">Service delivery </w:t>
      </w:r>
      <w:r w:rsidR="00FF1613">
        <w:rPr>
          <w:rFonts w:ascii="Calibri" w:eastAsia="Times New Roman" w:hAnsi="Calibri" w:cs="Calibri"/>
          <w:color w:val="000000"/>
          <w:sz w:val="24"/>
          <w:szCs w:val="24"/>
        </w:rPr>
        <w:t>excellence certificate awarded</w:t>
      </w:r>
      <w:r w:rsidRPr="00081681">
        <w:rPr>
          <w:rFonts w:ascii="Calibri" w:eastAsia="Times New Roman" w:hAnsi="Calibri" w:cs="Calibri"/>
          <w:color w:val="000000"/>
          <w:sz w:val="24"/>
          <w:szCs w:val="24"/>
        </w:rPr>
        <w:t xml:space="preserve"> - IBM</w:t>
      </w:r>
    </w:p>
    <w:p w:rsidR="007E13CB" w:rsidRPr="00241490" w:rsidRDefault="00340327" w:rsidP="00A05590">
      <w:pPr>
        <w:widowControl w:val="0"/>
        <w:tabs>
          <w:tab w:val="left" w:pos="5040"/>
        </w:tabs>
        <w:suppressAutoHyphens/>
        <w:spacing w:after="140" w:line="240" w:lineRule="auto"/>
        <w:ind w:right="547"/>
        <w:rPr>
          <w:rFonts w:ascii="Calibri" w:eastAsia="Times New Roman" w:hAnsi="Calibri" w:cs="Calibri"/>
          <w:color w:val="000000"/>
          <w:sz w:val="16"/>
          <w:szCs w:val="16"/>
        </w:rPr>
      </w:pPr>
      <w:r w:rsidRPr="00241490">
        <w:rPr>
          <w:rFonts w:ascii="Calibri" w:eastAsia="Times New Roman" w:hAnsi="Calibri" w:cs="Calibri"/>
          <w:color w:val="000000"/>
          <w:sz w:val="16"/>
          <w:szCs w:val="16"/>
        </w:rPr>
        <w:t>E</w:t>
      </w:r>
      <w:r w:rsidR="00A05590" w:rsidRPr="00241490">
        <w:rPr>
          <w:rFonts w:ascii="Calibri" w:eastAsia="Times New Roman" w:hAnsi="Calibri" w:cs="Calibri"/>
          <w:color w:val="000000"/>
          <w:sz w:val="16"/>
          <w:szCs w:val="16"/>
        </w:rPr>
        <w:t xml:space="preserve">ducation: </w:t>
      </w:r>
      <w:r w:rsidRPr="00241490">
        <w:rPr>
          <w:rFonts w:ascii="Calibri" w:eastAsia="Times New Roman" w:hAnsi="Calibri" w:cs="Calibri"/>
          <w:color w:val="000000"/>
          <w:sz w:val="16"/>
          <w:szCs w:val="16"/>
        </w:rPr>
        <w:t>Engineering</w:t>
      </w:r>
      <w:r w:rsidR="00A05590" w:rsidRPr="00241490">
        <w:rPr>
          <w:rFonts w:ascii="Calibri" w:eastAsia="Times New Roman" w:hAnsi="Calibri" w:cs="Calibri"/>
          <w:color w:val="000000"/>
          <w:sz w:val="16"/>
          <w:szCs w:val="16"/>
        </w:rPr>
        <w:t xml:space="preserve"> Diploma</w:t>
      </w:r>
      <w:r w:rsidR="003B65C7" w:rsidRPr="00241490">
        <w:rPr>
          <w:rFonts w:ascii="Calibri" w:eastAsia="Times New Roman" w:hAnsi="Calibri" w:cs="Calibri"/>
          <w:color w:val="000000"/>
          <w:sz w:val="16"/>
          <w:szCs w:val="16"/>
        </w:rPr>
        <w:t xml:space="preserve"> in Karnataka.</w:t>
      </w:r>
    </w:p>
    <w:p w:rsidR="004149EA" w:rsidRPr="00241490" w:rsidRDefault="003B65C7" w:rsidP="00A05590">
      <w:pPr>
        <w:widowControl w:val="0"/>
        <w:tabs>
          <w:tab w:val="left" w:pos="5040"/>
        </w:tabs>
        <w:suppressAutoHyphens/>
        <w:spacing w:after="140" w:line="240" w:lineRule="auto"/>
        <w:ind w:right="547"/>
        <w:rPr>
          <w:rFonts w:ascii="Calibri" w:eastAsia="Times New Roman" w:hAnsi="Calibri" w:cs="Calibri"/>
          <w:color w:val="000000"/>
          <w:sz w:val="16"/>
          <w:szCs w:val="16"/>
        </w:rPr>
      </w:pPr>
      <w:r w:rsidRPr="00241490">
        <w:rPr>
          <w:rFonts w:ascii="Calibri" w:eastAsia="Times New Roman" w:hAnsi="Calibri" w:cs="Calibri"/>
          <w:color w:val="000000"/>
          <w:sz w:val="16"/>
          <w:szCs w:val="16"/>
        </w:rPr>
        <w:t>Language Read/Write:</w:t>
      </w:r>
      <w:r w:rsidR="005576E7" w:rsidRPr="00241490">
        <w:rPr>
          <w:rFonts w:ascii="Calibri" w:eastAsia="Times New Roman" w:hAnsi="Calibri" w:cs="Calibri"/>
          <w:color w:val="000000"/>
          <w:sz w:val="16"/>
          <w:szCs w:val="16"/>
        </w:rPr>
        <w:t xml:space="preserve">  English, Hindi, Kannada</w:t>
      </w:r>
    </w:p>
    <w:p w:rsidR="005576E7" w:rsidRPr="00241490" w:rsidRDefault="005576E7" w:rsidP="00A05590">
      <w:pPr>
        <w:widowControl w:val="0"/>
        <w:tabs>
          <w:tab w:val="left" w:pos="5040"/>
        </w:tabs>
        <w:suppressAutoHyphens/>
        <w:spacing w:after="140" w:line="240" w:lineRule="auto"/>
        <w:ind w:right="547"/>
        <w:rPr>
          <w:rFonts w:ascii="Calibri" w:eastAsia="Times New Roman" w:hAnsi="Calibri" w:cs="Calibri"/>
          <w:color w:val="000000"/>
          <w:sz w:val="16"/>
          <w:szCs w:val="16"/>
        </w:rPr>
      </w:pPr>
      <w:r w:rsidRPr="00241490">
        <w:rPr>
          <w:rFonts w:ascii="Calibri" w:eastAsia="Times New Roman" w:hAnsi="Calibri" w:cs="Calibri"/>
          <w:color w:val="000000"/>
          <w:sz w:val="16"/>
          <w:szCs w:val="16"/>
        </w:rPr>
        <w:t xml:space="preserve">Spoken: English, Hindi, Kannada, </w:t>
      </w:r>
      <w:r w:rsidR="00241490" w:rsidRPr="00241490">
        <w:rPr>
          <w:rFonts w:ascii="Calibri" w:eastAsia="Times New Roman" w:hAnsi="Calibri" w:cs="Calibri"/>
          <w:color w:val="000000"/>
          <w:sz w:val="16"/>
          <w:szCs w:val="16"/>
        </w:rPr>
        <w:t>and Marathi</w:t>
      </w:r>
      <w:r w:rsidRPr="00241490">
        <w:rPr>
          <w:rFonts w:ascii="Calibri" w:eastAsia="Times New Roman" w:hAnsi="Calibri" w:cs="Calibri"/>
          <w:color w:val="000000"/>
          <w:sz w:val="16"/>
          <w:szCs w:val="16"/>
        </w:rPr>
        <w:t>.</w:t>
      </w:r>
    </w:p>
    <w:sectPr w:rsidR="005576E7" w:rsidRPr="00241490" w:rsidSect="000471FE">
      <w:pgSz w:w="11907" w:h="16839" w:code="9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244" w:rsidRDefault="00D66244" w:rsidP="000471FE">
      <w:pPr>
        <w:spacing w:after="0" w:line="240" w:lineRule="auto"/>
      </w:pPr>
      <w:r>
        <w:separator/>
      </w:r>
    </w:p>
  </w:endnote>
  <w:endnote w:type="continuationSeparator" w:id="0">
    <w:p w:rsidR="00D66244" w:rsidRDefault="00D66244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244" w:rsidRDefault="00D66244" w:rsidP="000471FE">
      <w:pPr>
        <w:spacing w:after="0" w:line="240" w:lineRule="auto"/>
      </w:pPr>
      <w:r>
        <w:separator/>
      </w:r>
    </w:p>
  </w:footnote>
  <w:footnote w:type="continuationSeparator" w:id="0">
    <w:p w:rsidR="00D66244" w:rsidRDefault="00D66244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4EB1"/>
    <w:multiLevelType w:val="multilevel"/>
    <w:tmpl w:val="60F4C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F421F8"/>
    <w:multiLevelType w:val="multilevel"/>
    <w:tmpl w:val="BEC62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F96136"/>
    <w:multiLevelType w:val="multilevel"/>
    <w:tmpl w:val="55842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F0103D"/>
    <w:multiLevelType w:val="multilevel"/>
    <w:tmpl w:val="5B0AF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B74C4E"/>
    <w:multiLevelType w:val="hybridMultilevel"/>
    <w:tmpl w:val="32148DB4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0DFA639E"/>
    <w:multiLevelType w:val="multilevel"/>
    <w:tmpl w:val="E6BE8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C363A2"/>
    <w:multiLevelType w:val="multilevel"/>
    <w:tmpl w:val="2ABCF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B50A2D"/>
    <w:multiLevelType w:val="multilevel"/>
    <w:tmpl w:val="357E8E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7F5B14"/>
    <w:multiLevelType w:val="multilevel"/>
    <w:tmpl w:val="C0504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A027760"/>
    <w:multiLevelType w:val="multilevel"/>
    <w:tmpl w:val="DA2C6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811BB3"/>
    <w:multiLevelType w:val="hybridMultilevel"/>
    <w:tmpl w:val="E0E8D1BC"/>
    <w:lvl w:ilvl="0" w:tplc="C2048CF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1AC0A73"/>
    <w:multiLevelType w:val="multilevel"/>
    <w:tmpl w:val="38162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2514DC"/>
    <w:multiLevelType w:val="hybridMultilevel"/>
    <w:tmpl w:val="C78C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A2F38"/>
    <w:multiLevelType w:val="multilevel"/>
    <w:tmpl w:val="4B2E7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50425E"/>
    <w:multiLevelType w:val="multilevel"/>
    <w:tmpl w:val="B6381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ED08A8"/>
    <w:multiLevelType w:val="multilevel"/>
    <w:tmpl w:val="6C208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EB20689"/>
    <w:multiLevelType w:val="multilevel"/>
    <w:tmpl w:val="B5BA5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5822F9"/>
    <w:multiLevelType w:val="multilevel"/>
    <w:tmpl w:val="ABBCD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B05005"/>
    <w:multiLevelType w:val="multilevel"/>
    <w:tmpl w:val="13840E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7664872"/>
    <w:multiLevelType w:val="multilevel"/>
    <w:tmpl w:val="E0A0D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49771F"/>
    <w:multiLevelType w:val="hybridMultilevel"/>
    <w:tmpl w:val="61FEB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2EE2AC7"/>
    <w:multiLevelType w:val="multilevel"/>
    <w:tmpl w:val="7B3AE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5492A55"/>
    <w:multiLevelType w:val="hybridMultilevel"/>
    <w:tmpl w:val="C198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12AC"/>
    <w:multiLevelType w:val="multilevel"/>
    <w:tmpl w:val="0C743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8CC446A"/>
    <w:multiLevelType w:val="hybridMultilevel"/>
    <w:tmpl w:val="BB5E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D2E23"/>
    <w:multiLevelType w:val="multilevel"/>
    <w:tmpl w:val="6360E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34E70A9"/>
    <w:multiLevelType w:val="multilevel"/>
    <w:tmpl w:val="8FC02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42651DD"/>
    <w:multiLevelType w:val="multilevel"/>
    <w:tmpl w:val="BC1C1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4F2732E"/>
    <w:multiLevelType w:val="hybridMultilevel"/>
    <w:tmpl w:val="E9A4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B322B"/>
    <w:multiLevelType w:val="multilevel"/>
    <w:tmpl w:val="A0820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B777988"/>
    <w:multiLevelType w:val="multilevel"/>
    <w:tmpl w:val="6F963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DA3437C"/>
    <w:multiLevelType w:val="multilevel"/>
    <w:tmpl w:val="7EC24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E68626A"/>
    <w:multiLevelType w:val="multilevel"/>
    <w:tmpl w:val="8938B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47F75FC"/>
    <w:multiLevelType w:val="multilevel"/>
    <w:tmpl w:val="2AAEC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4982F14"/>
    <w:multiLevelType w:val="multilevel"/>
    <w:tmpl w:val="A8926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79E48AD"/>
    <w:multiLevelType w:val="multilevel"/>
    <w:tmpl w:val="9A2E8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C21B02"/>
    <w:multiLevelType w:val="multilevel"/>
    <w:tmpl w:val="CA768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8D0146B"/>
    <w:multiLevelType w:val="multilevel"/>
    <w:tmpl w:val="EE0CF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D4768CB"/>
    <w:multiLevelType w:val="multilevel"/>
    <w:tmpl w:val="07B65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3"/>
  </w:num>
  <w:num w:numId="2">
    <w:abstractNumId w:val="8"/>
  </w:num>
  <w:num w:numId="3">
    <w:abstractNumId w:val="18"/>
  </w:num>
  <w:num w:numId="4">
    <w:abstractNumId w:val="37"/>
  </w:num>
  <w:num w:numId="5">
    <w:abstractNumId w:val="6"/>
  </w:num>
  <w:num w:numId="6">
    <w:abstractNumId w:val="15"/>
  </w:num>
  <w:num w:numId="7">
    <w:abstractNumId w:val="29"/>
  </w:num>
  <w:num w:numId="8">
    <w:abstractNumId w:val="31"/>
  </w:num>
  <w:num w:numId="9">
    <w:abstractNumId w:val="16"/>
  </w:num>
  <w:num w:numId="10">
    <w:abstractNumId w:val="2"/>
  </w:num>
  <w:num w:numId="11">
    <w:abstractNumId w:val="7"/>
  </w:num>
  <w:num w:numId="12">
    <w:abstractNumId w:val="13"/>
  </w:num>
  <w:num w:numId="13">
    <w:abstractNumId w:val="38"/>
  </w:num>
  <w:num w:numId="14">
    <w:abstractNumId w:val="35"/>
  </w:num>
  <w:num w:numId="15">
    <w:abstractNumId w:val="32"/>
  </w:num>
  <w:num w:numId="16">
    <w:abstractNumId w:val="1"/>
  </w:num>
  <w:num w:numId="17">
    <w:abstractNumId w:val="0"/>
  </w:num>
  <w:num w:numId="18">
    <w:abstractNumId w:val="3"/>
  </w:num>
  <w:num w:numId="19">
    <w:abstractNumId w:val="23"/>
  </w:num>
  <w:num w:numId="20">
    <w:abstractNumId w:val="30"/>
  </w:num>
  <w:num w:numId="21">
    <w:abstractNumId w:val="14"/>
  </w:num>
  <w:num w:numId="22">
    <w:abstractNumId w:val="5"/>
  </w:num>
  <w:num w:numId="23">
    <w:abstractNumId w:val="36"/>
  </w:num>
  <w:num w:numId="24">
    <w:abstractNumId w:val="34"/>
  </w:num>
  <w:num w:numId="25">
    <w:abstractNumId w:val="17"/>
  </w:num>
  <w:num w:numId="26">
    <w:abstractNumId w:val="25"/>
  </w:num>
  <w:num w:numId="27">
    <w:abstractNumId w:val="19"/>
  </w:num>
  <w:num w:numId="28">
    <w:abstractNumId w:val="21"/>
  </w:num>
  <w:num w:numId="29">
    <w:abstractNumId w:val="9"/>
  </w:num>
  <w:num w:numId="30">
    <w:abstractNumId w:val="27"/>
  </w:num>
  <w:num w:numId="31">
    <w:abstractNumId w:val="26"/>
  </w:num>
  <w:num w:numId="32">
    <w:abstractNumId w:val="11"/>
  </w:num>
  <w:num w:numId="33">
    <w:abstractNumId w:val="4"/>
  </w:num>
  <w:num w:numId="34">
    <w:abstractNumId w:val="12"/>
  </w:num>
  <w:num w:numId="35">
    <w:abstractNumId w:val="20"/>
  </w:num>
  <w:num w:numId="36">
    <w:abstractNumId w:val="10"/>
  </w:num>
  <w:num w:numId="37">
    <w:abstractNumId w:val="28"/>
  </w:num>
  <w:num w:numId="38">
    <w:abstractNumId w:val="24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4A"/>
    <w:rsid w:val="00000B24"/>
    <w:rsid w:val="00000EDA"/>
    <w:rsid w:val="000029C7"/>
    <w:rsid w:val="00005E74"/>
    <w:rsid w:val="00010670"/>
    <w:rsid w:val="0001372E"/>
    <w:rsid w:val="00022D4A"/>
    <w:rsid w:val="00026B5A"/>
    <w:rsid w:val="00032704"/>
    <w:rsid w:val="00037F5E"/>
    <w:rsid w:val="00042391"/>
    <w:rsid w:val="000471FE"/>
    <w:rsid w:val="00047C9E"/>
    <w:rsid w:val="0005009F"/>
    <w:rsid w:val="00054E62"/>
    <w:rsid w:val="00063175"/>
    <w:rsid w:val="00063D74"/>
    <w:rsid w:val="00081681"/>
    <w:rsid w:val="000A16AA"/>
    <w:rsid w:val="000B14B8"/>
    <w:rsid w:val="000C4232"/>
    <w:rsid w:val="000D7DB0"/>
    <w:rsid w:val="000F1C66"/>
    <w:rsid w:val="000F63C8"/>
    <w:rsid w:val="000F7D16"/>
    <w:rsid w:val="0010069B"/>
    <w:rsid w:val="00106CC4"/>
    <w:rsid w:val="00123926"/>
    <w:rsid w:val="001260C1"/>
    <w:rsid w:val="00137F59"/>
    <w:rsid w:val="001426AC"/>
    <w:rsid w:val="00143491"/>
    <w:rsid w:val="001613F7"/>
    <w:rsid w:val="00177226"/>
    <w:rsid w:val="00182357"/>
    <w:rsid w:val="001831DC"/>
    <w:rsid w:val="00184FC7"/>
    <w:rsid w:val="0019155A"/>
    <w:rsid w:val="0019593B"/>
    <w:rsid w:val="001A0826"/>
    <w:rsid w:val="001A325E"/>
    <w:rsid w:val="001B3CE2"/>
    <w:rsid w:val="001F0E91"/>
    <w:rsid w:val="00213E1F"/>
    <w:rsid w:val="00223F47"/>
    <w:rsid w:val="0023593C"/>
    <w:rsid w:val="00241490"/>
    <w:rsid w:val="0024745D"/>
    <w:rsid w:val="00250845"/>
    <w:rsid w:val="0025533C"/>
    <w:rsid w:val="00276AAC"/>
    <w:rsid w:val="00291116"/>
    <w:rsid w:val="0029242E"/>
    <w:rsid w:val="00294A29"/>
    <w:rsid w:val="0029531A"/>
    <w:rsid w:val="002A2CC8"/>
    <w:rsid w:val="002A4D20"/>
    <w:rsid w:val="002C0D30"/>
    <w:rsid w:val="002D0E44"/>
    <w:rsid w:val="002D26BE"/>
    <w:rsid w:val="002D7F89"/>
    <w:rsid w:val="002F7C4D"/>
    <w:rsid w:val="00305684"/>
    <w:rsid w:val="00305C04"/>
    <w:rsid w:val="00321D6A"/>
    <w:rsid w:val="00322904"/>
    <w:rsid w:val="003308D8"/>
    <w:rsid w:val="0033346F"/>
    <w:rsid w:val="00340327"/>
    <w:rsid w:val="0034104A"/>
    <w:rsid w:val="00351805"/>
    <w:rsid w:val="00363C11"/>
    <w:rsid w:val="00364D49"/>
    <w:rsid w:val="00366166"/>
    <w:rsid w:val="00367C99"/>
    <w:rsid w:val="003863E1"/>
    <w:rsid w:val="00387D4B"/>
    <w:rsid w:val="00392435"/>
    <w:rsid w:val="003A7F4A"/>
    <w:rsid w:val="003B3310"/>
    <w:rsid w:val="003B65C7"/>
    <w:rsid w:val="003B74F3"/>
    <w:rsid w:val="00410D28"/>
    <w:rsid w:val="00413E47"/>
    <w:rsid w:val="004149EA"/>
    <w:rsid w:val="0042148C"/>
    <w:rsid w:val="004239C1"/>
    <w:rsid w:val="004326CC"/>
    <w:rsid w:val="00445C1B"/>
    <w:rsid w:val="004522E1"/>
    <w:rsid w:val="00455B3E"/>
    <w:rsid w:val="00481D3A"/>
    <w:rsid w:val="004860DD"/>
    <w:rsid w:val="004A2ABE"/>
    <w:rsid w:val="004A3F55"/>
    <w:rsid w:val="004B405E"/>
    <w:rsid w:val="004C3AE1"/>
    <w:rsid w:val="004D3016"/>
    <w:rsid w:val="004E490C"/>
    <w:rsid w:val="004E6D2E"/>
    <w:rsid w:val="004F13A3"/>
    <w:rsid w:val="004F3FF4"/>
    <w:rsid w:val="004F6E76"/>
    <w:rsid w:val="005147B9"/>
    <w:rsid w:val="00516A96"/>
    <w:rsid w:val="00535D02"/>
    <w:rsid w:val="005373A2"/>
    <w:rsid w:val="005576E7"/>
    <w:rsid w:val="00560E24"/>
    <w:rsid w:val="00592175"/>
    <w:rsid w:val="0059793F"/>
    <w:rsid w:val="005A1085"/>
    <w:rsid w:val="005A3EBD"/>
    <w:rsid w:val="005B3B89"/>
    <w:rsid w:val="005E1241"/>
    <w:rsid w:val="005E229D"/>
    <w:rsid w:val="005F7A6A"/>
    <w:rsid w:val="00606EE4"/>
    <w:rsid w:val="0061377C"/>
    <w:rsid w:val="0061576A"/>
    <w:rsid w:val="00625F18"/>
    <w:rsid w:val="00627B62"/>
    <w:rsid w:val="00633E45"/>
    <w:rsid w:val="00640DC2"/>
    <w:rsid w:val="006432E1"/>
    <w:rsid w:val="00667F8A"/>
    <w:rsid w:val="006822DE"/>
    <w:rsid w:val="00690087"/>
    <w:rsid w:val="00697FC3"/>
    <w:rsid w:val="006A03E7"/>
    <w:rsid w:val="006B05BB"/>
    <w:rsid w:val="006B248E"/>
    <w:rsid w:val="006D16EB"/>
    <w:rsid w:val="006D2B36"/>
    <w:rsid w:val="006D3835"/>
    <w:rsid w:val="006D5D23"/>
    <w:rsid w:val="006D6E5D"/>
    <w:rsid w:val="006E334C"/>
    <w:rsid w:val="006E38C3"/>
    <w:rsid w:val="006F54FF"/>
    <w:rsid w:val="006F6D93"/>
    <w:rsid w:val="00720A3E"/>
    <w:rsid w:val="00721DEA"/>
    <w:rsid w:val="0073215C"/>
    <w:rsid w:val="00737914"/>
    <w:rsid w:val="00737CFD"/>
    <w:rsid w:val="00747F73"/>
    <w:rsid w:val="007661BC"/>
    <w:rsid w:val="00766A59"/>
    <w:rsid w:val="00774FDF"/>
    <w:rsid w:val="00775CD1"/>
    <w:rsid w:val="00776CFB"/>
    <w:rsid w:val="00790F6D"/>
    <w:rsid w:val="007976F7"/>
    <w:rsid w:val="007A1E60"/>
    <w:rsid w:val="007B24A2"/>
    <w:rsid w:val="007C5ACC"/>
    <w:rsid w:val="007D4E6C"/>
    <w:rsid w:val="007D6E22"/>
    <w:rsid w:val="007E13CB"/>
    <w:rsid w:val="007F7628"/>
    <w:rsid w:val="00810AD5"/>
    <w:rsid w:val="00822712"/>
    <w:rsid w:val="00834665"/>
    <w:rsid w:val="008365E7"/>
    <w:rsid w:val="008521AE"/>
    <w:rsid w:val="00857597"/>
    <w:rsid w:val="008653A3"/>
    <w:rsid w:val="008703C4"/>
    <w:rsid w:val="00871299"/>
    <w:rsid w:val="008928EB"/>
    <w:rsid w:val="008A10E3"/>
    <w:rsid w:val="008A33FC"/>
    <w:rsid w:val="008B0EEE"/>
    <w:rsid w:val="008B2084"/>
    <w:rsid w:val="008B223B"/>
    <w:rsid w:val="008C1960"/>
    <w:rsid w:val="008C3433"/>
    <w:rsid w:val="008C7A1E"/>
    <w:rsid w:val="008D0178"/>
    <w:rsid w:val="008E39B9"/>
    <w:rsid w:val="008F3EB2"/>
    <w:rsid w:val="008F427E"/>
    <w:rsid w:val="008F6766"/>
    <w:rsid w:val="00901C14"/>
    <w:rsid w:val="0090321A"/>
    <w:rsid w:val="0091741F"/>
    <w:rsid w:val="00927F04"/>
    <w:rsid w:val="00935D57"/>
    <w:rsid w:val="00936588"/>
    <w:rsid w:val="0094537C"/>
    <w:rsid w:val="009700A3"/>
    <w:rsid w:val="009707FC"/>
    <w:rsid w:val="009828E0"/>
    <w:rsid w:val="00983A5E"/>
    <w:rsid w:val="00985977"/>
    <w:rsid w:val="009928C2"/>
    <w:rsid w:val="00997EBD"/>
    <w:rsid w:val="009C110A"/>
    <w:rsid w:val="009C3C42"/>
    <w:rsid w:val="009D55A7"/>
    <w:rsid w:val="009E36BD"/>
    <w:rsid w:val="009E75E5"/>
    <w:rsid w:val="00A05590"/>
    <w:rsid w:val="00A271B5"/>
    <w:rsid w:val="00A3146F"/>
    <w:rsid w:val="00A47EF0"/>
    <w:rsid w:val="00A7568C"/>
    <w:rsid w:val="00A85A39"/>
    <w:rsid w:val="00AC38BA"/>
    <w:rsid w:val="00AD0526"/>
    <w:rsid w:val="00AE5AAA"/>
    <w:rsid w:val="00B02E62"/>
    <w:rsid w:val="00B40BEC"/>
    <w:rsid w:val="00B4150E"/>
    <w:rsid w:val="00B42B93"/>
    <w:rsid w:val="00B55CE6"/>
    <w:rsid w:val="00B565A6"/>
    <w:rsid w:val="00B75632"/>
    <w:rsid w:val="00B80477"/>
    <w:rsid w:val="00B80F7A"/>
    <w:rsid w:val="00B82FBD"/>
    <w:rsid w:val="00B86458"/>
    <w:rsid w:val="00B976CC"/>
    <w:rsid w:val="00BA38FE"/>
    <w:rsid w:val="00BB6A76"/>
    <w:rsid w:val="00BC66A3"/>
    <w:rsid w:val="00BC72DE"/>
    <w:rsid w:val="00BD6E7D"/>
    <w:rsid w:val="00C2193C"/>
    <w:rsid w:val="00C334E1"/>
    <w:rsid w:val="00C414F7"/>
    <w:rsid w:val="00C5110C"/>
    <w:rsid w:val="00C6046D"/>
    <w:rsid w:val="00C930D4"/>
    <w:rsid w:val="00C95DEF"/>
    <w:rsid w:val="00CC5E46"/>
    <w:rsid w:val="00CD04D8"/>
    <w:rsid w:val="00CD3368"/>
    <w:rsid w:val="00CD60AC"/>
    <w:rsid w:val="00CE2BA5"/>
    <w:rsid w:val="00CF3FE9"/>
    <w:rsid w:val="00D106B7"/>
    <w:rsid w:val="00D10BB1"/>
    <w:rsid w:val="00D32F56"/>
    <w:rsid w:val="00D3510B"/>
    <w:rsid w:val="00D4061E"/>
    <w:rsid w:val="00D42910"/>
    <w:rsid w:val="00D45153"/>
    <w:rsid w:val="00D50A09"/>
    <w:rsid w:val="00D55687"/>
    <w:rsid w:val="00D66244"/>
    <w:rsid w:val="00D846A5"/>
    <w:rsid w:val="00DB0338"/>
    <w:rsid w:val="00DE4104"/>
    <w:rsid w:val="00E26B92"/>
    <w:rsid w:val="00E27256"/>
    <w:rsid w:val="00E414DB"/>
    <w:rsid w:val="00E64F7E"/>
    <w:rsid w:val="00E6584E"/>
    <w:rsid w:val="00E83F70"/>
    <w:rsid w:val="00E872DE"/>
    <w:rsid w:val="00EA632C"/>
    <w:rsid w:val="00EC068A"/>
    <w:rsid w:val="00EC2B81"/>
    <w:rsid w:val="00ED01C9"/>
    <w:rsid w:val="00F031A3"/>
    <w:rsid w:val="00F512A1"/>
    <w:rsid w:val="00F61C4D"/>
    <w:rsid w:val="00F6497E"/>
    <w:rsid w:val="00F74697"/>
    <w:rsid w:val="00F97EFA"/>
    <w:rsid w:val="00FA64EC"/>
    <w:rsid w:val="00FB4410"/>
    <w:rsid w:val="00FB45DD"/>
    <w:rsid w:val="00FB48D9"/>
    <w:rsid w:val="00FB7EE9"/>
    <w:rsid w:val="00FC61C0"/>
    <w:rsid w:val="00FE61B0"/>
    <w:rsid w:val="00FF1613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016630-7110-420B-BC23-82D9297B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4B8"/>
    <w:pPr>
      <w:ind w:left="720"/>
      <w:contextualSpacing/>
    </w:pPr>
  </w:style>
  <w:style w:type="paragraph" w:customStyle="1" w:styleId="Subheading">
    <w:name w:val="*Subheading"/>
    <w:basedOn w:val="Normal"/>
    <w:next w:val="Normal"/>
    <w:uiPriority w:val="1"/>
    <w:rsid w:val="00FC61C0"/>
    <w:pPr>
      <w:keepNext/>
      <w:spacing w:before="240" w:after="60" w:line="260" w:lineRule="exact"/>
    </w:pPr>
    <w:rPr>
      <w:rFonts w:ascii="Arial" w:eastAsia="PMingLiU" w:hAnsi="Arial" w:cs="Times New Roman"/>
      <w:b/>
      <w:sz w:val="20"/>
      <w:szCs w:val="20"/>
      <w:lang w:bidi="ar-DZ"/>
    </w:rPr>
  </w:style>
  <w:style w:type="character" w:customStyle="1" w:styleId="NormalBold">
    <w:name w:val="Normal Bold"/>
    <w:uiPriority w:val="1"/>
    <w:qFormat/>
    <w:rsid w:val="003863E1"/>
    <w:rPr>
      <w:b/>
    </w:rPr>
  </w:style>
  <w:style w:type="paragraph" w:customStyle="1" w:styleId="Subheading0">
    <w:name w:val="Subheading"/>
    <w:uiPriority w:val="2"/>
    <w:qFormat/>
    <w:rsid w:val="00AC38BA"/>
    <w:pPr>
      <w:keepNext/>
      <w:spacing w:before="180" w:after="60" w:line="280" w:lineRule="exact"/>
    </w:pPr>
    <w:rPr>
      <w:rFonts w:ascii="Arial" w:hAnsi="Arial"/>
      <w:b/>
      <w:iCs/>
      <w:szCs w:val="20"/>
      <w:lang w:bidi="ar-DZ"/>
    </w:rPr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Naik, Venkatesh M</cp:lastModifiedBy>
  <cp:revision>217</cp:revision>
  <dcterms:created xsi:type="dcterms:W3CDTF">2020-06-03T12:53:00Z</dcterms:created>
  <dcterms:modified xsi:type="dcterms:W3CDTF">2020-11-29T03:23:00Z</dcterms:modified>
</cp:coreProperties>
</file>