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01" w:rsidRDefault="007763A5">
      <w:r>
        <w:t>Calendar Screen Shots:</w:t>
      </w:r>
    </w:p>
    <w:p w:rsidR="007763A5" w:rsidRDefault="007763A5">
      <w:r>
        <w:t>Weekly Calendar View:</w:t>
      </w:r>
    </w:p>
    <w:p w:rsidR="007763A5" w:rsidRDefault="007763A5">
      <w:r w:rsidRPr="007763A5">
        <w:drawing>
          <wp:inline distT="0" distB="0" distL="0" distR="0" wp14:anchorId="0215FC84" wp14:editId="03F96575">
            <wp:extent cx="5943600" cy="4742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A5" w:rsidRDefault="007763A5"/>
    <w:p w:rsidR="007763A5" w:rsidRDefault="007763A5">
      <w:r>
        <w:t>Monthly Calendar View:</w:t>
      </w:r>
    </w:p>
    <w:p w:rsidR="007763A5" w:rsidRDefault="007763A5">
      <w:r w:rsidRPr="007763A5">
        <w:lastRenderedPageBreak/>
        <w:drawing>
          <wp:inline distT="0" distB="0" distL="0" distR="0" wp14:anchorId="702FE5DD" wp14:editId="20B20072">
            <wp:extent cx="5943600" cy="4735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A5" w:rsidRDefault="007763A5">
      <w:r>
        <w:t>Add Appointment Screen:</w:t>
      </w:r>
    </w:p>
    <w:p w:rsidR="007763A5" w:rsidRDefault="007763A5">
      <w:r w:rsidRPr="007763A5">
        <w:lastRenderedPageBreak/>
        <w:drawing>
          <wp:inline distT="0" distB="0" distL="0" distR="0" wp14:anchorId="4D7D78CB" wp14:editId="5FA4F905">
            <wp:extent cx="5943600" cy="3750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A5" w:rsidRDefault="007763A5">
      <w:r>
        <w:t>Customer Screen:</w:t>
      </w:r>
    </w:p>
    <w:p w:rsidR="007763A5" w:rsidRDefault="007763A5">
      <w:r w:rsidRPr="007763A5">
        <w:drawing>
          <wp:inline distT="0" distB="0" distL="0" distR="0" wp14:anchorId="0552AA40" wp14:editId="3BC6F7AE">
            <wp:extent cx="5943600" cy="375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A5" w:rsidRDefault="007763A5">
      <w:r>
        <w:t>Reports Screen:</w:t>
      </w:r>
    </w:p>
    <w:p w:rsidR="007763A5" w:rsidRDefault="007763A5">
      <w:r w:rsidRPr="007763A5">
        <w:lastRenderedPageBreak/>
        <w:drawing>
          <wp:inline distT="0" distB="0" distL="0" distR="0" wp14:anchorId="0D062555" wp14:editId="54AFA215">
            <wp:extent cx="5943600" cy="3843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A5" w:rsidRDefault="007763A5">
      <w:r>
        <w:t>Customer Report:</w:t>
      </w:r>
    </w:p>
    <w:p w:rsidR="007763A5" w:rsidRDefault="007763A5">
      <w:r w:rsidRPr="007763A5">
        <w:drawing>
          <wp:inline distT="0" distB="0" distL="0" distR="0" wp14:anchorId="1539CA19" wp14:editId="42AA5339">
            <wp:extent cx="5943600" cy="3875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A5"/>
    <w:rsid w:val="00217E60"/>
    <w:rsid w:val="00637CA0"/>
    <w:rsid w:val="007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C1F1"/>
  <w15:chartTrackingRefBased/>
  <w15:docId w15:val="{970880DD-FE22-4EB6-A787-61DD962A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1</cp:revision>
  <dcterms:created xsi:type="dcterms:W3CDTF">2020-01-09T20:25:00Z</dcterms:created>
  <dcterms:modified xsi:type="dcterms:W3CDTF">2020-01-09T20:34:00Z</dcterms:modified>
</cp:coreProperties>
</file>