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81" w:rsidRPr="00F32DF3" w:rsidRDefault="001E78EE" w:rsidP="00F32DF3">
      <w:pPr>
        <w:jc w:val="center"/>
        <w:rPr>
          <w:b/>
        </w:rPr>
      </w:pPr>
      <w:r>
        <w:rPr>
          <w:b/>
        </w:rPr>
        <w:t>Mantid</w:t>
      </w:r>
      <w:r w:rsidR="0086640A" w:rsidRPr="00F32DF3">
        <w:rPr>
          <w:b/>
        </w:rPr>
        <w:t xml:space="preserve"> activity</w:t>
      </w:r>
    </w:p>
    <w:p w:rsidR="00F32DF3" w:rsidRDefault="001E78EE" w:rsidP="001E78EE">
      <w:pPr>
        <w:jc w:val="right"/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DATE \@ "MMMM d, yyyy" </w:instrText>
      </w:r>
      <w:r>
        <w:rPr>
          <w:sz w:val="16"/>
          <w:szCs w:val="16"/>
        </w:rPr>
        <w:fldChar w:fldCharType="separate"/>
      </w:r>
      <w:r w:rsidR="00062453">
        <w:rPr>
          <w:noProof/>
          <w:sz w:val="16"/>
          <w:szCs w:val="16"/>
        </w:rPr>
        <w:t>June 17, 2016</w:t>
      </w:r>
      <w:r>
        <w:rPr>
          <w:sz w:val="16"/>
          <w:szCs w:val="16"/>
        </w:rPr>
        <w:fldChar w:fldCharType="end"/>
      </w:r>
    </w:p>
    <w:p w:rsidR="001E78EE" w:rsidRDefault="001E78EE"/>
    <w:p w:rsidR="00862509" w:rsidRDefault="00862509">
      <w:r>
        <w:t>Plan for 2016</w:t>
      </w:r>
    </w:p>
    <w:p w:rsidR="00862509" w:rsidRDefault="00862509"/>
    <w:p w:rsidR="00062453" w:rsidRDefault="00EB6FB7">
      <w:r>
        <w:t xml:space="preserve">5 days on 10 to 10 light cycle. Then </w:t>
      </w:r>
      <w:r w:rsidR="005E5DBE">
        <w:t xml:space="preserve">place inside </w:t>
      </w:r>
      <w:r>
        <w:t xml:space="preserve">short food vials </w:t>
      </w:r>
      <w:r w:rsidR="005E5DBE">
        <w:t xml:space="preserve">on Tue, turn on DAMs on Wed before 8 AM </w:t>
      </w:r>
      <w:r>
        <w:t>for &gt; 24 h</w:t>
      </w:r>
      <w:r w:rsidR="005E5DBE">
        <w:t>.</w:t>
      </w:r>
      <w:bookmarkStart w:id="0" w:name="_GoBack"/>
      <w:bookmarkEnd w:id="0"/>
    </w:p>
    <w:p w:rsidR="00862509" w:rsidRDefault="00862509"/>
    <w:p w:rsidR="00862509" w:rsidRDefault="00862509"/>
    <w:p w:rsidR="00862509" w:rsidRDefault="00862509">
      <w:r>
        <w:t>-------------------------------------------------------------------------------------</w:t>
      </w:r>
    </w:p>
    <w:p w:rsidR="00F32DF3" w:rsidRDefault="001243C7">
      <w:r>
        <w:t xml:space="preserve">Notes from Oct. 2015: </w:t>
      </w:r>
      <w:r w:rsidR="00F32DF3">
        <w:t>I got 36 spiders and ~ 15 mantids from Ian on Thu AM and placed them in the humidified chambers at 25</w:t>
      </w:r>
      <w:r w:rsidR="00F32DF3" w:rsidRPr="00F32DF3">
        <w:rPr>
          <w:vertAlign w:val="superscript"/>
        </w:rPr>
        <w:t>o</w:t>
      </w:r>
      <w:r w:rsidR="00F32DF3">
        <w:t>C with lights on from 10 to 22.</w:t>
      </w:r>
    </w:p>
    <w:p w:rsidR="00F32DF3" w:rsidRDefault="00F32DF3"/>
    <w:p w:rsidR="00F32DF3" w:rsidRDefault="00F32DF3">
      <w:r>
        <w:t>I fed each spider &gt; 3 flies and placed many flies and a food bottle inside the mantid cage</w:t>
      </w:r>
      <w:r w:rsidRPr="00F32DF3">
        <w:t xml:space="preserve"> </w:t>
      </w:r>
      <w:r>
        <w:t>on Fri and Mon. Spiders will be with no new food until Thu (regular schedule) and mantids will be with no food from Tue at 11 until Thu AM.</w:t>
      </w:r>
      <w:r w:rsidR="00244A34">
        <w:t xml:space="preserve"> </w:t>
      </w:r>
    </w:p>
    <w:p w:rsidR="00F32DF3" w:rsidRDefault="00F32DF3"/>
    <w:p w:rsidR="00F32DF3" w:rsidRDefault="00F32DF3">
      <w:r>
        <w:t>Predators will experience 5 days in our experimental settings before we start recording on Wed at 8 AM.</w:t>
      </w:r>
    </w:p>
    <w:p w:rsidR="00F32DF3" w:rsidRDefault="00F32DF3"/>
    <w:p w:rsidR="00F32DF3" w:rsidRDefault="00F32DF3">
      <w:r>
        <w:t xml:space="preserve">Tue: </w:t>
      </w:r>
      <w:r w:rsidR="00261A75">
        <w:t>Place wet dental pad at the bottom of each mantid vial (try to secure them within 12 mm from the bottom, do not use agar – it failed before!)</w:t>
      </w:r>
      <w:r>
        <w:t>. Move spiders and mantids individually into DAM vials</w:t>
      </w:r>
      <w:r w:rsidR="00E9489F">
        <w:t>. Set up the DAM vertically with the vials being horizontal as we did with the flies.</w:t>
      </w:r>
    </w:p>
    <w:p w:rsidR="00E9489F" w:rsidRDefault="00E9489F"/>
    <w:p w:rsidR="00E9489F" w:rsidRDefault="00E9489F">
      <w:r>
        <w:t xml:space="preserve">Wed </w:t>
      </w:r>
      <w:r w:rsidR="00985914">
        <w:t xml:space="preserve">before </w:t>
      </w:r>
      <w:r>
        <w:t>8 AM. Turn on DAM</w:t>
      </w:r>
    </w:p>
    <w:p w:rsidR="00985914" w:rsidRDefault="00985914"/>
    <w:p w:rsidR="00E9489F" w:rsidRDefault="00E9489F">
      <w:r>
        <w:t xml:space="preserve">Thu </w:t>
      </w:r>
      <w:r w:rsidR="00985914">
        <w:t xml:space="preserve">after </w:t>
      </w:r>
      <w:r>
        <w:t>8 AM turn off DAMS. Feed spiders &amp; mantids.</w:t>
      </w:r>
      <w:r w:rsidR="009973C1">
        <w:t xml:space="preserve"> Return to Ian.</w:t>
      </w:r>
    </w:p>
    <w:p w:rsidR="00F32DF3" w:rsidRDefault="00F32DF3"/>
    <w:p w:rsidR="00985914" w:rsidRDefault="00985914" w:rsidP="00985914"/>
    <w:p w:rsidR="00985914" w:rsidRPr="00985914" w:rsidRDefault="00985914" w:rsidP="00985914">
      <w:pPr>
        <w:rPr>
          <w:b/>
        </w:rPr>
      </w:pPr>
      <w:r w:rsidRPr="00985914">
        <w:rPr>
          <w:b/>
        </w:rPr>
        <w:t>Below is the fly protocol</w:t>
      </w:r>
    </w:p>
    <w:p w:rsidR="00985914" w:rsidRPr="00985914" w:rsidRDefault="00985914" w:rsidP="00985914">
      <w:pPr>
        <w:rPr>
          <w:sz w:val="20"/>
          <w:szCs w:val="20"/>
        </w:rPr>
      </w:pPr>
      <w:r w:rsidRPr="00985914">
        <w:rPr>
          <w:sz w:val="20"/>
          <w:szCs w:val="20"/>
        </w:rPr>
        <w:t xml:space="preserve">Day 1. Clear before 8 AM, aspirate (no CO2) at 3 PM 1 male into each vial containing ~4 ml food medium (12 mm high). Vials are 22 mm wide and 48 mm long with snap cap containing a ventilation hole in the centre. Place 32 vials horizontally in the activity monitor and inside a humidified Tupperware at 25oC and ~70% RH. The horizontal distance between the food and the IF sensors is about 7 mm. An LED light bulb will provide illumination with lights on at 10 AM and off at 10 PM. </w:t>
      </w:r>
    </w:p>
    <w:p w:rsidR="00985914" w:rsidRPr="00985914" w:rsidRDefault="00985914" w:rsidP="00985914">
      <w:pPr>
        <w:rPr>
          <w:sz w:val="20"/>
          <w:szCs w:val="20"/>
        </w:rPr>
      </w:pPr>
    </w:p>
    <w:p w:rsidR="00985914" w:rsidRPr="00985914" w:rsidRDefault="00985914" w:rsidP="00985914">
      <w:pPr>
        <w:rPr>
          <w:sz w:val="20"/>
          <w:szCs w:val="20"/>
        </w:rPr>
      </w:pPr>
      <w:r w:rsidRPr="00985914">
        <w:rPr>
          <w:sz w:val="20"/>
          <w:szCs w:val="20"/>
        </w:rPr>
        <w:t xml:space="preserve">Day 2. Start recording before 8 AM. </w:t>
      </w:r>
    </w:p>
    <w:p w:rsidR="00985914" w:rsidRPr="00985914" w:rsidRDefault="00985914" w:rsidP="00985914">
      <w:pPr>
        <w:rPr>
          <w:sz w:val="20"/>
          <w:szCs w:val="20"/>
        </w:rPr>
      </w:pPr>
      <w:r w:rsidRPr="00985914">
        <w:rPr>
          <w:sz w:val="20"/>
          <w:szCs w:val="20"/>
        </w:rPr>
        <w:t xml:space="preserve">Day 3. End the 24 h recording after 8 AM. Keep only the 8 AM to 8 AM readings. Note dead flies and omit these vials. Preps for next replicate: Clear at 8 AM, sex at noon and place in snap cap vials males for the next replicate. </w:t>
      </w:r>
    </w:p>
    <w:p w:rsidR="00985914" w:rsidRPr="00985914" w:rsidRDefault="00985914" w:rsidP="00985914">
      <w:pPr>
        <w:rPr>
          <w:sz w:val="20"/>
          <w:szCs w:val="20"/>
        </w:rPr>
      </w:pPr>
      <w:r w:rsidRPr="00985914">
        <w:rPr>
          <w:sz w:val="20"/>
          <w:szCs w:val="20"/>
        </w:rPr>
        <w:t>Day 4. Start recording before 8 AM.</w:t>
      </w:r>
    </w:p>
    <w:p w:rsidR="00985914" w:rsidRDefault="00985914"/>
    <w:sectPr w:rsidR="00985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0A"/>
    <w:rsid w:val="00062453"/>
    <w:rsid w:val="001243C7"/>
    <w:rsid w:val="001E78EE"/>
    <w:rsid w:val="00244A34"/>
    <w:rsid w:val="00261A75"/>
    <w:rsid w:val="004A6581"/>
    <w:rsid w:val="005E5DBE"/>
    <w:rsid w:val="00862509"/>
    <w:rsid w:val="0086640A"/>
    <w:rsid w:val="008A4E38"/>
    <w:rsid w:val="00985914"/>
    <w:rsid w:val="009973C1"/>
    <w:rsid w:val="00B916F7"/>
    <w:rsid w:val="00CF336B"/>
    <w:rsid w:val="00E9489F"/>
    <w:rsid w:val="00EB6FB7"/>
    <w:rsid w:val="00F3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E137"/>
  <w15:docId w15:val="{FA94424E-1C4A-44C6-8612-C5E3228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D"/>
    <w:qFormat/>
    <w:rsid w:val="00CF336B"/>
    <w:pPr>
      <w:spacing w:after="0" w:line="240" w:lineRule="auto"/>
      <w:jc w:val="both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Reuven"/>
    <w:uiPriority w:val="1"/>
    <w:qFormat/>
    <w:rsid w:val="00B916F7"/>
    <w:pPr>
      <w:spacing w:after="0" w:line="240" w:lineRule="auto"/>
    </w:pPr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Reuven Dukas</dc:creator>
  <cp:lastModifiedBy>Reuven Dukas</cp:lastModifiedBy>
  <cp:revision>7</cp:revision>
  <dcterms:created xsi:type="dcterms:W3CDTF">2016-04-21T14:35:00Z</dcterms:created>
  <dcterms:modified xsi:type="dcterms:W3CDTF">2016-06-17T19:07:00Z</dcterms:modified>
</cp:coreProperties>
</file>